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E212" w14:textId="77777777" w:rsidR="00615C4E" w:rsidRPr="00F54615" w:rsidRDefault="00CD59C0">
      <w:pPr>
        <w:spacing w:after="0" w:line="408" w:lineRule="auto"/>
        <w:ind w:left="120"/>
        <w:jc w:val="center"/>
        <w:rPr>
          <w:sz w:val="24"/>
          <w:szCs w:val="20"/>
          <w:lang w:val="ru-RU"/>
        </w:rPr>
      </w:pPr>
      <w:bookmarkStart w:id="0" w:name="block-9202159"/>
      <w:r w:rsidRPr="00F54615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ПРОСВЕЩЕНИЯ РОССИЙСКОЙ ФЕДЕРАЦИИ</w:t>
      </w:r>
    </w:p>
    <w:p w14:paraId="117D9320" w14:textId="77777777" w:rsidR="00615C4E" w:rsidRPr="00F54615" w:rsidRDefault="00CD59C0">
      <w:pPr>
        <w:spacing w:after="0" w:line="408" w:lineRule="auto"/>
        <w:ind w:left="120"/>
        <w:jc w:val="center"/>
        <w:rPr>
          <w:sz w:val="24"/>
          <w:szCs w:val="20"/>
          <w:lang w:val="ru-RU"/>
        </w:rPr>
      </w:pPr>
      <w:r w:rsidRPr="00F54615">
        <w:rPr>
          <w:rFonts w:ascii="Times New Roman" w:hAnsi="Times New Roman"/>
          <w:b/>
          <w:color w:val="000000"/>
          <w:sz w:val="24"/>
          <w:szCs w:val="20"/>
          <w:lang w:val="ru-RU"/>
        </w:rPr>
        <w:t>‌</w:t>
      </w:r>
      <w:bookmarkStart w:id="1" w:name="e2472c95-ee7e-44c9-b078-51339bb4a3b5"/>
      <w:r w:rsidRPr="00F54615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образования Рязанской области</w:t>
      </w:r>
      <w:bookmarkEnd w:id="1"/>
      <w:r w:rsidRPr="00F54615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‌‌ </w:t>
      </w:r>
    </w:p>
    <w:p w14:paraId="1981EA26" w14:textId="77777777" w:rsidR="00615C4E" w:rsidRPr="00F54615" w:rsidRDefault="00CD59C0">
      <w:pPr>
        <w:spacing w:after="0" w:line="408" w:lineRule="auto"/>
        <w:ind w:left="120"/>
        <w:jc w:val="center"/>
        <w:rPr>
          <w:sz w:val="24"/>
          <w:szCs w:val="20"/>
          <w:lang w:val="ru-RU"/>
        </w:rPr>
      </w:pPr>
      <w:r w:rsidRPr="00F54615">
        <w:rPr>
          <w:rFonts w:ascii="Times New Roman" w:hAnsi="Times New Roman"/>
          <w:b/>
          <w:color w:val="000000"/>
          <w:sz w:val="24"/>
          <w:szCs w:val="20"/>
          <w:lang w:val="ru-RU"/>
        </w:rPr>
        <w:t>‌</w:t>
      </w:r>
      <w:bookmarkStart w:id="2" w:name="80396ad5-8106-4cb6-8b70-17ca9308c5dd"/>
      <w:r w:rsidRPr="00F54615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Управление образования и молодежной политики администрации </w:t>
      </w:r>
      <w:proofErr w:type="gramStart"/>
      <w:r w:rsidRPr="00F54615">
        <w:rPr>
          <w:rFonts w:ascii="Times New Roman" w:hAnsi="Times New Roman"/>
          <w:b/>
          <w:color w:val="000000"/>
          <w:sz w:val="24"/>
          <w:szCs w:val="20"/>
          <w:lang w:val="ru-RU"/>
        </w:rPr>
        <w:t>г.Рязани</w:t>
      </w:r>
      <w:bookmarkEnd w:id="2"/>
      <w:r w:rsidRPr="00F54615">
        <w:rPr>
          <w:rFonts w:ascii="Times New Roman" w:hAnsi="Times New Roman"/>
          <w:b/>
          <w:color w:val="000000"/>
          <w:sz w:val="24"/>
          <w:szCs w:val="20"/>
          <w:lang w:val="ru-RU"/>
        </w:rPr>
        <w:t>‌</w:t>
      </w:r>
      <w:r w:rsidRPr="00F54615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  <w:proofErr w:type="gramEnd"/>
    </w:p>
    <w:p w14:paraId="28007E23" w14:textId="77777777" w:rsidR="00615C4E" w:rsidRPr="00F54615" w:rsidRDefault="00CD59C0">
      <w:pPr>
        <w:spacing w:after="0" w:line="408" w:lineRule="auto"/>
        <w:ind w:left="120"/>
        <w:jc w:val="center"/>
        <w:rPr>
          <w:sz w:val="24"/>
          <w:szCs w:val="20"/>
        </w:rPr>
      </w:pPr>
      <w:r w:rsidRPr="00F54615">
        <w:rPr>
          <w:rFonts w:ascii="Times New Roman" w:hAnsi="Times New Roman"/>
          <w:b/>
          <w:color w:val="000000"/>
          <w:sz w:val="24"/>
          <w:szCs w:val="20"/>
        </w:rPr>
        <w:t>МБОУ "</w:t>
      </w:r>
      <w:proofErr w:type="spellStart"/>
      <w:r w:rsidRPr="00F54615">
        <w:rPr>
          <w:rFonts w:ascii="Times New Roman" w:hAnsi="Times New Roman"/>
          <w:b/>
          <w:color w:val="000000"/>
          <w:sz w:val="24"/>
          <w:szCs w:val="20"/>
        </w:rPr>
        <w:t>Школа</w:t>
      </w:r>
      <w:proofErr w:type="spellEnd"/>
      <w:r w:rsidRPr="00F54615">
        <w:rPr>
          <w:rFonts w:ascii="Times New Roman" w:hAnsi="Times New Roman"/>
          <w:b/>
          <w:color w:val="000000"/>
          <w:sz w:val="24"/>
          <w:szCs w:val="20"/>
        </w:rPr>
        <w:t xml:space="preserve"> № 11 "</w:t>
      </w:r>
    </w:p>
    <w:p w14:paraId="35F3BF62" w14:textId="77777777" w:rsidR="00615C4E" w:rsidRPr="00F54615" w:rsidRDefault="00615C4E">
      <w:pPr>
        <w:spacing w:after="0"/>
        <w:ind w:left="120"/>
        <w:rPr>
          <w:sz w:val="24"/>
          <w:szCs w:val="20"/>
        </w:rPr>
      </w:pPr>
    </w:p>
    <w:p w14:paraId="6301F50E" w14:textId="77777777" w:rsidR="00615C4E" w:rsidRPr="00F54615" w:rsidRDefault="00615C4E">
      <w:pPr>
        <w:spacing w:after="0"/>
        <w:ind w:left="120"/>
        <w:rPr>
          <w:sz w:val="24"/>
          <w:szCs w:val="20"/>
        </w:rPr>
      </w:pPr>
    </w:p>
    <w:p w14:paraId="5D230DD9" w14:textId="77777777" w:rsidR="00615C4E" w:rsidRPr="00F54615" w:rsidRDefault="00615C4E">
      <w:pPr>
        <w:spacing w:after="0"/>
        <w:ind w:left="120"/>
        <w:rPr>
          <w:sz w:val="24"/>
          <w:szCs w:val="20"/>
        </w:rPr>
      </w:pPr>
    </w:p>
    <w:p w14:paraId="24D73006" w14:textId="77777777" w:rsidR="00615C4E" w:rsidRPr="00F54615" w:rsidRDefault="00615C4E">
      <w:pPr>
        <w:spacing w:after="0"/>
        <w:ind w:left="120"/>
        <w:rPr>
          <w:sz w:val="24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690E" w:rsidRPr="00F54615" w14:paraId="17ADE77D" w14:textId="77777777" w:rsidTr="0088690E">
        <w:tc>
          <w:tcPr>
            <w:tcW w:w="3114" w:type="dxa"/>
          </w:tcPr>
          <w:p w14:paraId="6E5A291F" w14:textId="77777777" w:rsidR="0088690E" w:rsidRPr="00F54615" w:rsidRDefault="00CD59C0" w:rsidP="008869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</w:pPr>
            <w:r w:rsidRPr="00F5461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>РАССМОТРЕНО</w:t>
            </w:r>
          </w:p>
          <w:p w14:paraId="13E88D64" w14:textId="77777777" w:rsidR="0088690E" w:rsidRPr="00F54615" w:rsidRDefault="00CD59C0" w:rsidP="008869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</w:pPr>
            <w:r w:rsidRPr="00F5461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>Руководитель МО</w:t>
            </w:r>
          </w:p>
          <w:p w14:paraId="5B84E402" w14:textId="77777777" w:rsidR="0088690E" w:rsidRPr="00F54615" w:rsidRDefault="00CD59C0" w:rsidP="008869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</w:pPr>
            <w:r w:rsidRPr="00F5461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 xml:space="preserve">________________________ </w:t>
            </w:r>
          </w:p>
          <w:p w14:paraId="142C00CA" w14:textId="77777777" w:rsidR="0088690E" w:rsidRPr="00F54615" w:rsidRDefault="00CD59C0" w:rsidP="008869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</w:pPr>
            <w:proofErr w:type="spellStart"/>
            <w:r w:rsidRPr="00F5461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>Гаврилкина</w:t>
            </w:r>
            <w:proofErr w:type="spellEnd"/>
            <w:r w:rsidRPr="00F5461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 xml:space="preserve"> Л.Е.</w:t>
            </w:r>
          </w:p>
          <w:p w14:paraId="7726F39C" w14:textId="77777777" w:rsidR="001E22B9" w:rsidRPr="00F54615" w:rsidRDefault="00CD59C0" w:rsidP="008869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</w:pPr>
            <w:r w:rsidRPr="00F5461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 xml:space="preserve">Протокол №1 </w:t>
            </w:r>
          </w:p>
          <w:p w14:paraId="2C5CAAA6" w14:textId="77777777" w:rsidR="0088690E" w:rsidRPr="00F54615" w:rsidRDefault="00656EB2" w:rsidP="008869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</w:pPr>
            <w:r w:rsidRPr="00F5461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>от «30» августа2024</w:t>
            </w:r>
            <w:r w:rsidR="00CD59C0" w:rsidRPr="00F5461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 xml:space="preserve"> г.</w:t>
            </w:r>
          </w:p>
          <w:p w14:paraId="7A0B6942" w14:textId="77777777" w:rsidR="0088690E" w:rsidRPr="00F54615" w:rsidRDefault="0088690E" w:rsidP="008869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22D209B5" w14:textId="77777777" w:rsidR="0088690E" w:rsidRPr="00F54615" w:rsidRDefault="00CD59C0" w:rsidP="008869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</w:pPr>
            <w:r w:rsidRPr="00F5461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>СОГЛАСОВАНО</w:t>
            </w:r>
          </w:p>
          <w:p w14:paraId="6ECB1AA0" w14:textId="77777777" w:rsidR="0088690E" w:rsidRPr="00F54615" w:rsidRDefault="00CD59C0" w:rsidP="008869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</w:pPr>
            <w:r w:rsidRPr="00F5461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>Заместитель директора МБОУ "Школа №11"</w:t>
            </w:r>
          </w:p>
          <w:p w14:paraId="00C95CF9" w14:textId="77777777" w:rsidR="0088690E" w:rsidRPr="00F54615" w:rsidRDefault="00CD59C0" w:rsidP="008869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</w:pPr>
            <w:r w:rsidRPr="00F5461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 xml:space="preserve">________________________ </w:t>
            </w:r>
          </w:p>
          <w:p w14:paraId="48005ED9" w14:textId="77777777" w:rsidR="0088690E" w:rsidRPr="00F54615" w:rsidRDefault="00CD59C0" w:rsidP="008869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</w:pPr>
            <w:r w:rsidRPr="00F5461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>Михейкина Л.А.</w:t>
            </w:r>
          </w:p>
          <w:p w14:paraId="514392FC" w14:textId="77777777" w:rsidR="001E22B9" w:rsidRPr="00F54615" w:rsidRDefault="00F5361C" w:rsidP="008869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</w:pPr>
            <w:r w:rsidRPr="00F5461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>Приказ № 288</w:t>
            </w:r>
          </w:p>
          <w:p w14:paraId="286A9EEC" w14:textId="77777777" w:rsidR="0088690E" w:rsidRPr="00F54615" w:rsidRDefault="00656EB2" w:rsidP="008869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</w:pPr>
            <w:r w:rsidRPr="00F5461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>от «30» августа   2024</w:t>
            </w:r>
            <w:r w:rsidR="00CD59C0" w:rsidRPr="00F5461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 xml:space="preserve"> г.</w:t>
            </w:r>
          </w:p>
          <w:p w14:paraId="1D5F8141" w14:textId="77777777" w:rsidR="0088690E" w:rsidRPr="00F54615" w:rsidRDefault="0088690E" w:rsidP="008869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73EE52F5" w14:textId="77777777" w:rsidR="0088690E" w:rsidRPr="00F54615" w:rsidRDefault="00CD59C0" w:rsidP="008869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</w:pPr>
            <w:r w:rsidRPr="00F5461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>УТВЕРЖДЕНО</w:t>
            </w:r>
          </w:p>
          <w:p w14:paraId="18F171A0" w14:textId="77777777" w:rsidR="0088690E" w:rsidRPr="00F54615" w:rsidRDefault="00CD59C0" w:rsidP="008869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</w:pPr>
            <w:r w:rsidRPr="00F5461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>Директор МБОУ "Школа №11"</w:t>
            </w:r>
          </w:p>
          <w:p w14:paraId="01A0BAE8" w14:textId="77777777" w:rsidR="0088690E" w:rsidRPr="00F54615" w:rsidRDefault="00CD59C0" w:rsidP="008869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</w:pPr>
            <w:r w:rsidRPr="00F5461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 xml:space="preserve">________________________ </w:t>
            </w:r>
          </w:p>
          <w:p w14:paraId="0E2EF71A" w14:textId="77777777" w:rsidR="0088690E" w:rsidRPr="00F54615" w:rsidRDefault="00CD59C0" w:rsidP="008869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</w:pPr>
            <w:r w:rsidRPr="00F5461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>Кучумова Н.В.</w:t>
            </w:r>
          </w:p>
          <w:p w14:paraId="3ACA695A" w14:textId="77777777" w:rsidR="001E22B9" w:rsidRPr="00F54615" w:rsidRDefault="00F5361C" w:rsidP="008869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</w:pPr>
            <w:r w:rsidRPr="00F5461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>Приказ № 288</w:t>
            </w:r>
          </w:p>
          <w:p w14:paraId="02387CED" w14:textId="77777777" w:rsidR="0088690E" w:rsidRPr="00F54615" w:rsidRDefault="00656EB2" w:rsidP="008869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</w:pPr>
            <w:r w:rsidRPr="00F5461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>от «30» августа   2024</w:t>
            </w:r>
            <w:r w:rsidR="00CD59C0" w:rsidRPr="00F5461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  <w:t xml:space="preserve"> г.</w:t>
            </w:r>
          </w:p>
          <w:p w14:paraId="4C1D3603" w14:textId="77777777" w:rsidR="0088690E" w:rsidRPr="00F54615" w:rsidRDefault="0088690E" w:rsidP="008869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/>
              </w:rPr>
            </w:pPr>
          </w:p>
        </w:tc>
      </w:tr>
    </w:tbl>
    <w:p w14:paraId="05965B17" w14:textId="77777777" w:rsidR="00615C4E" w:rsidRPr="00F54615" w:rsidRDefault="00615C4E">
      <w:pPr>
        <w:spacing w:after="0"/>
        <w:ind w:left="120"/>
        <w:rPr>
          <w:sz w:val="24"/>
          <w:szCs w:val="20"/>
        </w:rPr>
      </w:pPr>
    </w:p>
    <w:p w14:paraId="74312911" w14:textId="77777777" w:rsidR="00615C4E" w:rsidRPr="00F54615" w:rsidRDefault="00CD59C0">
      <w:pPr>
        <w:spacing w:after="0"/>
        <w:ind w:left="120"/>
        <w:rPr>
          <w:sz w:val="24"/>
          <w:szCs w:val="20"/>
        </w:rPr>
      </w:pPr>
      <w:r w:rsidRPr="00F54615">
        <w:rPr>
          <w:rFonts w:ascii="Times New Roman" w:hAnsi="Times New Roman"/>
          <w:color w:val="000000"/>
          <w:sz w:val="24"/>
          <w:szCs w:val="20"/>
        </w:rPr>
        <w:t>‌</w:t>
      </w:r>
    </w:p>
    <w:p w14:paraId="1D01555B" w14:textId="77777777" w:rsidR="00615C4E" w:rsidRPr="00F54615" w:rsidRDefault="00615C4E">
      <w:pPr>
        <w:spacing w:after="0"/>
        <w:ind w:left="120"/>
        <w:rPr>
          <w:sz w:val="24"/>
          <w:szCs w:val="20"/>
        </w:rPr>
      </w:pPr>
    </w:p>
    <w:p w14:paraId="5734585A" w14:textId="77777777" w:rsidR="00615C4E" w:rsidRPr="00F54615" w:rsidRDefault="00615C4E">
      <w:pPr>
        <w:spacing w:after="0"/>
        <w:ind w:left="120"/>
        <w:rPr>
          <w:sz w:val="24"/>
          <w:szCs w:val="20"/>
        </w:rPr>
      </w:pPr>
    </w:p>
    <w:p w14:paraId="0E2E5BCD" w14:textId="77777777" w:rsidR="00615C4E" w:rsidRPr="00F54615" w:rsidRDefault="00615C4E">
      <w:pPr>
        <w:spacing w:after="0"/>
        <w:ind w:left="120"/>
        <w:rPr>
          <w:sz w:val="24"/>
          <w:szCs w:val="20"/>
        </w:rPr>
      </w:pPr>
    </w:p>
    <w:p w14:paraId="2384788E" w14:textId="77777777" w:rsidR="00615C4E" w:rsidRPr="00F54615" w:rsidRDefault="00CD59C0">
      <w:pPr>
        <w:spacing w:after="0" w:line="408" w:lineRule="auto"/>
        <w:ind w:left="120"/>
        <w:jc w:val="center"/>
        <w:rPr>
          <w:sz w:val="24"/>
          <w:szCs w:val="20"/>
        </w:rPr>
      </w:pPr>
      <w:r w:rsidRPr="00F54615">
        <w:rPr>
          <w:rFonts w:ascii="Times New Roman" w:hAnsi="Times New Roman"/>
          <w:b/>
          <w:color w:val="000000"/>
          <w:sz w:val="24"/>
          <w:szCs w:val="20"/>
        </w:rPr>
        <w:t>РАБОЧАЯ ПРОГРАММА</w:t>
      </w:r>
    </w:p>
    <w:p w14:paraId="2C119217" w14:textId="77777777" w:rsidR="00615C4E" w:rsidRPr="00F54615" w:rsidRDefault="00CD59C0" w:rsidP="001E22B9">
      <w:pPr>
        <w:spacing w:after="0" w:line="408" w:lineRule="auto"/>
        <w:ind w:left="120"/>
        <w:jc w:val="center"/>
        <w:rPr>
          <w:sz w:val="24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4"/>
          <w:szCs w:val="20"/>
        </w:rPr>
        <w:t>(ID 1286231)</w:t>
      </w:r>
    </w:p>
    <w:p w14:paraId="391E402B" w14:textId="77777777" w:rsidR="00615C4E" w:rsidRPr="00F54615" w:rsidRDefault="00CD59C0">
      <w:pPr>
        <w:spacing w:after="0" w:line="408" w:lineRule="auto"/>
        <w:ind w:left="120"/>
        <w:jc w:val="center"/>
        <w:rPr>
          <w:sz w:val="24"/>
          <w:szCs w:val="20"/>
          <w:lang w:val="ru-RU"/>
        </w:rPr>
      </w:pPr>
      <w:r w:rsidRPr="00F54615">
        <w:rPr>
          <w:rFonts w:ascii="Times New Roman" w:hAnsi="Times New Roman"/>
          <w:b/>
          <w:color w:val="000000"/>
          <w:sz w:val="24"/>
          <w:szCs w:val="20"/>
          <w:lang w:val="ru-RU"/>
        </w:rPr>
        <w:t>учебного предмета «Окружающий мир»</w:t>
      </w:r>
    </w:p>
    <w:p w14:paraId="589073DB" w14:textId="77777777" w:rsidR="00615C4E" w:rsidRPr="00F54615" w:rsidRDefault="00CD59C0">
      <w:pPr>
        <w:spacing w:after="0" w:line="408" w:lineRule="auto"/>
        <w:ind w:left="120"/>
        <w:jc w:val="center"/>
        <w:rPr>
          <w:sz w:val="24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4"/>
          <w:szCs w:val="20"/>
          <w:lang w:val="ru-RU"/>
        </w:rPr>
        <w:t xml:space="preserve">для обучающихся 1-4 классов </w:t>
      </w:r>
    </w:p>
    <w:p w14:paraId="38B98847" w14:textId="77777777" w:rsidR="00615C4E" w:rsidRPr="00F54615" w:rsidRDefault="00615C4E">
      <w:pPr>
        <w:spacing w:after="0"/>
        <w:ind w:left="120"/>
        <w:jc w:val="center"/>
        <w:rPr>
          <w:sz w:val="24"/>
          <w:szCs w:val="20"/>
          <w:lang w:val="ru-RU"/>
        </w:rPr>
      </w:pPr>
    </w:p>
    <w:p w14:paraId="40ADDEF7" w14:textId="77777777" w:rsidR="00615C4E" w:rsidRPr="00F54615" w:rsidRDefault="00615C4E">
      <w:pPr>
        <w:spacing w:after="0"/>
        <w:ind w:left="120"/>
        <w:jc w:val="center"/>
        <w:rPr>
          <w:sz w:val="24"/>
          <w:szCs w:val="20"/>
          <w:lang w:val="ru-RU"/>
        </w:rPr>
      </w:pPr>
    </w:p>
    <w:p w14:paraId="694F7508" w14:textId="77777777" w:rsidR="00615C4E" w:rsidRPr="00F54615" w:rsidRDefault="00615C4E">
      <w:pPr>
        <w:spacing w:after="0"/>
        <w:ind w:left="120"/>
        <w:jc w:val="center"/>
        <w:rPr>
          <w:sz w:val="24"/>
          <w:szCs w:val="20"/>
          <w:lang w:val="ru-RU"/>
        </w:rPr>
      </w:pPr>
    </w:p>
    <w:p w14:paraId="2849A2CD" w14:textId="77777777" w:rsidR="00615C4E" w:rsidRPr="00F54615" w:rsidRDefault="00615C4E">
      <w:pPr>
        <w:spacing w:after="0"/>
        <w:ind w:left="120"/>
        <w:jc w:val="center"/>
        <w:rPr>
          <w:sz w:val="24"/>
          <w:szCs w:val="20"/>
          <w:lang w:val="ru-RU"/>
        </w:rPr>
      </w:pPr>
    </w:p>
    <w:p w14:paraId="2BF765B8" w14:textId="77777777" w:rsidR="00615C4E" w:rsidRPr="00F54615" w:rsidRDefault="00615C4E">
      <w:pPr>
        <w:spacing w:after="0"/>
        <w:ind w:left="120"/>
        <w:jc w:val="center"/>
        <w:rPr>
          <w:sz w:val="24"/>
          <w:szCs w:val="20"/>
          <w:lang w:val="ru-RU"/>
        </w:rPr>
      </w:pPr>
    </w:p>
    <w:p w14:paraId="4D06161D" w14:textId="77777777" w:rsidR="00615C4E" w:rsidRPr="00F54615" w:rsidRDefault="00615C4E">
      <w:pPr>
        <w:spacing w:after="0"/>
        <w:ind w:left="120"/>
        <w:jc w:val="center"/>
        <w:rPr>
          <w:sz w:val="24"/>
          <w:szCs w:val="20"/>
          <w:lang w:val="ru-RU"/>
        </w:rPr>
      </w:pPr>
    </w:p>
    <w:p w14:paraId="7D8B414E" w14:textId="77777777" w:rsidR="00615C4E" w:rsidRPr="00F54615" w:rsidRDefault="00615C4E">
      <w:pPr>
        <w:spacing w:after="0"/>
        <w:ind w:left="120"/>
        <w:jc w:val="center"/>
        <w:rPr>
          <w:sz w:val="24"/>
          <w:szCs w:val="20"/>
          <w:lang w:val="ru-RU"/>
        </w:rPr>
      </w:pPr>
    </w:p>
    <w:p w14:paraId="62554751" w14:textId="77777777" w:rsidR="00615C4E" w:rsidRPr="00F54615" w:rsidRDefault="00615C4E">
      <w:pPr>
        <w:spacing w:after="0"/>
        <w:ind w:left="120"/>
        <w:jc w:val="center"/>
        <w:rPr>
          <w:sz w:val="24"/>
          <w:szCs w:val="20"/>
          <w:lang w:val="ru-RU"/>
        </w:rPr>
      </w:pPr>
    </w:p>
    <w:p w14:paraId="7C9DE389" w14:textId="77777777" w:rsidR="00615C4E" w:rsidRPr="00F54615" w:rsidRDefault="00615C4E" w:rsidP="001E22B9">
      <w:pPr>
        <w:spacing w:after="0"/>
        <w:rPr>
          <w:sz w:val="24"/>
          <w:szCs w:val="20"/>
          <w:lang w:val="ru-RU"/>
        </w:rPr>
      </w:pPr>
    </w:p>
    <w:p w14:paraId="502EFB4D" w14:textId="77777777" w:rsidR="00615C4E" w:rsidRPr="00F54615" w:rsidRDefault="00615C4E">
      <w:pPr>
        <w:spacing w:after="0"/>
        <w:ind w:left="120"/>
        <w:jc w:val="center"/>
        <w:rPr>
          <w:sz w:val="24"/>
          <w:szCs w:val="20"/>
          <w:lang w:val="ru-RU"/>
        </w:rPr>
      </w:pPr>
    </w:p>
    <w:p w14:paraId="356B8E9E" w14:textId="77777777" w:rsidR="00615C4E" w:rsidRPr="00F54615" w:rsidRDefault="00CD59C0">
      <w:pPr>
        <w:spacing w:after="0"/>
        <w:ind w:left="120"/>
        <w:jc w:val="center"/>
        <w:rPr>
          <w:sz w:val="24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  <w:bookmarkStart w:id="3" w:name="33a6f4f1-a4d0-4904-9be8-f3bc488806fd"/>
      <w:r w:rsidRPr="00F54615">
        <w:rPr>
          <w:rFonts w:ascii="Times New Roman" w:hAnsi="Times New Roman"/>
          <w:b/>
          <w:color w:val="000000"/>
          <w:sz w:val="24"/>
          <w:szCs w:val="20"/>
          <w:lang w:val="ru-RU"/>
        </w:rPr>
        <w:t>Рязань</w:t>
      </w:r>
      <w:bookmarkEnd w:id="3"/>
      <w:r w:rsidRPr="00F54615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‌ </w:t>
      </w:r>
      <w:bookmarkStart w:id="4" w:name="0b7b3d71-5853-496b-aaf6-553eb70dbc73"/>
      <w:r w:rsidRPr="00F54615">
        <w:rPr>
          <w:rFonts w:ascii="Times New Roman" w:hAnsi="Times New Roman"/>
          <w:b/>
          <w:color w:val="000000"/>
          <w:sz w:val="24"/>
          <w:szCs w:val="20"/>
          <w:lang w:val="ru-RU"/>
        </w:rPr>
        <w:t>202</w:t>
      </w:r>
      <w:bookmarkEnd w:id="4"/>
      <w:r w:rsidR="00656EB2" w:rsidRPr="00F54615">
        <w:rPr>
          <w:rFonts w:ascii="Times New Roman" w:hAnsi="Times New Roman"/>
          <w:b/>
          <w:color w:val="000000"/>
          <w:sz w:val="24"/>
          <w:szCs w:val="20"/>
          <w:lang w:val="ru-RU"/>
        </w:rPr>
        <w:t>4</w:t>
      </w:r>
    </w:p>
    <w:p w14:paraId="7A4B0E79" w14:textId="77777777" w:rsidR="00615C4E" w:rsidRPr="00F54615" w:rsidRDefault="00615C4E">
      <w:pPr>
        <w:rPr>
          <w:sz w:val="20"/>
          <w:szCs w:val="20"/>
          <w:lang w:val="ru-RU"/>
        </w:rPr>
        <w:sectPr w:rsidR="00615C4E" w:rsidRPr="00F54615">
          <w:pgSz w:w="11906" w:h="16383"/>
          <w:pgMar w:top="1134" w:right="850" w:bottom="1134" w:left="1701" w:header="720" w:footer="720" w:gutter="0"/>
          <w:cols w:space="720"/>
        </w:sectPr>
      </w:pPr>
    </w:p>
    <w:p w14:paraId="2C773850" w14:textId="77777777" w:rsidR="00615C4E" w:rsidRPr="00F54615" w:rsidRDefault="00CD59C0" w:rsidP="0088690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5" w:name="block-9202158"/>
      <w:bookmarkEnd w:id="0"/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14:paraId="74B80E61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40C9DB7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30B66B3" w14:textId="77777777" w:rsidR="00615C4E" w:rsidRPr="00F54615" w:rsidRDefault="00CD59C0" w:rsidP="0088690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t>ОБЩАЯ ХАРАКТЕРИСТИКА ПРЕДМЕТА</w:t>
      </w:r>
    </w:p>
    <w:p w14:paraId="676FA61C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1446C25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8F5AE77" w14:textId="77777777" w:rsidR="00615C4E" w:rsidRPr="00F54615" w:rsidRDefault="00CD59C0" w:rsidP="008869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4330212" w14:textId="77777777" w:rsidR="00615C4E" w:rsidRPr="00F54615" w:rsidRDefault="00CD59C0" w:rsidP="0088690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t>ЦЕЛИ ИЗУЧЕНИЯ ПРЕДМЕТА</w:t>
      </w:r>
    </w:p>
    <w:p w14:paraId="33E32350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BCE8570" w14:textId="77777777" w:rsidR="00615C4E" w:rsidRPr="00F54615" w:rsidRDefault="00CD59C0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CE1D735" w14:textId="77777777" w:rsidR="00615C4E" w:rsidRPr="00F54615" w:rsidRDefault="00CD59C0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F09C499" w14:textId="77777777" w:rsidR="00615C4E" w:rsidRPr="00F54615" w:rsidRDefault="00CD59C0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4C81233" w14:textId="77777777" w:rsidR="00615C4E" w:rsidRPr="00F54615" w:rsidRDefault="00CD59C0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6A6F08AA" w14:textId="77777777" w:rsidR="00615C4E" w:rsidRPr="00F54615" w:rsidRDefault="00CD59C0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40AC4F4E" w14:textId="77777777" w:rsidR="00615C4E" w:rsidRPr="00F54615" w:rsidRDefault="00CD59C0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D6B2C3E" w14:textId="77777777" w:rsidR="00615C4E" w:rsidRPr="00F54615" w:rsidRDefault="00CD59C0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38D1640" w14:textId="77777777" w:rsidR="00615C4E" w:rsidRPr="00F54615" w:rsidRDefault="00CD59C0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69B52EA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FC8C7A8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4A03A0A" w14:textId="77777777" w:rsidR="00615C4E" w:rsidRPr="00F54615" w:rsidRDefault="00CD59C0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раскрытие роли человека в природе и обществе;</w:t>
      </w:r>
    </w:p>
    <w:p w14:paraId="41DF92CF" w14:textId="77777777" w:rsidR="001E22B9" w:rsidRPr="00F54615" w:rsidRDefault="00CD59C0" w:rsidP="0088690E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390FEEBC" w14:textId="77777777" w:rsidR="00615C4E" w:rsidRPr="00F54615" w:rsidRDefault="00CD59C0" w:rsidP="0088690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t>МЕСТО УЧЕБНОГО ПРЕДМЕТА «ОКРУЖАЮЩИЙ МИР» В УЧЕБНОМ ПЛАНЕ</w:t>
      </w:r>
    </w:p>
    <w:p w14:paraId="33466C7A" w14:textId="77777777" w:rsidR="00615C4E" w:rsidRPr="00F54615" w:rsidRDefault="00CD59C0" w:rsidP="001E22B9">
      <w:pPr>
        <w:spacing w:after="0" w:line="264" w:lineRule="auto"/>
        <w:ind w:firstLine="600"/>
        <w:jc w:val="both"/>
        <w:rPr>
          <w:sz w:val="20"/>
          <w:szCs w:val="20"/>
          <w:lang w:val="ru-RU"/>
        </w:rPr>
        <w:sectPr w:rsidR="00615C4E" w:rsidRPr="00F54615">
          <w:pgSz w:w="11906" w:h="16383"/>
          <w:pgMar w:top="1134" w:right="850" w:bottom="1134" w:left="1701" w:header="720" w:footer="720" w:gutter="0"/>
          <w:cols w:space="720"/>
        </w:sect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</w:t>
      </w:r>
      <w:r w:rsidR="001E22B9"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 – 68 часов, 4 класс – 68 часов.</w:t>
      </w:r>
    </w:p>
    <w:p w14:paraId="2FBC576B" w14:textId="77777777" w:rsidR="00615C4E" w:rsidRPr="00F54615" w:rsidRDefault="00CD59C0" w:rsidP="0088690E">
      <w:pPr>
        <w:spacing w:after="0" w:line="264" w:lineRule="auto"/>
        <w:jc w:val="both"/>
        <w:rPr>
          <w:sz w:val="20"/>
          <w:szCs w:val="20"/>
          <w:lang w:val="ru-RU"/>
        </w:rPr>
      </w:pPr>
      <w:bookmarkStart w:id="6" w:name="block-9202161"/>
      <w:bookmarkEnd w:id="5"/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СОДЕРЖАНИЕ УЧЕБНОГО ПРЕДМЕТА</w:t>
      </w:r>
    </w:p>
    <w:p w14:paraId="67726834" w14:textId="77777777" w:rsidR="00615C4E" w:rsidRPr="00F54615" w:rsidRDefault="00CD59C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t>1 КЛАСС</w:t>
      </w:r>
    </w:p>
    <w:p w14:paraId="2B1485E8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Человек и общество</w:t>
      </w:r>
    </w:p>
    <w:p w14:paraId="4D61E827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013F5F6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8CFB761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Режим труда и отдыха.</w:t>
      </w:r>
    </w:p>
    <w:p w14:paraId="33BAFC59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276FC2B1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058CCA69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Ценность и красота рукотворного мира. Правила поведения в социуме.</w:t>
      </w:r>
    </w:p>
    <w:p w14:paraId="053DC3EA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Человек и природа</w:t>
      </w:r>
    </w:p>
    <w:p w14:paraId="2D918A1A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436BD3B9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1AA6369A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758975FA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57FF554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14:paraId="08F35496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7A00B363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07EEE650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3063C96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14F492B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Базовые логические действия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9B6C811" w14:textId="77777777" w:rsidR="00615C4E" w:rsidRPr="00F54615" w:rsidRDefault="00CD59C0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24261F07" w14:textId="77777777" w:rsidR="00615C4E" w:rsidRPr="00F54615" w:rsidRDefault="00CD59C0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658103C4" w14:textId="77777777" w:rsidR="00615C4E" w:rsidRPr="00F54615" w:rsidRDefault="00CD59C0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217A6732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Работа с информацией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FD5BFB4" w14:textId="77777777" w:rsidR="00615C4E" w:rsidRPr="00F54615" w:rsidRDefault="00CD59C0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762854B9" w14:textId="77777777" w:rsidR="00615C4E" w:rsidRPr="00F54615" w:rsidRDefault="00CD59C0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соотносить иллюстрацию явления (объекта, предмета) с его названием.</w:t>
      </w:r>
    </w:p>
    <w:p w14:paraId="044732A0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Коммуникативные универсальные учебные действия 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способствуют формированию умений:</w:t>
      </w:r>
    </w:p>
    <w:p w14:paraId="3A6DC984" w14:textId="77777777" w:rsidR="00615C4E" w:rsidRPr="00F54615" w:rsidRDefault="00CD59C0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0D898EF" w14:textId="77777777" w:rsidR="00615C4E" w:rsidRPr="00F54615" w:rsidRDefault="00CD59C0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306FC358" w14:textId="77777777" w:rsidR="00615C4E" w:rsidRPr="00F54615" w:rsidRDefault="00CD59C0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4AA5DB7D" w14:textId="77777777" w:rsidR="00615C4E" w:rsidRPr="00F54615" w:rsidRDefault="00CD59C0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57E2200D" w14:textId="77777777" w:rsidR="00615C4E" w:rsidRPr="00F54615" w:rsidRDefault="00CD59C0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сравнивать домашних и диких животных, объяснять, чем они различаются. </w:t>
      </w:r>
    </w:p>
    <w:p w14:paraId="18F4842B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Регулятивные универсальные учебные действия 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способствуют формированию умений:</w:t>
      </w:r>
    </w:p>
    <w:p w14:paraId="777F193E" w14:textId="77777777" w:rsidR="00615C4E" w:rsidRPr="00F54615" w:rsidRDefault="00CD59C0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61F8657E" w14:textId="77777777" w:rsidR="00615C4E" w:rsidRPr="00F54615" w:rsidRDefault="00CD59C0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115A8A4A" w14:textId="77777777" w:rsidR="00615C4E" w:rsidRPr="00F54615" w:rsidRDefault="00CD59C0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5977E17E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Совместная деятельность 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способствует формированию умений:</w:t>
      </w:r>
    </w:p>
    <w:p w14:paraId="671289D8" w14:textId="77777777" w:rsidR="00615C4E" w:rsidRPr="00F54615" w:rsidRDefault="00CD59C0" w:rsidP="0088690E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4D3F12F6" w14:textId="77777777" w:rsidR="00615C4E" w:rsidRPr="00F54615" w:rsidRDefault="00CD59C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t>2 КЛАСС</w:t>
      </w:r>
    </w:p>
    <w:p w14:paraId="07C74C00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Человек и общество</w:t>
      </w:r>
    </w:p>
    <w:p w14:paraId="03BB4D4F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439170BE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3D9F06D6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18D6031B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6541E199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Человек и природа</w:t>
      </w:r>
    </w:p>
    <w:p w14:paraId="2B788CAA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Методы познания природы: наблюдения, опыты, измерения.</w:t>
      </w:r>
    </w:p>
    <w:p w14:paraId="4AB926AE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C0DC1A5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76CAA803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579C6975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14:paraId="26869CC6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53927A8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4CB315B2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0D543A50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734DD112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0B5AA0B8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Базовые логические действия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ED46C04" w14:textId="77777777" w:rsidR="00615C4E" w:rsidRPr="00F54615" w:rsidRDefault="00CD59C0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6409FA2" w14:textId="77777777" w:rsidR="00615C4E" w:rsidRPr="00F54615" w:rsidRDefault="00CD59C0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1838DCF3" w14:textId="77777777" w:rsidR="00615C4E" w:rsidRPr="00F54615" w:rsidRDefault="00CD59C0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F54615">
        <w:rPr>
          <w:rFonts w:ascii="Times New Roman" w:hAnsi="Times New Roman"/>
          <w:color w:val="000000"/>
          <w:sz w:val="20"/>
          <w:szCs w:val="20"/>
        </w:rPr>
        <w:t>различатьсимволы</w:t>
      </w:r>
      <w:proofErr w:type="spellEnd"/>
      <w:r w:rsidRPr="00F54615">
        <w:rPr>
          <w:rFonts w:ascii="Times New Roman" w:hAnsi="Times New Roman"/>
          <w:color w:val="000000"/>
          <w:sz w:val="20"/>
          <w:szCs w:val="20"/>
        </w:rPr>
        <w:t xml:space="preserve"> РФ; </w:t>
      </w:r>
    </w:p>
    <w:p w14:paraId="58811A9C" w14:textId="77777777" w:rsidR="00615C4E" w:rsidRPr="00F54615" w:rsidRDefault="00CD59C0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6BE6C5AF" w14:textId="77777777" w:rsidR="00615C4E" w:rsidRPr="00F54615" w:rsidRDefault="00CD59C0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0F3AC3D0" w14:textId="77777777" w:rsidR="00615C4E" w:rsidRPr="00F54615" w:rsidRDefault="00CD59C0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F54615">
        <w:rPr>
          <w:rFonts w:ascii="Times New Roman" w:hAnsi="Times New Roman"/>
          <w:color w:val="000000"/>
          <w:sz w:val="20"/>
          <w:szCs w:val="20"/>
        </w:rPr>
        <w:t>различатьпрошлое</w:t>
      </w:r>
      <w:proofErr w:type="spellEnd"/>
      <w:r w:rsidRPr="00F54615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F54615">
        <w:rPr>
          <w:rFonts w:ascii="Times New Roman" w:hAnsi="Times New Roman"/>
          <w:color w:val="000000"/>
          <w:sz w:val="20"/>
          <w:szCs w:val="20"/>
        </w:rPr>
        <w:t>настоящее</w:t>
      </w:r>
      <w:proofErr w:type="spellEnd"/>
      <w:r w:rsidRPr="00F54615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F54615">
        <w:rPr>
          <w:rFonts w:ascii="Times New Roman" w:hAnsi="Times New Roman"/>
          <w:color w:val="000000"/>
          <w:sz w:val="20"/>
          <w:szCs w:val="20"/>
        </w:rPr>
        <w:t>будущее</w:t>
      </w:r>
      <w:proofErr w:type="spellEnd"/>
      <w:r w:rsidRPr="00F54615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5C76B224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09CF607" w14:textId="77777777" w:rsidR="00615C4E" w:rsidRPr="00F54615" w:rsidRDefault="00CD59C0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30975A6A" w14:textId="77777777" w:rsidR="00615C4E" w:rsidRPr="00F54615" w:rsidRDefault="00CD59C0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читать информацию, представленную в схеме, таблице; </w:t>
      </w:r>
    </w:p>
    <w:p w14:paraId="39744F41" w14:textId="77777777" w:rsidR="00615C4E" w:rsidRPr="00F54615" w:rsidRDefault="00CD59C0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используя текстовую информацию, заполнять таблицы; дополнять схемы; </w:t>
      </w:r>
    </w:p>
    <w:p w14:paraId="3E1133AD" w14:textId="77777777" w:rsidR="00615C4E" w:rsidRPr="00F54615" w:rsidRDefault="00CD59C0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соотносить пример (рисунок, предложенную ситуацию) со временем протекания.</w:t>
      </w:r>
    </w:p>
    <w:p w14:paraId="34F83D21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Коммуникативные универсальные учебные действия 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способствуют формированию умений:</w:t>
      </w:r>
    </w:p>
    <w:p w14:paraId="324DE731" w14:textId="77777777" w:rsidR="00615C4E" w:rsidRPr="00F54615" w:rsidRDefault="00CD59C0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терминах (понятиях), соотносить их с краткой характеристикой:</w:t>
      </w:r>
    </w:p>
    <w:p w14:paraId="71AB1239" w14:textId="77777777" w:rsidR="00615C4E" w:rsidRPr="00F54615" w:rsidRDefault="00CD59C0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4AE7033A" w14:textId="77777777" w:rsidR="00615C4E" w:rsidRPr="00F54615" w:rsidRDefault="00CD59C0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1B739EEA" w14:textId="77777777" w:rsidR="00615C4E" w:rsidRPr="00F54615" w:rsidRDefault="00CD59C0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DA43E7D" w14:textId="77777777" w:rsidR="00615C4E" w:rsidRPr="00F54615" w:rsidRDefault="00CD59C0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60FE2630" w14:textId="77777777" w:rsidR="00615C4E" w:rsidRPr="00F54615" w:rsidRDefault="00CD59C0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110BE50B" w14:textId="77777777" w:rsidR="00615C4E" w:rsidRPr="00F54615" w:rsidRDefault="00CD59C0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105E962A" w14:textId="77777777" w:rsidR="00615C4E" w:rsidRPr="00F54615" w:rsidRDefault="00CD59C0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17B38175" w14:textId="77777777" w:rsidR="00615C4E" w:rsidRPr="00F54615" w:rsidRDefault="00CD59C0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описывать современные события от имени их участника.</w:t>
      </w:r>
    </w:p>
    <w:p w14:paraId="5C7A21D2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Регулятивные универсальные учебные действия 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способствуют формированию умений:</w:t>
      </w:r>
    </w:p>
    <w:p w14:paraId="54705798" w14:textId="77777777" w:rsidR="00615C4E" w:rsidRPr="00F54615" w:rsidRDefault="00CD59C0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следовать образцу, предложенному плану и инструкции при решении учебной задачи;</w:t>
      </w:r>
    </w:p>
    <w:p w14:paraId="74DD480B" w14:textId="77777777" w:rsidR="00615C4E" w:rsidRPr="00F54615" w:rsidRDefault="00CD59C0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6821C86D" w14:textId="77777777" w:rsidR="00615C4E" w:rsidRPr="00F54615" w:rsidRDefault="00CD59C0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7312F64E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Совместная деятельность 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способствует формированию умений:</w:t>
      </w:r>
    </w:p>
    <w:p w14:paraId="39800014" w14:textId="77777777" w:rsidR="00615C4E" w:rsidRPr="00F54615" w:rsidRDefault="00CD59C0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7E8FCEE9" w14:textId="77777777" w:rsidR="00615C4E" w:rsidRPr="00F54615" w:rsidRDefault="00CD59C0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6E01C411" w14:textId="77777777" w:rsidR="00615C4E" w:rsidRPr="00F54615" w:rsidRDefault="00CD59C0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54CBB117" w14:textId="77777777" w:rsidR="00615C4E" w:rsidRPr="00F54615" w:rsidRDefault="00CD59C0" w:rsidP="0088690E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определять причины возможных конфликтов, выбирать (</w:t>
      </w:r>
      <w:proofErr w:type="spellStart"/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изпредложенных</w:t>
      </w:r>
      <w:proofErr w:type="spellEnd"/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) способы их разрешения. </w:t>
      </w:r>
    </w:p>
    <w:p w14:paraId="2555B55F" w14:textId="77777777" w:rsidR="00615C4E" w:rsidRPr="00F54615" w:rsidRDefault="00CD59C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t>3 КЛАСС</w:t>
      </w:r>
    </w:p>
    <w:p w14:paraId="641BB435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Человек и общество</w:t>
      </w:r>
    </w:p>
    <w:p w14:paraId="15DD4606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4D415D1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3755D143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249C51D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131BD835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2E4227AC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Человек и природа</w:t>
      </w:r>
    </w:p>
    <w:p w14:paraId="3AF8B0B9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Методы изучения природы. Карта мира. Материки и части света.</w:t>
      </w:r>
    </w:p>
    <w:p w14:paraId="71A08EBB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790A0DB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4277D464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0A1BCA36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672930D6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2437CED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621C5B40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74E58734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14:paraId="2480D7BE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7DE1659E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4B04572F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091786D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Базовые логические и исследовательские действия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7C5929C" w14:textId="77777777" w:rsidR="00615C4E" w:rsidRPr="00F54615" w:rsidRDefault="00CD59C0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2196608A" w14:textId="77777777" w:rsidR="00615C4E" w:rsidRPr="00F54615" w:rsidRDefault="00CD59C0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2102425C" w14:textId="77777777" w:rsidR="00615C4E" w:rsidRPr="00F54615" w:rsidRDefault="00CD59C0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EB88E0C" w14:textId="77777777" w:rsidR="00615C4E" w:rsidRPr="00F54615" w:rsidRDefault="00CD59C0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моделировать цепи питания в природном сообществе; </w:t>
      </w:r>
    </w:p>
    <w:p w14:paraId="392E5F44" w14:textId="77777777" w:rsidR="00615C4E" w:rsidRPr="00F54615" w:rsidRDefault="00CD59C0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30985C0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Работа с информацией 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5F5CEC9E" w14:textId="77777777" w:rsidR="00615C4E" w:rsidRPr="00F54615" w:rsidRDefault="00CD59C0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0AEE4963" w14:textId="77777777" w:rsidR="00615C4E" w:rsidRPr="00F54615" w:rsidRDefault="00CD59C0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72820239" w14:textId="77777777" w:rsidR="00615C4E" w:rsidRPr="00F54615" w:rsidRDefault="00CD59C0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009C4BCF" w14:textId="77777777" w:rsidR="00615C4E" w:rsidRPr="00F54615" w:rsidRDefault="00CD59C0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714E47F" w14:textId="77777777" w:rsidR="00615C4E" w:rsidRPr="00F54615" w:rsidRDefault="00CD59C0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безопасности при работе в информационной среде. </w:t>
      </w:r>
    </w:p>
    <w:p w14:paraId="478E9AA1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Коммуникативные универсальные учебные действия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 способствуют формированию умений:</w:t>
      </w:r>
    </w:p>
    <w:p w14:paraId="44CEE433" w14:textId="77777777" w:rsidR="00615C4E" w:rsidRPr="00F54615" w:rsidRDefault="00CD59C0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50154242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5A9BADA0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2160B030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1553EBD8" w14:textId="77777777" w:rsidR="00615C4E" w:rsidRPr="00F54615" w:rsidRDefault="00CD59C0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описывать (характеризовать) условия жизни на Земле;</w:t>
      </w:r>
    </w:p>
    <w:p w14:paraId="4F8B7F1B" w14:textId="77777777" w:rsidR="00615C4E" w:rsidRPr="00F54615" w:rsidRDefault="00CD59C0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35980D25" w14:textId="77777777" w:rsidR="00615C4E" w:rsidRPr="00F54615" w:rsidRDefault="00CD59C0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253D1238" w14:textId="77777777" w:rsidR="00615C4E" w:rsidRPr="00F54615" w:rsidRDefault="00CD59C0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32F0B6A7" w14:textId="77777777" w:rsidR="00615C4E" w:rsidRPr="00F54615" w:rsidRDefault="00CD59C0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579BE302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Регулятивные универсальные учебные действия способствуют формированию умений:</w:t>
      </w:r>
    </w:p>
    <w:p w14:paraId="1260A25D" w14:textId="77777777" w:rsidR="00615C4E" w:rsidRPr="00F54615" w:rsidRDefault="00CD59C0">
      <w:pPr>
        <w:numPr>
          <w:ilvl w:val="0"/>
          <w:numId w:val="1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20418D13" w14:textId="77777777" w:rsidR="00615C4E" w:rsidRPr="00F54615" w:rsidRDefault="00CD59C0">
      <w:pPr>
        <w:numPr>
          <w:ilvl w:val="0"/>
          <w:numId w:val="1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0DCDC9BA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Совместная </w:t>
      </w:r>
      <w:proofErr w:type="spellStart"/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деятельностьспособствует</w:t>
      </w:r>
      <w:proofErr w:type="spellEnd"/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формированию умений:</w:t>
      </w:r>
    </w:p>
    <w:p w14:paraId="2AC0A469" w14:textId="77777777" w:rsidR="00615C4E" w:rsidRPr="00F54615" w:rsidRDefault="00CD59C0">
      <w:pPr>
        <w:numPr>
          <w:ilvl w:val="0"/>
          <w:numId w:val="2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3B7020B1" w14:textId="77777777" w:rsidR="00615C4E" w:rsidRPr="00F54615" w:rsidRDefault="00CD59C0">
      <w:pPr>
        <w:numPr>
          <w:ilvl w:val="0"/>
          <w:numId w:val="2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7A30A41" w14:textId="77777777" w:rsidR="00615C4E" w:rsidRPr="00F54615" w:rsidRDefault="00CD59C0">
      <w:pPr>
        <w:numPr>
          <w:ilvl w:val="0"/>
          <w:numId w:val="2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24CD454B" w14:textId="77777777" w:rsidR="00615C4E" w:rsidRPr="00F54615" w:rsidRDefault="00CD59C0" w:rsidP="0088690E">
      <w:pPr>
        <w:numPr>
          <w:ilvl w:val="0"/>
          <w:numId w:val="2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самостоятельно разрешать возникающие конфликты с учётом этики общения. </w:t>
      </w:r>
    </w:p>
    <w:p w14:paraId="71E81460" w14:textId="77777777" w:rsidR="00615C4E" w:rsidRPr="00F54615" w:rsidRDefault="00CD59C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t>4 КЛАСС</w:t>
      </w:r>
    </w:p>
    <w:p w14:paraId="6F62A7AD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Человек и общество</w:t>
      </w:r>
    </w:p>
    <w:p w14:paraId="36C77AFB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1DC5AEA6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43C9EA60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34313713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История Отечества «Лента времени» и историческая карта.</w:t>
      </w:r>
    </w:p>
    <w:p w14:paraId="5F1A9158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1946B4B6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488F787E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30E5376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Человек и природа</w:t>
      </w:r>
    </w:p>
    <w:p w14:paraId="17A4BFF8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2665485D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1695E544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F890E24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17F0238B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2904244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234B2271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14:paraId="147506B8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Здоровый образ жизни: профилактика вредных привычек.</w:t>
      </w:r>
    </w:p>
    <w:p w14:paraId="688F8720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653FBF00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598F3DD0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7433418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8326D44" w14:textId="77777777" w:rsidR="00615C4E" w:rsidRPr="00F54615" w:rsidRDefault="00CD59C0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устанавливать последовательность этапов возрастного развития человека; </w:t>
      </w:r>
    </w:p>
    <w:p w14:paraId="6196766F" w14:textId="77777777" w:rsidR="00615C4E" w:rsidRPr="00F54615" w:rsidRDefault="00CD59C0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644A6B05" w14:textId="77777777" w:rsidR="00615C4E" w:rsidRPr="00F54615" w:rsidRDefault="00CD59C0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15F891D6" w14:textId="77777777" w:rsidR="00615C4E" w:rsidRPr="00F54615" w:rsidRDefault="00CD59C0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7BFF6B3F" w14:textId="77777777" w:rsidR="00615C4E" w:rsidRPr="00F54615" w:rsidRDefault="00CD59C0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классифицировать природные объекты по принадлежности к природной зоне; </w:t>
      </w:r>
    </w:p>
    <w:p w14:paraId="10C24C0C" w14:textId="77777777" w:rsidR="00615C4E" w:rsidRPr="00F54615" w:rsidRDefault="00CD59C0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08EC1B17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4D7F3B5" w14:textId="77777777" w:rsidR="00615C4E" w:rsidRPr="00F54615" w:rsidRDefault="00CD59C0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BAD42FE" w14:textId="77777777" w:rsidR="00615C4E" w:rsidRPr="00F54615" w:rsidRDefault="00CD59C0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50EFD4C0" w14:textId="77777777" w:rsidR="00615C4E" w:rsidRPr="00F54615" w:rsidRDefault="00CD59C0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1BC1B8B9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Коммуникативные универсальные учебные действия способствуют формированию умений:</w:t>
      </w:r>
    </w:p>
    <w:p w14:paraId="71D8450E" w14:textId="77777777" w:rsidR="00615C4E" w:rsidRPr="00F54615" w:rsidRDefault="00CD59C0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10DE1E9A" w14:textId="77777777" w:rsidR="00615C4E" w:rsidRPr="00F54615" w:rsidRDefault="00CD59C0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3448BECE" w14:textId="77777777" w:rsidR="00615C4E" w:rsidRPr="00F54615" w:rsidRDefault="00CD59C0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5CCBBE7" w14:textId="77777777" w:rsidR="00615C4E" w:rsidRPr="00F54615" w:rsidRDefault="00CD59C0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A51694D" w14:textId="77777777" w:rsidR="00615C4E" w:rsidRPr="00F54615" w:rsidRDefault="00CD59C0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2041ADC1" w14:textId="77777777" w:rsidR="00615C4E" w:rsidRPr="00F54615" w:rsidRDefault="00CD59C0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небольшие тексты «Права и обязанности гражданина РФ»; </w:t>
      </w:r>
    </w:p>
    <w:p w14:paraId="12B3857B" w14:textId="77777777" w:rsidR="00615C4E" w:rsidRPr="00F54615" w:rsidRDefault="00CD59C0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0C147449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Регулятивные универсальные учебные действия способствуют формированию умений:</w:t>
      </w:r>
    </w:p>
    <w:p w14:paraId="07BDDBA1" w14:textId="77777777" w:rsidR="00615C4E" w:rsidRPr="00F54615" w:rsidRDefault="00CD59C0">
      <w:pPr>
        <w:numPr>
          <w:ilvl w:val="0"/>
          <w:numId w:val="2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199F716E" w14:textId="77777777" w:rsidR="00615C4E" w:rsidRPr="00F54615" w:rsidRDefault="00CD59C0">
      <w:pPr>
        <w:numPr>
          <w:ilvl w:val="0"/>
          <w:numId w:val="2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14CF3672" w14:textId="77777777" w:rsidR="00615C4E" w:rsidRPr="00F54615" w:rsidRDefault="00CD59C0">
      <w:pPr>
        <w:numPr>
          <w:ilvl w:val="0"/>
          <w:numId w:val="2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адекватно принимать оценку своей работы; планировать работу над ошибками; </w:t>
      </w:r>
    </w:p>
    <w:p w14:paraId="6C6870B4" w14:textId="77777777" w:rsidR="00615C4E" w:rsidRPr="00F54615" w:rsidRDefault="00CD59C0">
      <w:pPr>
        <w:numPr>
          <w:ilvl w:val="0"/>
          <w:numId w:val="2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ошибки в своей и чужих работах, устанавливать их причины. </w:t>
      </w:r>
    </w:p>
    <w:p w14:paraId="7DB8998E" w14:textId="77777777" w:rsidR="00615C4E" w:rsidRPr="00F54615" w:rsidRDefault="00CD59C0">
      <w:pPr>
        <w:spacing w:after="0" w:line="264" w:lineRule="auto"/>
        <w:ind w:firstLine="600"/>
        <w:jc w:val="both"/>
        <w:rPr>
          <w:sz w:val="18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18"/>
          <w:szCs w:val="20"/>
          <w:lang w:val="ru-RU"/>
        </w:rPr>
        <w:t>Совместная деятельность способствует формированию умений:</w:t>
      </w:r>
    </w:p>
    <w:p w14:paraId="2DE7D9A5" w14:textId="77777777" w:rsidR="00615C4E" w:rsidRPr="00F54615" w:rsidRDefault="00CD59C0">
      <w:pPr>
        <w:numPr>
          <w:ilvl w:val="0"/>
          <w:numId w:val="25"/>
        </w:numPr>
        <w:spacing w:after="0" w:line="264" w:lineRule="auto"/>
        <w:jc w:val="both"/>
        <w:rPr>
          <w:sz w:val="18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18"/>
          <w:szCs w:val="20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32954890" w14:textId="77777777" w:rsidR="00615C4E" w:rsidRPr="00F54615" w:rsidRDefault="00CD59C0">
      <w:pPr>
        <w:numPr>
          <w:ilvl w:val="0"/>
          <w:numId w:val="25"/>
        </w:numPr>
        <w:spacing w:after="0" w:line="264" w:lineRule="auto"/>
        <w:jc w:val="both"/>
        <w:rPr>
          <w:sz w:val="18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18"/>
          <w:szCs w:val="20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240D89F1" w14:textId="77777777" w:rsidR="00615C4E" w:rsidRPr="00F54615" w:rsidRDefault="00CD59C0">
      <w:pPr>
        <w:numPr>
          <w:ilvl w:val="0"/>
          <w:numId w:val="25"/>
        </w:numPr>
        <w:spacing w:after="0" w:line="264" w:lineRule="auto"/>
        <w:jc w:val="both"/>
        <w:rPr>
          <w:sz w:val="18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18"/>
          <w:szCs w:val="20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6719CEC" w14:textId="77777777" w:rsidR="00615C4E" w:rsidRPr="00F54615" w:rsidRDefault="00615C4E">
      <w:pPr>
        <w:rPr>
          <w:sz w:val="20"/>
          <w:szCs w:val="20"/>
          <w:lang w:val="ru-RU"/>
        </w:rPr>
        <w:sectPr w:rsidR="00615C4E" w:rsidRPr="00F54615">
          <w:pgSz w:w="11906" w:h="16383"/>
          <w:pgMar w:top="1134" w:right="850" w:bottom="1134" w:left="1701" w:header="720" w:footer="720" w:gutter="0"/>
          <w:cols w:space="720"/>
        </w:sectPr>
      </w:pPr>
    </w:p>
    <w:p w14:paraId="3F9DD051" w14:textId="77777777" w:rsidR="00615C4E" w:rsidRPr="00F54615" w:rsidRDefault="00CD59C0" w:rsidP="0088690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7" w:name="block-9202162"/>
      <w:bookmarkEnd w:id="6"/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ПЛАНИРУЕМЫЕ ОБРАЗОВАТЕЛЬНЫЕ РЕЗУЛЬТАТЫ</w:t>
      </w:r>
    </w:p>
    <w:p w14:paraId="244D9150" w14:textId="77777777" w:rsidR="00615C4E" w:rsidRPr="00F54615" w:rsidRDefault="00CD59C0" w:rsidP="008869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ECC7464" w14:textId="77777777" w:rsidR="00615C4E" w:rsidRPr="00F54615" w:rsidRDefault="00CD59C0">
      <w:pPr>
        <w:spacing w:after="0"/>
        <w:ind w:left="120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14:paraId="149A015D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33308E0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F54615">
        <w:rPr>
          <w:rFonts w:ascii="Times New Roman" w:hAnsi="Times New Roman"/>
          <w:b/>
          <w:color w:val="000000"/>
          <w:sz w:val="20"/>
          <w:szCs w:val="20"/>
        </w:rPr>
        <w:t>Гражданско-патриотическоговоспитания</w:t>
      </w:r>
      <w:proofErr w:type="spellEnd"/>
      <w:r w:rsidRPr="00F54615">
        <w:rPr>
          <w:rFonts w:ascii="Times New Roman" w:hAnsi="Times New Roman"/>
          <w:b/>
          <w:color w:val="000000"/>
          <w:sz w:val="20"/>
          <w:szCs w:val="20"/>
        </w:rPr>
        <w:t>:</w:t>
      </w:r>
    </w:p>
    <w:p w14:paraId="07E86D25" w14:textId="77777777" w:rsidR="00615C4E" w:rsidRPr="00F54615" w:rsidRDefault="00CD59C0">
      <w:pPr>
        <w:numPr>
          <w:ilvl w:val="0"/>
          <w:numId w:val="2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AAFC9FA" w14:textId="77777777" w:rsidR="00615C4E" w:rsidRPr="00F54615" w:rsidRDefault="00CD59C0">
      <w:pPr>
        <w:numPr>
          <w:ilvl w:val="0"/>
          <w:numId w:val="2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44E47C19" w14:textId="77777777" w:rsidR="00615C4E" w:rsidRPr="00F54615" w:rsidRDefault="00CD59C0">
      <w:pPr>
        <w:numPr>
          <w:ilvl w:val="0"/>
          <w:numId w:val="2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C79A3BA" w14:textId="77777777" w:rsidR="00615C4E" w:rsidRPr="00F54615" w:rsidRDefault="00CD59C0">
      <w:pPr>
        <w:numPr>
          <w:ilvl w:val="0"/>
          <w:numId w:val="2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18AC57A" w14:textId="77777777" w:rsidR="00615C4E" w:rsidRPr="00F54615" w:rsidRDefault="00CD59C0">
      <w:pPr>
        <w:numPr>
          <w:ilvl w:val="0"/>
          <w:numId w:val="2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3C6A7EC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F54615">
        <w:rPr>
          <w:rFonts w:ascii="Times New Roman" w:hAnsi="Times New Roman"/>
          <w:b/>
          <w:color w:val="000000"/>
          <w:sz w:val="20"/>
          <w:szCs w:val="20"/>
        </w:rPr>
        <w:t>Духовно-нравственноговоспитания</w:t>
      </w:r>
      <w:proofErr w:type="spellEnd"/>
      <w:r w:rsidRPr="00F54615">
        <w:rPr>
          <w:rFonts w:ascii="Times New Roman" w:hAnsi="Times New Roman"/>
          <w:b/>
          <w:color w:val="000000"/>
          <w:sz w:val="20"/>
          <w:szCs w:val="20"/>
        </w:rPr>
        <w:t>:</w:t>
      </w:r>
    </w:p>
    <w:p w14:paraId="6724D0F7" w14:textId="77777777" w:rsidR="00615C4E" w:rsidRPr="00F54615" w:rsidRDefault="00CD59C0">
      <w:pPr>
        <w:numPr>
          <w:ilvl w:val="0"/>
          <w:numId w:val="2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A717178" w14:textId="77777777" w:rsidR="00615C4E" w:rsidRPr="00F54615" w:rsidRDefault="00CD59C0">
      <w:pPr>
        <w:numPr>
          <w:ilvl w:val="0"/>
          <w:numId w:val="2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D1AC4FD" w14:textId="77777777" w:rsidR="00615C4E" w:rsidRPr="00F54615" w:rsidRDefault="00CD59C0">
      <w:pPr>
        <w:numPr>
          <w:ilvl w:val="0"/>
          <w:numId w:val="2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4703E0D2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F54615">
        <w:rPr>
          <w:rFonts w:ascii="Times New Roman" w:hAnsi="Times New Roman"/>
          <w:b/>
          <w:color w:val="000000"/>
          <w:sz w:val="20"/>
          <w:szCs w:val="20"/>
        </w:rPr>
        <w:t>Эстетическоговоспитания</w:t>
      </w:r>
      <w:proofErr w:type="spellEnd"/>
      <w:r w:rsidRPr="00F54615">
        <w:rPr>
          <w:rFonts w:ascii="Times New Roman" w:hAnsi="Times New Roman"/>
          <w:b/>
          <w:color w:val="000000"/>
          <w:sz w:val="20"/>
          <w:szCs w:val="20"/>
        </w:rPr>
        <w:t>:</w:t>
      </w:r>
    </w:p>
    <w:p w14:paraId="7AD4B9FE" w14:textId="77777777" w:rsidR="00615C4E" w:rsidRPr="00F54615" w:rsidRDefault="00CD59C0">
      <w:pPr>
        <w:numPr>
          <w:ilvl w:val="0"/>
          <w:numId w:val="2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4DF04015" w14:textId="77777777" w:rsidR="00615C4E" w:rsidRPr="00F54615" w:rsidRDefault="00CD59C0">
      <w:pPr>
        <w:numPr>
          <w:ilvl w:val="0"/>
          <w:numId w:val="2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4D73462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F014368" w14:textId="77777777" w:rsidR="00615C4E" w:rsidRPr="00F54615" w:rsidRDefault="00CD59C0">
      <w:pPr>
        <w:numPr>
          <w:ilvl w:val="0"/>
          <w:numId w:val="2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E83C247" w14:textId="77777777" w:rsidR="00615C4E" w:rsidRPr="00F54615" w:rsidRDefault="00CD59C0">
      <w:pPr>
        <w:numPr>
          <w:ilvl w:val="0"/>
          <w:numId w:val="2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FC0DAEF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F54615">
        <w:rPr>
          <w:rFonts w:ascii="Times New Roman" w:hAnsi="Times New Roman"/>
          <w:b/>
          <w:color w:val="000000"/>
          <w:sz w:val="20"/>
          <w:szCs w:val="20"/>
        </w:rPr>
        <w:t>Трудовоговоспитания</w:t>
      </w:r>
      <w:proofErr w:type="spellEnd"/>
      <w:r w:rsidRPr="00F54615">
        <w:rPr>
          <w:rFonts w:ascii="Times New Roman" w:hAnsi="Times New Roman"/>
          <w:b/>
          <w:color w:val="000000"/>
          <w:sz w:val="20"/>
          <w:szCs w:val="20"/>
        </w:rPr>
        <w:t>:</w:t>
      </w:r>
    </w:p>
    <w:p w14:paraId="549BE50E" w14:textId="77777777" w:rsidR="00615C4E" w:rsidRPr="00F54615" w:rsidRDefault="00CD59C0">
      <w:pPr>
        <w:numPr>
          <w:ilvl w:val="0"/>
          <w:numId w:val="3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BAF2904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F54615">
        <w:rPr>
          <w:rFonts w:ascii="Times New Roman" w:hAnsi="Times New Roman"/>
          <w:b/>
          <w:color w:val="000000"/>
          <w:sz w:val="20"/>
          <w:szCs w:val="20"/>
        </w:rPr>
        <w:t>Экологическоговоспитания</w:t>
      </w:r>
      <w:proofErr w:type="spellEnd"/>
      <w:r w:rsidRPr="00F54615">
        <w:rPr>
          <w:rFonts w:ascii="Times New Roman" w:hAnsi="Times New Roman"/>
          <w:b/>
          <w:color w:val="000000"/>
          <w:sz w:val="20"/>
          <w:szCs w:val="20"/>
        </w:rPr>
        <w:t>:</w:t>
      </w:r>
    </w:p>
    <w:p w14:paraId="09C583FB" w14:textId="77777777" w:rsidR="00615C4E" w:rsidRPr="00F54615" w:rsidRDefault="00CD59C0">
      <w:pPr>
        <w:numPr>
          <w:ilvl w:val="0"/>
          <w:numId w:val="3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964DBAB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F54615">
        <w:rPr>
          <w:rFonts w:ascii="Times New Roman" w:hAnsi="Times New Roman"/>
          <w:b/>
          <w:color w:val="000000"/>
          <w:sz w:val="20"/>
          <w:szCs w:val="20"/>
        </w:rPr>
        <w:t>Ценностинаучногопознания</w:t>
      </w:r>
      <w:proofErr w:type="spellEnd"/>
      <w:r w:rsidRPr="00F54615">
        <w:rPr>
          <w:rFonts w:ascii="Times New Roman" w:hAnsi="Times New Roman"/>
          <w:b/>
          <w:color w:val="000000"/>
          <w:sz w:val="20"/>
          <w:szCs w:val="20"/>
        </w:rPr>
        <w:t>:</w:t>
      </w:r>
    </w:p>
    <w:p w14:paraId="2D4C24C3" w14:textId="77777777" w:rsidR="00615C4E" w:rsidRPr="00F54615" w:rsidRDefault="00CD59C0">
      <w:pPr>
        <w:numPr>
          <w:ilvl w:val="0"/>
          <w:numId w:val="3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5D2B0735" w14:textId="77777777" w:rsidR="00615C4E" w:rsidRPr="00F54615" w:rsidRDefault="00CD59C0">
      <w:pPr>
        <w:numPr>
          <w:ilvl w:val="0"/>
          <w:numId w:val="3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6C06933" w14:textId="77777777" w:rsidR="00615C4E" w:rsidRPr="00F54615" w:rsidRDefault="00615C4E">
      <w:pPr>
        <w:spacing w:after="0"/>
        <w:ind w:left="120"/>
        <w:rPr>
          <w:sz w:val="20"/>
          <w:szCs w:val="20"/>
          <w:lang w:val="ru-RU"/>
        </w:rPr>
      </w:pPr>
    </w:p>
    <w:p w14:paraId="2E90A76A" w14:textId="77777777" w:rsidR="00615C4E" w:rsidRPr="00F54615" w:rsidRDefault="00CD59C0">
      <w:pPr>
        <w:spacing w:after="0"/>
        <w:ind w:left="120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МЕТАПРЕДМЕТНЫЕ РЕЗУЛЬТАТЫ</w:t>
      </w:r>
    </w:p>
    <w:p w14:paraId="7E7357D5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действия:</w:t>
      </w:r>
    </w:p>
    <w:p w14:paraId="29FD8DC7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</w:rPr>
        <w:t xml:space="preserve">1) </w:t>
      </w:r>
      <w:proofErr w:type="spellStart"/>
      <w:r w:rsidRPr="00F54615">
        <w:rPr>
          <w:rFonts w:ascii="Times New Roman" w:hAnsi="Times New Roman"/>
          <w:i/>
          <w:color w:val="000000"/>
          <w:sz w:val="20"/>
          <w:szCs w:val="20"/>
        </w:rPr>
        <w:t>Базовыелогическиедействия</w:t>
      </w:r>
      <w:proofErr w:type="spellEnd"/>
      <w:r w:rsidRPr="00F54615">
        <w:rPr>
          <w:rFonts w:ascii="Times New Roman" w:hAnsi="Times New Roman"/>
          <w:i/>
          <w:color w:val="000000"/>
          <w:sz w:val="20"/>
          <w:szCs w:val="20"/>
        </w:rPr>
        <w:t>:</w:t>
      </w:r>
    </w:p>
    <w:p w14:paraId="7F34C775" w14:textId="77777777" w:rsidR="00615C4E" w:rsidRPr="00F54615" w:rsidRDefault="00CD59C0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6D4CE3D" w14:textId="77777777" w:rsidR="00615C4E" w:rsidRPr="00F54615" w:rsidRDefault="00CD59C0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CF8C204" w14:textId="77777777" w:rsidR="00615C4E" w:rsidRPr="00F54615" w:rsidRDefault="00CD59C0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E37F4B5" w14:textId="77777777" w:rsidR="00615C4E" w:rsidRPr="00F54615" w:rsidRDefault="00CD59C0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объединять части объекта (объекты) по определённому признаку; </w:t>
      </w:r>
    </w:p>
    <w:p w14:paraId="43B3BB1D" w14:textId="77777777" w:rsidR="00615C4E" w:rsidRPr="00F54615" w:rsidRDefault="00CD59C0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611E2F02" w14:textId="77777777" w:rsidR="00615C4E" w:rsidRPr="00F54615" w:rsidRDefault="00CD59C0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DFE5A02" w14:textId="77777777" w:rsidR="00615C4E" w:rsidRPr="00F54615" w:rsidRDefault="00CD59C0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1CFE95B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</w:rPr>
        <w:t xml:space="preserve">2) </w:t>
      </w:r>
      <w:proofErr w:type="spellStart"/>
      <w:r w:rsidRPr="00F54615">
        <w:rPr>
          <w:rFonts w:ascii="Times New Roman" w:hAnsi="Times New Roman"/>
          <w:i/>
          <w:color w:val="000000"/>
          <w:sz w:val="20"/>
          <w:szCs w:val="20"/>
        </w:rPr>
        <w:t>Базовыеисследовательскиедействия</w:t>
      </w:r>
      <w:proofErr w:type="spellEnd"/>
      <w:r w:rsidRPr="00F54615">
        <w:rPr>
          <w:rFonts w:ascii="Times New Roman" w:hAnsi="Times New Roman"/>
          <w:i/>
          <w:color w:val="000000"/>
          <w:sz w:val="20"/>
          <w:szCs w:val="20"/>
        </w:rPr>
        <w:t>:</w:t>
      </w:r>
    </w:p>
    <w:p w14:paraId="2037E762" w14:textId="77777777" w:rsidR="00615C4E" w:rsidRPr="00F54615" w:rsidRDefault="00CD59C0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BB44B3C" w14:textId="77777777" w:rsidR="00615C4E" w:rsidRPr="00F54615" w:rsidRDefault="00CD59C0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проявлять интерес к экспериментам, проводимым под руководством учителя; </w:t>
      </w:r>
    </w:p>
    <w:p w14:paraId="6EB702DA" w14:textId="77777777" w:rsidR="00615C4E" w:rsidRPr="00F54615" w:rsidRDefault="00CD59C0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DF55F06" w14:textId="77777777" w:rsidR="00615C4E" w:rsidRPr="00F54615" w:rsidRDefault="00CD59C0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494B76DE" w14:textId="77777777" w:rsidR="00615C4E" w:rsidRPr="00F54615" w:rsidRDefault="00CD59C0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F1C0F11" w14:textId="77777777" w:rsidR="00615C4E" w:rsidRPr="00F54615" w:rsidRDefault="00CD59C0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27AF903" w14:textId="77777777" w:rsidR="00615C4E" w:rsidRPr="00F54615" w:rsidRDefault="00CD59C0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2AFA90D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</w:rPr>
        <w:t xml:space="preserve">3) </w:t>
      </w:r>
      <w:proofErr w:type="spellStart"/>
      <w:r w:rsidRPr="00F54615">
        <w:rPr>
          <w:rFonts w:ascii="Times New Roman" w:hAnsi="Times New Roman"/>
          <w:i/>
          <w:color w:val="000000"/>
          <w:sz w:val="20"/>
          <w:szCs w:val="20"/>
        </w:rPr>
        <w:t>Работа</w:t>
      </w:r>
      <w:proofErr w:type="spellEnd"/>
      <w:r w:rsidRPr="00F54615">
        <w:rPr>
          <w:rFonts w:ascii="Times New Roman" w:hAnsi="Times New Roman"/>
          <w:i/>
          <w:color w:val="000000"/>
          <w:sz w:val="20"/>
          <w:szCs w:val="20"/>
        </w:rPr>
        <w:t xml:space="preserve"> с </w:t>
      </w:r>
      <w:proofErr w:type="spellStart"/>
      <w:r w:rsidRPr="00F54615">
        <w:rPr>
          <w:rFonts w:ascii="Times New Roman" w:hAnsi="Times New Roman"/>
          <w:i/>
          <w:color w:val="000000"/>
          <w:sz w:val="20"/>
          <w:szCs w:val="20"/>
        </w:rPr>
        <w:t>информацией</w:t>
      </w:r>
      <w:proofErr w:type="spellEnd"/>
      <w:r w:rsidRPr="00F54615">
        <w:rPr>
          <w:rFonts w:ascii="Times New Roman" w:hAnsi="Times New Roman"/>
          <w:i/>
          <w:color w:val="000000"/>
          <w:sz w:val="20"/>
          <w:szCs w:val="20"/>
        </w:rPr>
        <w:t>:</w:t>
      </w:r>
    </w:p>
    <w:p w14:paraId="07F54413" w14:textId="77777777" w:rsidR="00615C4E" w:rsidRPr="00F54615" w:rsidRDefault="00CD59C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741330A" w14:textId="77777777" w:rsidR="00615C4E" w:rsidRPr="00F54615" w:rsidRDefault="00CD59C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4B4FF1EE" w14:textId="77777777" w:rsidR="00615C4E" w:rsidRPr="00F54615" w:rsidRDefault="00CD59C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501157F" w14:textId="77777777" w:rsidR="00615C4E" w:rsidRPr="00F54615" w:rsidRDefault="00CD59C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5A28167" w14:textId="77777777" w:rsidR="00615C4E" w:rsidRPr="00F54615" w:rsidRDefault="00CD59C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читать и интерпретировать графически представленную информацию </w:t>
      </w:r>
      <w:r w:rsidRPr="00F54615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F54615">
        <w:rPr>
          <w:rFonts w:ascii="Times New Roman" w:hAnsi="Times New Roman"/>
          <w:color w:val="000000"/>
          <w:sz w:val="20"/>
          <w:szCs w:val="20"/>
        </w:rPr>
        <w:t>схему</w:t>
      </w:r>
      <w:proofErr w:type="spellEnd"/>
      <w:r w:rsidRPr="00F54615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F54615">
        <w:rPr>
          <w:rFonts w:ascii="Times New Roman" w:hAnsi="Times New Roman"/>
          <w:color w:val="000000"/>
          <w:sz w:val="20"/>
          <w:szCs w:val="20"/>
        </w:rPr>
        <w:t>таблицу</w:t>
      </w:r>
      <w:proofErr w:type="spellEnd"/>
      <w:r w:rsidRPr="00F54615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F54615">
        <w:rPr>
          <w:rFonts w:ascii="Times New Roman" w:hAnsi="Times New Roman"/>
          <w:color w:val="000000"/>
          <w:sz w:val="20"/>
          <w:szCs w:val="20"/>
        </w:rPr>
        <w:t>иллюстрацию</w:t>
      </w:r>
      <w:proofErr w:type="spellEnd"/>
      <w:r w:rsidRPr="00F54615">
        <w:rPr>
          <w:rFonts w:ascii="Times New Roman" w:hAnsi="Times New Roman"/>
          <w:color w:val="000000"/>
          <w:sz w:val="20"/>
          <w:szCs w:val="20"/>
        </w:rPr>
        <w:t xml:space="preserve">); </w:t>
      </w:r>
    </w:p>
    <w:p w14:paraId="664B2535" w14:textId="77777777" w:rsidR="00615C4E" w:rsidRPr="00F54615" w:rsidRDefault="00CD59C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BDF4575" w14:textId="77777777" w:rsidR="00615C4E" w:rsidRPr="00F54615" w:rsidRDefault="00CD59C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F788639" w14:textId="77777777" w:rsidR="00615C4E" w:rsidRPr="00F54615" w:rsidRDefault="00CD59C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DC2281F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F54615">
        <w:rPr>
          <w:rFonts w:ascii="Times New Roman" w:hAnsi="Times New Roman"/>
          <w:b/>
          <w:color w:val="000000"/>
          <w:sz w:val="20"/>
          <w:szCs w:val="20"/>
        </w:rPr>
        <w:t>Коммуникативныеуниверсальныеучебныедействия</w:t>
      </w:r>
      <w:proofErr w:type="spellEnd"/>
      <w:r w:rsidRPr="00F54615">
        <w:rPr>
          <w:rFonts w:ascii="Times New Roman" w:hAnsi="Times New Roman"/>
          <w:b/>
          <w:color w:val="000000"/>
          <w:sz w:val="20"/>
          <w:szCs w:val="20"/>
        </w:rPr>
        <w:t>:</w:t>
      </w:r>
    </w:p>
    <w:p w14:paraId="1C8A315D" w14:textId="77777777" w:rsidR="00615C4E" w:rsidRPr="00F54615" w:rsidRDefault="00CD59C0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C947940" w14:textId="77777777" w:rsidR="00615C4E" w:rsidRPr="00F54615" w:rsidRDefault="00CD59C0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66FC7C7E" w14:textId="77777777" w:rsidR="00615C4E" w:rsidRPr="00F54615" w:rsidRDefault="00CD59C0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14:paraId="7F40CB81" w14:textId="77777777" w:rsidR="00615C4E" w:rsidRPr="00F54615" w:rsidRDefault="00CD59C0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3CC1CFB" w14:textId="77777777" w:rsidR="00615C4E" w:rsidRPr="00F54615" w:rsidRDefault="00CD59C0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7880B29B" w14:textId="77777777" w:rsidR="00615C4E" w:rsidRPr="00F54615" w:rsidRDefault="00CD59C0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C50D406" w14:textId="77777777" w:rsidR="00615C4E" w:rsidRPr="00F54615" w:rsidRDefault="00CD59C0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3E2E3CA" w14:textId="77777777" w:rsidR="00615C4E" w:rsidRPr="00F54615" w:rsidRDefault="00CD59C0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2498EBA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действия:</w:t>
      </w:r>
    </w:p>
    <w:p w14:paraId="0AF56751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  <w:lang w:val="ru-RU"/>
        </w:rPr>
        <w:t>1) Самоорганизация:</w:t>
      </w:r>
    </w:p>
    <w:p w14:paraId="038937B7" w14:textId="77777777" w:rsidR="00615C4E" w:rsidRPr="00F54615" w:rsidRDefault="00CD59C0">
      <w:pPr>
        <w:numPr>
          <w:ilvl w:val="0"/>
          <w:numId w:val="3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22B1E2E" w14:textId="77777777" w:rsidR="00615C4E" w:rsidRPr="00F54615" w:rsidRDefault="00CD59C0">
      <w:pPr>
        <w:numPr>
          <w:ilvl w:val="0"/>
          <w:numId w:val="3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выстраивать последовательность выбранных действий и операций.</w:t>
      </w:r>
    </w:p>
    <w:p w14:paraId="0B31951E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</w:rPr>
      </w:pPr>
      <w:r w:rsidRPr="00F54615">
        <w:rPr>
          <w:rFonts w:ascii="Times New Roman" w:hAnsi="Times New Roman"/>
          <w:i/>
          <w:color w:val="000000"/>
          <w:sz w:val="20"/>
          <w:szCs w:val="20"/>
        </w:rPr>
        <w:t xml:space="preserve">2) </w:t>
      </w:r>
      <w:proofErr w:type="spellStart"/>
      <w:r w:rsidRPr="00F54615">
        <w:rPr>
          <w:rFonts w:ascii="Times New Roman" w:hAnsi="Times New Roman"/>
          <w:i/>
          <w:color w:val="000000"/>
          <w:sz w:val="20"/>
          <w:szCs w:val="20"/>
        </w:rPr>
        <w:t>Самоконтроль</w:t>
      </w:r>
      <w:proofErr w:type="spellEnd"/>
      <w:r w:rsidRPr="00F54615">
        <w:rPr>
          <w:rFonts w:ascii="Times New Roman" w:hAnsi="Times New Roman"/>
          <w:i/>
          <w:color w:val="000000"/>
          <w:sz w:val="20"/>
          <w:szCs w:val="20"/>
        </w:rPr>
        <w:t xml:space="preserve"> и </w:t>
      </w:r>
      <w:proofErr w:type="spellStart"/>
      <w:r w:rsidRPr="00F54615">
        <w:rPr>
          <w:rFonts w:ascii="Times New Roman" w:hAnsi="Times New Roman"/>
          <w:i/>
          <w:color w:val="000000"/>
          <w:sz w:val="20"/>
          <w:szCs w:val="20"/>
        </w:rPr>
        <w:t>самооценка</w:t>
      </w:r>
      <w:proofErr w:type="spellEnd"/>
      <w:r w:rsidRPr="00F54615">
        <w:rPr>
          <w:rFonts w:ascii="Times New Roman" w:hAnsi="Times New Roman"/>
          <w:i/>
          <w:color w:val="000000"/>
          <w:sz w:val="20"/>
          <w:szCs w:val="20"/>
        </w:rPr>
        <w:t>:</w:t>
      </w:r>
    </w:p>
    <w:p w14:paraId="0832618A" w14:textId="77777777" w:rsidR="00615C4E" w:rsidRPr="00F54615" w:rsidRDefault="00CD59C0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осуществлять контроль процесса и результата своей деятельности; </w:t>
      </w:r>
    </w:p>
    <w:p w14:paraId="0FD4A31C" w14:textId="77777777" w:rsidR="00615C4E" w:rsidRPr="00F54615" w:rsidRDefault="00CD59C0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ошибки в своей работе и устанавливать их причины; </w:t>
      </w:r>
    </w:p>
    <w:p w14:paraId="6B821095" w14:textId="77777777" w:rsidR="00615C4E" w:rsidRPr="00F54615" w:rsidRDefault="00CD59C0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77C312CB" w14:textId="77777777" w:rsidR="00615C4E" w:rsidRPr="00F54615" w:rsidRDefault="00CD59C0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1B500E4" w14:textId="77777777" w:rsidR="00615C4E" w:rsidRPr="00F54615" w:rsidRDefault="00CD59C0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7EFEA24" w14:textId="77777777" w:rsidR="00615C4E" w:rsidRPr="00F54615" w:rsidRDefault="00CD59C0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9F65392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F54615">
        <w:rPr>
          <w:rFonts w:ascii="Times New Roman" w:hAnsi="Times New Roman"/>
          <w:b/>
          <w:color w:val="000000"/>
          <w:sz w:val="20"/>
          <w:szCs w:val="20"/>
        </w:rPr>
        <w:t>Совместнаядеятельность</w:t>
      </w:r>
      <w:proofErr w:type="spellEnd"/>
      <w:r w:rsidRPr="00F54615">
        <w:rPr>
          <w:rFonts w:ascii="Times New Roman" w:hAnsi="Times New Roman"/>
          <w:b/>
          <w:color w:val="000000"/>
          <w:sz w:val="20"/>
          <w:szCs w:val="20"/>
        </w:rPr>
        <w:t>:</w:t>
      </w:r>
    </w:p>
    <w:p w14:paraId="79F108D6" w14:textId="77777777" w:rsidR="00615C4E" w:rsidRPr="00F54615" w:rsidRDefault="00CD59C0">
      <w:pPr>
        <w:numPr>
          <w:ilvl w:val="0"/>
          <w:numId w:val="3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EED033D" w14:textId="77777777" w:rsidR="00615C4E" w:rsidRPr="00F54615" w:rsidRDefault="00CD59C0">
      <w:pPr>
        <w:numPr>
          <w:ilvl w:val="0"/>
          <w:numId w:val="3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5A1FAA0" w14:textId="77777777" w:rsidR="00615C4E" w:rsidRPr="00F54615" w:rsidRDefault="00CD59C0">
      <w:pPr>
        <w:numPr>
          <w:ilvl w:val="0"/>
          <w:numId w:val="3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проявлять готовность руководить, выполнять поручения, подчиняться; </w:t>
      </w:r>
    </w:p>
    <w:p w14:paraId="4218A032" w14:textId="77777777" w:rsidR="00615C4E" w:rsidRPr="00F54615" w:rsidRDefault="00CD59C0">
      <w:pPr>
        <w:numPr>
          <w:ilvl w:val="0"/>
          <w:numId w:val="3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5C6705C" w14:textId="77777777" w:rsidR="00615C4E" w:rsidRPr="00F54615" w:rsidRDefault="00CD59C0" w:rsidP="0088690E">
      <w:pPr>
        <w:numPr>
          <w:ilvl w:val="0"/>
          <w:numId w:val="3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ответственно выполнять свою часть работы. </w:t>
      </w:r>
    </w:p>
    <w:p w14:paraId="68D15D39" w14:textId="77777777" w:rsidR="00615C4E" w:rsidRPr="00F54615" w:rsidRDefault="00CD59C0" w:rsidP="0088690E">
      <w:pPr>
        <w:spacing w:after="0"/>
        <w:ind w:left="120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14:paraId="42F251D0" w14:textId="77777777" w:rsidR="00615C4E" w:rsidRPr="00F54615" w:rsidRDefault="00CD59C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t>1 КЛАСС</w:t>
      </w:r>
    </w:p>
    <w:p w14:paraId="653966F0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1 классе 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обучающийся научится:</w:t>
      </w:r>
    </w:p>
    <w:p w14:paraId="662EDEE0" w14:textId="77777777" w:rsidR="00615C4E" w:rsidRPr="00F54615" w:rsidRDefault="00CD59C0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2F29217A" w14:textId="77777777" w:rsidR="00615C4E" w:rsidRPr="00F54615" w:rsidRDefault="00CD59C0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воспроизводить название своего населённого пункта, региона, страны; </w:t>
      </w:r>
    </w:p>
    <w:p w14:paraId="57F60096" w14:textId="77777777" w:rsidR="00615C4E" w:rsidRPr="00F54615" w:rsidRDefault="00CD59C0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13816E56" w14:textId="77777777" w:rsidR="00615C4E" w:rsidRPr="00F54615" w:rsidRDefault="00CD59C0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677285AC" w14:textId="77777777" w:rsidR="00615C4E" w:rsidRPr="00F54615" w:rsidRDefault="00CD59C0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2F7F0CAC" w14:textId="77777777" w:rsidR="00615C4E" w:rsidRPr="00F54615" w:rsidRDefault="00CD59C0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применять правила ухода за комнатными растениями и домашними животными; </w:t>
      </w:r>
    </w:p>
    <w:p w14:paraId="3815FF9F" w14:textId="77777777" w:rsidR="00615C4E" w:rsidRPr="00F54615" w:rsidRDefault="00CD59C0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3EFC4822" w14:textId="77777777" w:rsidR="00615C4E" w:rsidRPr="00F54615" w:rsidRDefault="00CD59C0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F68243A" w14:textId="77777777" w:rsidR="00615C4E" w:rsidRPr="00F54615" w:rsidRDefault="00CD59C0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0942CA26" w14:textId="77777777" w:rsidR="00615C4E" w:rsidRPr="00F54615" w:rsidRDefault="00CD59C0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251B7B2" w14:textId="77777777" w:rsidR="00615C4E" w:rsidRPr="00F54615" w:rsidRDefault="00CD59C0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соблюдать правила использования электронных средств, оснащённых экраном;</w:t>
      </w:r>
    </w:p>
    <w:p w14:paraId="740101BA" w14:textId="77777777" w:rsidR="00615C4E" w:rsidRPr="00F54615" w:rsidRDefault="00CD59C0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здорового питания и личной гигиены; </w:t>
      </w:r>
    </w:p>
    <w:p w14:paraId="65AC2325" w14:textId="77777777" w:rsidR="00615C4E" w:rsidRPr="00F54615" w:rsidRDefault="00CD59C0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безопасного поведения пешехода; </w:t>
      </w:r>
    </w:p>
    <w:p w14:paraId="17CD35E9" w14:textId="77777777" w:rsidR="00615C4E" w:rsidRPr="00F54615" w:rsidRDefault="00CD59C0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безопасного поведения в природе; </w:t>
      </w:r>
    </w:p>
    <w:p w14:paraId="3699DB99" w14:textId="77777777" w:rsidR="00615C4E" w:rsidRPr="00F54615" w:rsidRDefault="00CD59C0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478A6003" w14:textId="77777777" w:rsidR="00615C4E" w:rsidRPr="00F54615" w:rsidRDefault="00615C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2922E5B" w14:textId="77777777" w:rsidR="00615C4E" w:rsidRPr="00F54615" w:rsidRDefault="00CD59C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t>2 КЛАСС</w:t>
      </w:r>
    </w:p>
    <w:p w14:paraId="5D0915AD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во </w:t>
      </w: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2 классе 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обучающийся научится:</w:t>
      </w:r>
    </w:p>
    <w:p w14:paraId="409165AA" w14:textId="77777777" w:rsidR="00615C4E" w:rsidRPr="00F54615" w:rsidRDefault="00CD59C0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24F6001A" w14:textId="77777777" w:rsidR="00615C4E" w:rsidRPr="00F54615" w:rsidRDefault="00CD59C0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0C6EBB04" w14:textId="77777777" w:rsidR="00615C4E" w:rsidRPr="00F54615" w:rsidRDefault="00CD59C0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0F094C91" w14:textId="77777777" w:rsidR="00615C4E" w:rsidRPr="00F54615" w:rsidRDefault="00CD59C0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2CB0E6B" w14:textId="77777777" w:rsidR="00615C4E" w:rsidRPr="00F54615" w:rsidRDefault="00CD59C0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72F52477" w14:textId="77777777" w:rsidR="00615C4E" w:rsidRPr="00F54615" w:rsidRDefault="00CD59C0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4184E456" w14:textId="77777777" w:rsidR="00615C4E" w:rsidRPr="00F54615" w:rsidRDefault="00CD59C0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2238A1DE" w14:textId="77777777" w:rsidR="00615C4E" w:rsidRPr="00F54615" w:rsidRDefault="00CD59C0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71A68754" w14:textId="77777777" w:rsidR="00615C4E" w:rsidRPr="00F54615" w:rsidRDefault="00CD59C0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1CA29EE0" w14:textId="77777777" w:rsidR="00615C4E" w:rsidRPr="00F54615" w:rsidRDefault="00CD59C0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25B5A682" w14:textId="77777777" w:rsidR="00615C4E" w:rsidRPr="00F54615" w:rsidRDefault="00CD59C0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сравнивать объекты живой и неживой природы на основе внешних признаков; </w:t>
      </w:r>
    </w:p>
    <w:p w14:paraId="44C1865E" w14:textId="77777777" w:rsidR="00615C4E" w:rsidRPr="00F54615" w:rsidRDefault="00CD59C0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4F4CA661" w14:textId="77777777" w:rsidR="00615C4E" w:rsidRPr="00F54615" w:rsidRDefault="00CD59C0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4A97B619" w14:textId="77777777" w:rsidR="00615C4E" w:rsidRPr="00F54615" w:rsidRDefault="00CD59C0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931B546" w14:textId="77777777" w:rsidR="00615C4E" w:rsidRPr="00F54615" w:rsidRDefault="00CD59C0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43041040" w14:textId="77777777" w:rsidR="00615C4E" w:rsidRPr="00F54615" w:rsidRDefault="00CD59C0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0DF04E94" w14:textId="77777777" w:rsidR="00615C4E" w:rsidRPr="00F54615" w:rsidRDefault="00CD59C0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режим дня и питания; </w:t>
      </w:r>
    </w:p>
    <w:p w14:paraId="570349BF" w14:textId="77777777" w:rsidR="00615C4E" w:rsidRPr="00F54615" w:rsidRDefault="00CD59C0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34311741" w14:textId="77777777" w:rsidR="00615C4E" w:rsidRPr="00F54615" w:rsidRDefault="00CD59C0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5A55DD8C" w14:textId="77777777" w:rsidR="00615C4E" w:rsidRPr="00F54615" w:rsidRDefault="00615C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2B2121E5" w14:textId="77777777" w:rsidR="00615C4E" w:rsidRPr="00F54615" w:rsidRDefault="00CD59C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t>3 КЛАСС</w:t>
      </w:r>
    </w:p>
    <w:p w14:paraId="311E2675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К концу обучения в </w:t>
      </w: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3 классе 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обучающийся научится:</w:t>
      </w:r>
    </w:p>
    <w:p w14:paraId="6CB62F4B" w14:textId="77777777" w:rsidR="00615C4E" w:rsidRPr="00F54615" w:rsidRDefault="00CD59C0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24413374" w14:textId="77777777" w:rsidR="00615C4E" w:rsidRPr="00F54615" w:rsidRDefault="00CD59C0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745FAF7F" w14:textId="77777777" w:rsidR="00615C4E" w:rsidRPr="00F54615" w:rsidRDefault="00CD59C0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15DC8A7C" w14:textId="77777777" w:rsidR="00615C4E" w:rsidRPr="00F54615" w:rsidRDefault="00CD59C0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показывать на карте мира материки, изученные страны мира; </w:t>
      </w:r>
    </w:p>
    <w:p w14:paraId="48B96786" w14:textId="77777777" w:rsidR="00615C4E" w:rsidRPr="00F54615" w:rsidRDefault="00CD59C0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расходы и доходы семейного бюджета; </w:t>
      </w:r>
    </w:p>
    <w:p w14:paraId="0BC56D87" w14:textId="77777777" w:rsidR="00615C4E" w:rsidRPr="00F54615" w:rsidRDefault="00CD59C0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0079276" w14:textId="77777777" w:rsidR="00615C4E" w:rsidRPr="00F54615" w:rsidRDefault="00CD59C0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2D8A781C" w14:textId="77777777" w:rsidR="00615C4E" w:rsidRPr="00F54615" w:rsidRDefault="00CD59C0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342E8956" w14:textId="77777777" w:rsidR="00615C4E" w:rsidRPr="00F54615" w:rsidRDefault="00CD59C0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785786CC" w14:textId="77777777" w:rsidR="00615C4E" w:rsidRPr="00F54615" w:rsidRDefault="00CD59C0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0DB4927" w14:textId="77777777" w:rsidR="00615C4E" w:rsidRPr="00F54615" w:rsidRDefault="00CD59C0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07923F8D" w14:textId="77777777" w:rsidR="00615C4E" w:rsidRPr="00F54615" w:rsidRDefault="00CD59C0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109CCAA9" w14:textId="77777777" w:rsidR="00615C4E" w:rsidRPr="00F54615" w:rsidRDefault="00CD59C0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6A175EFA" w14:textId="77777777" w:rsidR="00615C4E" w:rsidRPr="00F54615" w:rsidRDefault="00CD59C0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DA395C2" w14:textId="77777777" w:rsidR="00615C4E" w:rsidRPr="00F54615" w:rsidRDefault="00CD59C0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27B4ED66" w14:textId="77777777" w:rsidR="00615C4E" w:rsidRPr="00F54615" w:rsidRDefault="00CD59C0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3042530" w14:textId="77777777" w:rsidR="00615C4E" w:rsidRPr="00F54615" w:rsidRDefault="00CD59C0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F54615">
        <w:rPr>
          <w:rFonts w:ascii="Times New Roman" w:hAnsi="Times New Roman"/>
          <w:color w:val="000000"/>
          <w:sz w:val="20"/>
          <w:szCs w:val="20"/>
        </w:rPr>
        <w:t>соблюдатьосновыпрофилактикизаболеваний</w:t>
      </w:r>
      <w:proofErr w:type="spellEnd"/>
      <w:r w:rsidRPr="00F54615">
        <w:rPr>
          <w:rFonts w:ascii="Times New Roman" w:hAnsi="Times New Roman"/>
          <w:color w:val="000000"/>
          <w:sz w:val="20"/>
          <w:szCs w:val="20"/>
        </w:rPr>
        <w:t>;</w:t>
      </w:r>
    </w:p>
    <w:p w14:paraId="3113990D" w14:textId="77777777" w:rsidR="00615C4E" w:rsidRPr="00F54615" w:rsidRDefault="00CD59C0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безопасного поведения во дворе жилого дома; </w:t>
      </w:r>
    </w:p>
    <w:p w14:paraId="57E34FCD" w14:textId="77777777" w:rsidR="00615C4E" w:rsidRPr="00F54615" w:rsidRDefault="00CD59C0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на природе; </w:t>
      </w:r>
    </w:p>
    <w:p w14:paraId="467961A2" w14:textId="77777777" w:rsidR="00615C4E" w:rsidRPr="00F54615" w:rsidRDefault="00CD59C0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39A36EDA" w14:textId="77777777" w:rsidR="00615C4E" w:rsidRPr="00F54615" w:rsidRDefault="00CD59C0">
      <w:pPr>
        <w:numPr>
          <w:ilvl w:val="0"/>
          <w:numId w:val="4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возможных мошеннических действиях при общении в мессенджерах.</w:t>
      </w:r>
    </w:p>
    <w:p w14:paraId="4DE0635B" w14:textId="77777777" w:rsidR="00615C4E" w:rsidRPr="00F54615" w:rsidRDefault="00615C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345082CF" w14:textId="77777777" w:rsidR="00615C4E" w:rsidRPr="00F54615" w:rsidRDefault="00CD59C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t>4 КЛАСС</w:t>
      </w:r>
    </w:p>
    <w:p w14:paraId="0FB7167E" w14:textId="77777777" w:rsidR="00615C4E" w:rsidRPr="00F54615" w:rsidRDefault="00CD59C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4 классе 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обучающийся научится:</w:t>
      </w:r>
    </w:p>
    <w:p w14:paraId="7DE6AAB3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152F8772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в социуме; </w:t>
      </w:r>
    </w:p>
    <w:p w14:paraId="5B6BE1FA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F54615">
        <w:rPr>
          <w:rFonts w:ascii="Times New Roman" w:hAnsi="Times New Roman"/>
          <w:color w:val="000000"/>
          <w:sz w:val="20"/>
          <w:szCs w:val="20"/>
        </w:rPr>
        <w:t>России</w:t>
      </w:r>
      <w:proofErr w:type="spellEnd"/>
      <w:r w:rsidRPr="00F54615">
        <w:rPr>
          <w:rFonts w:ascii="Times New Roman" w:hAnsi="Times New Roman"/>
          <w:color w:val="000000"/>
          <w:sz w:val="20"/>
          <w:szCs w:val="20"/>
        </w:rPr>
        <w:t xml:space="preserve">); </w:t>
      </w:r>
    </w:p>
    <w:p w14:paraId="54C90B30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показывать на исторической карте места изученных исторических событий; </w:t>
      </w:r>
    </w:p>
    <w:p w14:paraId="3FBF0256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место изученных событий на «ленте времени»; </w:t>
      </w:r>
    </w:p>
    <w:p w14:paraId="1DC9652D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знать основные права и обязанности гражданина Российской Федерации; </w:t>
      </w:r>
    </w:p>
    <w:p w14:paraId="523B3135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43DBB17E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5E35168C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5AEE8A7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122028CF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76CA5461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4B13FC82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58CAD706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78A7EC2D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D1C62DF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называть экологические проблемы и определять пути их решения; </w:t>
      </w:r>
    </w:p>
    <w:p w14:paraId="2509EDD7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08F60901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61C4322B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на природе; </w:t>
      </w:r>
    </w:p>
    <w:p w14:paraId="3EC58E69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3BF53679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4937A21D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безопасного поведения при езде на велосипеде, самокате; </w:t>
      </w:r>
    </w:p>
    <w:p w14:paraId="76530A6C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6AC3D3E8" w14:textId="77777777" w:rsidR="00615C4E" w:rsidRPr="00F54615" w:rsidRDefault="00CD59C0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75A56317" w14:textId="77777777" w:rsidR="00615C4E" w:rsidRPr="00F54615" w:rsidRDefault="00615C4E">
      <w:pPr>
        <w:rPr>
          <w:sz w:val="20"/>
          <w:szCs w:val="20"/>
          <w:lang w:val="ru-RU"/>
        </w:rPr>
        <w:sectPr w:rsidR="00615C4E" w:rsidRPr="00F54615">
          <w:pgSz w:w="11906" w:h="16383"/>
          <w:pgMar w:top="1134" w:right="850" w:bottom="1134" w:left="1701" w:header="720" w:footer="720" w:gutter="0"/>
          <w:cols w:space="720"/>
        </w:sectPr>
      </w:pPr>
    </w:p>
    <w:p w14:paraId="64D75434" w14:textId="77777777" w:rsidR="00615C4E" w:rsidRPr="00F54615" w:rsidRDefault="00CD59C0">
      <w:pPr>
        <w:spacing w:after="0"/>
        <w:ind w:left="120"/>
        <w:rPr>
          <w:sz w:val="20"/>
          <w:szCs w:val="20"/>
        </w:rPr>
      </w:pPr>
      <w:bookmarkStart w:id="8" w:name="block-9202160"/>
      <w:bookmarkEnd w:id="7"/>
      <w:r w:rsidRPr="00F54615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ТЕМАТИЧЕСКОЕ ПЛАНИРОВАНИЕ </w:t>
      </w:r>
    </w:p>
    <w:p w14:paraId="33C629A1" w14:textId="77777777" w:rsidR="00615C4E" w:rsidRPr="00F54615" w:rsidRDefault="00CD59C0">
      <w:pPr>
        <w:spacing w:after="0"/>
        <w:ind w:left="120"/>
        <w:rPr>
          <w:sz w:val="20"/>
          <w:szCs w:val="20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9"/>
        <w:gridCol w:w="5280"/>
        <w:gridCol w:w="1787"/>
        <w:gridCol w:w="4876"/>
      </w:tblGrid>
      <w:tr w:rsidR="00615C4E" w:rsidRPr="00F54615" w14:paraId="7EF2C362" w14:textId="77777777" w:rsidTr="0088690E">
        <w:trPr>
          <w:trHeight w:val="144"/>
          <w:tblCellSpacing w:w="20" w:type="nil"/>
        </w:trPr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7DE0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7E4E8D62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52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2E1B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Наименованиеразделов</w:t>
            </w:r>
            <w:proofErr w:type="spellEnd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темпрограммы</w:t>
            </w:r>
            <w:proofErr w:type="spellEnd"/>
          </w:p>
          <w:p w14:paraId="6BE8E4CB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09E210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4F48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образовательныересурсы</w:t>
            </w:r>
            <w:proofErr w:type="spellEnd"/>
          </w:p>
          <w:p w14:paraId="15051491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55BA955C" w14:textId="77777777" w:rsidTr="00886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E7618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55B58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0CCE3D0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14:paraId="5F06F08E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76356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  <w:tr w:rsidR="00615C4E" w:rsidRPr="00F54615" w14:paraId="2444DB3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200D05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Раздел1.Человек и </w:t>
            </w: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общество</w:t>
            </w:r>
            <w:proofErr w:type="spellEnd"/>
          </w:p>
        </w:tc>
      </w:tr>
      <w:tr w:rsidR="00615C4E" w:rsidRPr="00F54615" w14:paraId="38928F2D" w14:textId="77777777" w:rsidTr="0088690E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099B4F5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14:paraId="23BFB96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Школа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Школьнаяжизнь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0D395AB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C594AAC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0690A55B" w14:textId="77777777" w:rsidTr="0088690E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98B75C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14:paraId="2631671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504CF8D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3F2D98C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FADC52F" w14:textId="77777777" w:rsidTr="0088690E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6245132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14:paraId="6A4BF3C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нашаРодина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ED33868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827F34F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88B6853" w14:textId="77777777" w:rsidTr="0088690E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487291B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Итогопоразделу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E4CD3D9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6818C8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  <w:tr w:rsidR="00615C4E" w:rsidRPr="00F54615" w14:paraId="62F86F9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72E36C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Раздел2.Человек и </w:t>
            </w: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природа</w:t>
            </w:r>
            <w:proofErr w:type="spellEnd"/>
          </w:p>
        </w:tc>
      </w:tr>
      <w:tr w:rsidR="00615C4E" w:rsidRPr="00F54615" w14:paraId="2EC6A598" w14:textId="77777777" w:rsidTr="0088690E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FDE0B5C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14:paraId="3466ACE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203E3B8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A4406D3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50617CDA" w14:textId="77777777" w:rsidTr="0088690E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5CB830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14:paraId="3B6D551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C6729A0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CB4D523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AF5456C" w14:textId="77777777" w:rsidTr="0088690E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6FF889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14:paraId="5427068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животных. Разные группы животных.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7833544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435B1DD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5C71CF14" w14:textId="77777777" w:rsidTr="0088690E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2E752DC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Итогопоразделу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06A1AB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8F95C7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  <w:tr w:rsidR="00615C4E" w:rsidRPr="00F54615" w14:paraId="592577B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5221FA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Раздел3.Правилабезопаснойжизнедеятельности</w:t>
            </w:r>
          </w:p>
        </w:tc>
      </w:tr>
      <w:tr w:rsidR="00615C4E" w:rsidRPr="00F54615" w14:paraId="302B0F46" w14:textId="77777777" w:rsidTr="0088690E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D6EF28A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14:paraId="745B550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Режимдняшкольника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EDAA10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4613495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04E2B8DC" w14:textId="77777777" w:rsidTr="0088690E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EF5AD6B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280" w:type="dxa"/>
            <w:tcMar>
              <w:top w:w="50" w:type="dxa"/>
              <w:left w:w="100" w:type="dxa"/>
            </w:tcMar>
            <w:vAlign w:val="center"/>
          </w:tcPr>
          <w:p w14:paraId="320ADC8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5BB0E38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41D58C1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DA559D0" w14:textId="77777777" w:rsidTr="0088690E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08DA941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Итогопоразделу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4470B4E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D84394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  <w:tr w:rsidR="00615C4E" w:rsidRPr="00F54615" w14:paraId="6E11109F" w14:textId="77777777" w:rsidTr="0088690E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3B733A4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Резервноевремя</w:t>
            </w:r>
            <w:proofErr w:type="spellEnd"/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4E8ECA92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6FE1FA6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9146CA1" w14:textId="77777777" w:rsidTr="0088690E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1FB7A47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14:paraId="632E2BA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D4D49C8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</w:tbl>
    <w:p w14:paraId="3F98106A" w14:textId="77777777" w:rsidR="00615C4E" w:rsidRPr="00F54615" w:rsidRDefault="00615C4E">
      <w:pPr>
        <w:rPr>
          <w:sz w:val="20"/>
          <w:szCs w:val="20"/>
        </w:rPr>
        <w:sectPr w:rsidR="00615C4E" w:rsidRPr="00F546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BA87A0" w14:textId="77777777" w:rsidR="00615C4E" w:rsidRPr="00F54615" w:rsidRDefault="00CD59C0">
      <w:pPr>
        <w:spacing w:after="0"/>
        <w:ind w:left="120"/>
        <w:rPr>
          <w:sz w:val="20"/>
          <w:szCs w:val="20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915"/>
        <w:gridCol w:w="2174"/>
        <w:gridCol w:w="2257"/>
        <w:gridCol w:w="3782"/>
      </w:tblGrid>
      <w:tr w:rsidR="00615C4E" w:rsidRPr="00F54615" w14:paraId="03E252E1" w14:textId="77777777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1EC2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30FD64A4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AC49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Наименованиеразделов</w:t>
            </w:r>
            <w:proofErr w:type="spellEnd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темпрограммы</w:t>
            </w:r>
            <w:proofErr w:type="spellEnd"/>
          </w:p>
          <w:p w14:paraId="2C23B21D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74C84A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4C33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образовательныересурсы</w:t>
            </w:r>
            <w:proofErr w:type="spellEnd"/>
          </w:p>
          <w:p w14:paraId="423199B3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97745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235F7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D0F5C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BB312F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14:paraId="2FEB5FB4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73C34B4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Контрольныеработы</w:t>
            </w:r>
            <w:proofErr w:type="spellEnd"/>
          </w:p>
          <w:p w14:paraId="262C39FD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96C2A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  <w:tr w:rsidR="00615C4E" w:rsidRPr="00F54615" w14:paraId="494DF549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FA49DF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Раздел1.Человек и </w:t>
            </w: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общество</w:t>
            </w:r>
            <w:proofErr w:type="spellEnd"/>
          </w:p>
        </w:tc>
      </w:tr>
      <w:tr w:rsidR="00615C4E" w:rsidRPr="00F54615" w14:paraId="05621A90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EC7CD75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21D67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Нашародина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72DB90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020DA1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475AE724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FF1309A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FA1A88F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CC29C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Семья. Семейные ценности и традиции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E6C6BA0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70699DE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1EDBC3BF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D831C9A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2E28952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BACE8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492E72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2BB1E5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1F878842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7F5CA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D048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Итогопоразделу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34D2AA6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0B7BF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  <w:tr w:rsidR="00615C4E" w:rsidRPr="00F54615" w14:paraId="3AF836A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B774E0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Раздел2.Человек и </w:t>
            </w: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природа</w:t>
            </w:r>
            <w:proofErr w:type="spellEnd"/>
          </w:p>
        </w:tc>
      </w:tr>
      <w:tr w:rsidR="00615C4E" w:rsidRPr="00F54615" w14:paraId="72481C2F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F55B102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747BBB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0BBA54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9BF6CE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0FC0CB68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16B1FC7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36E3B3F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E3C99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Многообразиерастений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BBA4AD4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24D562B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29399739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C4BBB94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5AEE65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C86C2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Многообразиеживотных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0EA035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C8FCF8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6419C948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551ADF74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067F03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7814F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FC972D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E48836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4EE57DE0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33BF9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B404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Итогопоразделу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7BDCD2A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A5717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  <w:tr w:rsidR="00615C4E" w:rsidRPr="00F54615" w14:paraId="27516F1C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ECD5C0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Раздел3.Правилабезопаснойжизнедеятельности</w:t>
            </w:r>
          </w:p>
        </w:tc>
      </w:tr>
      <w:tr w:rsidR="00615C4E" w:rsidRPr="00F54615" w14:paraId="7587E210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A205FE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0C463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Здоровыйобразжизнишкольника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CEE541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1E1BF0D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30F3015C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3A99201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8F8702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F2869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C23332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3D6DBA8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3599ADB4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5F2214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3125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Итогопоразделу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3CF4907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709DD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  <w:tr w:rsidR="00615C4E" w:rsidRPr="00F54615" w14:paraId="409987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CAC4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Резервноевремя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7EE9642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5AB3EF8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43F8F345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04564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156B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4BC7F1D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50956C4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0F685303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</w:tbl>
    <w:p w14:paraId="71389D41" w14:textId="77777777" w:rsidR="00615C4E" w:rsidRPr="00F54615" w:rsidRDefault="00615C4E">
      <w:pPr>
        <w:rPr>
          <w:sz w:val="20"/>
          <w:szCs w:val="20"/>
        </w:rPr>
        <w:sectPr w:rsidR="00615C4E" w:rsidRPr="00F546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F5BAD4" w14:textId="77777777" w:rsidR="00615C4E" w:rsidRPr="00F54615" w:rsidRDefault="00CD59C0">
      <w:pPr>
        <w:spacing w:after="0"/>
        <w:ind w:left="120"/>
        <w:rPr>
          <w:sz w:val="20"/>
          <w:szCs w:val="20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3454"/>
        <w:gridCol w:w="3041"/>
        <w:gridCol w:w="5114"/>
      </w:tblGrid>
      <w:tr w:rsidR="00615C4E" w:rsidRPr="00F54615" w14:paraId="6A063322" w14:textId="77777777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D265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0485A557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24AF2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Наименованиеразделов</w:t>
            </w:r>
            <w:proofErr w:type="spellEnd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темпрограммы</w:t>
            </w:r>
            <w:proofErr w:type="spellEnd"/>
          </w:p>
          <w:p w14:paraId="185F6B7E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FAB86D5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06CD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образовательныересурсы</w:t>
            </w:r>
            <w:proofErr w:type="spellEnd"/>
          </w:p>
          <w:p w14:paraId="183CA803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0BD097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49A76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6650C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35F88C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14:paraId="730FFBA8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365E68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  <w:tr w:rsidR="00615C4E" w:rsidRPr="00F54615" w14:paraId="6764FEA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5942D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Раздел1.Человек и </w:t>
            </w: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общество</w:t>
            </w:r>
            <w:proofErr w:type="spellEnd"/>
          </w:p>
        </w:tc>
      </w:tr>
      <w:tr w:rsidR="00615C4E" w:rsidRPr="000B2DCC" w14:paraId="2C6F6E5F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88A2563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C8FCD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Нашародина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РоссийскаяФедерация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7988E9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32A2D91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15C4E" w:rsidRPr="000B2DCC" w14:paraId="2A0B9A01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9EA07A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33928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Семья - коллектив близких. Родных людей.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F88A26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37CC0C9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15C4E" w:rsidRPr="000B2DCC" w14:paraId="0768BD95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A1FE51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A47D3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Страны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народымира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563B8D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1DB6C32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15C4E" w:rsidRPr="00F54615" w14:paraId="2910E0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DA28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Итогопоразделу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4F90944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95E220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  <w:tr w:rsidR="00615C4E" w:rsidRPr="00F54615" w14:paraId="156B261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781B0E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Раздел2.Человек и </w:t>
            </w: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природа</w:t>
            </w:r>
            <w:proofErr w:type="spellEnd"/>
          </w:p>
        </w:tc>
      </w:tr>
      <w:tr w:rsidR="00615C4E" w:rsidRPr="000B2DCC" w14:paraId="7BE67E41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AA11A5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7C819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083DBE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1D986EF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15C4E" w:rsidRPr="000B2DCC" w14:paraId="75B3680A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486731B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FAB77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Бактерии, грибы и их разнообразие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15C1B5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2592397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15C4E" w:rsidRPr="000B2DCC" w14:paraId="16E765CE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EAB315A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91554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Разнообразиерастений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A81BAA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6DE21FB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15C4E" w:rsidRPr="000B2DCC" w14:paraId="3B9343A3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6395DD6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D1B7F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Разнообразиеживотных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58AE3F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3C58F3F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15C4E" w:rsidRPr="000B2DCC" w14:paraId="3E7232C6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B968AF3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5D51B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Природныесообщества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C1581C0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301F5E5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15C4E" w:rsidRPr="000B2DCC" w14:paraId="45D78476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E12BE9B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2710A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частьприроды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5B5E5E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4E419AA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15C4E" w:rsidRPr="00F54615" w14:paraId="52D686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183B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Итогопоразделу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6D283144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F6F9B6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  <w:tr w:rsidR="00615C4E" w:rsidRPr="00F54615" w14:paraId="4A2A4FA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AE9E60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Раздел3.Правилабезопаснойжизнедеятельности</w:t>
            </w:r>
          </w:p>
        </w:tc>
      </w:tr>
      <w:tr w:rsidR="00615C4E" w:rsidRPr="000B2DCC" w14:paraId="1D019B94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43F24A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6D996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Здоровыйобразжизни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8A28E29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7F3485E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15C4E" w:rsidRPr="000B2DCC" w14:paraId="346DB006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1BA3A2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54FB2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732CD20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12F3F79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15C4E" w:rsidRPr="00F54615" w14:paraId="544EC8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6A60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Итогопоразделу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6D1D32B0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2E6E6B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  <w:tr w:rsidR="00615C4E" w:rsidRPr="00F54615" w14:paraId="25334C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56B7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Резервноевремя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4CA88D2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793C9BD6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D1769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EB98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62180E9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3E5B3BF1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</w:tbl>
    <w:p w14:paraId="1635B6B3" w14:textId="77777777" w:rsidR="00615C4E" w:rsidRPr="00F54615" w:rsidRDefault="00615C4E">
      <w:pPr>
        <w:rPr>
          <w:sz w:val="20"/>
          <w:szCs w:val="20"/>
        </w:rPr>
        <w:sectPr w:rsidR="00615C4E" w:rsidRPr="00F546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AEBAE9" w14:textId="77777777" w:rsidR="00615C4E" w:rsidRPr="00F54615" w:rsidRDefault="00CD59C0">
      <w:pPr>
        <w:spacing w:after="0"/>
        <w:ind w:left="120"/>
        <w:rPr>
          <w:sz w:val="20"/>
          <w:szCs w:val="20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3774"/>
        <w:gridCol w:w="2126"/>
        <w:gridCol w:w="2257"/>
        <w:gridCol w:w="3696"/>
      </w:tblGrid>
      <w:tr w:rsidR="00615C4E" w:rsidRPr="00F54615" w14:paraId="469F1782" w14:textId="77777777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533D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68E3A077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FE6B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Наименованиеразделов</w:t>
            </w:r>
            <w:proofErr w:type="spellEnd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темпрограммы</w:t>
            </w:r>
            <w:proofErr w:type="spellEnd"/>
          </w:p>
          <w:p w14:paraId="4E940E58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F7219C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116C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образовательныересурсы</w:t>
            </w:r>
            <w:proofErr w:type="spellEnd"/>
          </w:p>
          <w:p w14:paraId="476346C7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54578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55C08C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8B165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24A572B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14:paraId="68FEE08A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4F8F8C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Контрольныеработы</w:t>
            </w:r>
            <w:proofErr w:type="spellEnd"/>
          </w:p>
          <w:p w14:paraId="2E6BF029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92BE2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  <w:tr w:rsidR="00615C4E" w:rsidRPr="00F54615" w14:paraId="4FDE1DA4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53B52A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Раздел1.Человек и </w:t>
            </w: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общество</w:t>
            </w:r>
            <w:proofErr w:type="spellEnd"/>
          </w:p>
        </w:tc>
      </w:tr>
      <w:tr w:rsidR="00615C4E" w:rsidRPr="000B2DCC" w14:paraId="30422CB6" w14:textId="77777777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7240209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6EC47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Нашародина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РоссийскаяФедерация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37522F0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7FCA331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17EF4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615C4E" w:rsidRPr="000B2DCC" w14:paraId="714B4AB7" w14:textId="77777777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5BA206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78F00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A9DC8D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22F8B3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FCCCD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615C4E" w:rsidRPr="000B2DCC" w14:paraId="37ED1EDF" w14:textId="77777777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07E3CEC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F4200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17E3F0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1343F09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729C9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615C4E" w:rsidRPr="00F54615" w14:paraId="506159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633B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Итогопоразделу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4B9EF9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9F322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  <w:tr w:rsidR="00615C4E" w:rsidRPr="00F54615" w14:paraId="3B988FC9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1BE463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Раздел2.Человек и </w:t>
            </w: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природа</w:t>
            </w:r>
            <w:proofErr w:type="spellEnd"/>
          </w:p>
        </w:tc>
      </w:tr>
      <w:tr w:rsidR="00615C4E" w:rsidRPr="000B2DCC" w14:paraId="289AF830" w14:textId="77777777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6D0E9C2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A4AC3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36F93A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A80F14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5B2D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615C4E" w:rsidRPr="000B2DCC" w14:paraId="2DEFC1F8" w14:textId="77777777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C301CA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C937D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E70443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3F6D22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E8A43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615C4E" w:rsidRPr="000B2DCC" w14:paraId="36544E96" w14:textId="77777777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1F11C96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E289F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2D4DDD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B506C9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626F4B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615C4E" w:rsidRPr="000B2DCC" w14:paraId="42F1CBB5" w14:textId="77777777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B57AF2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E6484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Экологическиепроблемы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66F839E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F19043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C468B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615C4E" w:rsidRPr="00F54615" w14:paraId="4A6916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0C46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Итогопоразделу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11C9C74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AB0EF1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  <w:tr w:rsidR="00615C4E" w:rsidRPr="00F54615" w14:paraId="2CED0EB4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C97F70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Раздел3.Правилабезопаснойжизнедеятельности</w:t>
            </w:r>
          </w:p>
        </w:tc>
      </w:tr>
      <w:tr w:rsidR="00615C4E" w:rsidRPr="000B2DCC" w14:paraId="39414BE9" w14:textId="77777777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D59E197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301B4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C940A59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65DED1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5CA56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615C4E" w:rsidRPr="000B2DCC" w14:paraId="1EDF332E" w14:textId="77777777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90A033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28FE3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FAE2DA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81AEC3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E4AD7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615C4E" w:rsidRPr="00F54615" w14:paraId="29F876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B1EB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Итогопоразделу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9706E2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FFE37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  <w:tr w:rsidR="00615C4E" w:rsidRPr="00F54615" w14:paraId="7D9399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2E89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Резервноевремя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B02CCC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5764D1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78A661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0B7E92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5475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26DFCB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7084CFD8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2689BB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</w:tbl>
    <w:p w14:paraId="11D7F062" w14:textId="77777777" w:rsidR="00615C4E" w:rsidRPr="00F54615" w:rsidRDefault="00615C4E">
      <w:pPr>
        <w:rPr>
          <w:sz w:val="20"/>
          <w:szCs w:val="20"/>
        </w:rPr>
        <w:sectPr w:rsidR="00615C4E" w:rsidRPr="00F546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2DA85C" w14:textId="77777777" w:rsidR="00615C4E" w:rsidRPr="00F54615" w:rsidRDefault="00615C4E">
      <w:pPr>
        <w:rPr>
          <w:sz w:val="20"/>
          <w:szCs w:val="20"/>
        </w:rPr>
        <w:sectPr w:rsidR="00615C4E" w:rsidRPr="00F546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A09336" w14:textId="77777777" w:rsidR="00615C4E" w:rsidRPr="00F54615" w:rsidRDefault="00CD59C0">
      <w:pPr>
        <w:spacing w:after="0"/>
        <w:ind w:left="120"/>
        <w:rPr>
          <w:sz w:val="20"/>
          <w:szCs w:val="20"/>
          <w:lang w:val="ru-RU"/>
        </w:rPr>
      </w:pPr>
      <w:bookmarkStart w:id="9" w:name="block-9202165"/>
      <w:bookmarkEnd w:id="8"/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593C4486" w14:textId="77777777" w:rsidR="00615C4E" w:rsidRPr="00F54615" w:rsidRDefault="00CD59C0">
      <w:pPr>
        <w:spacing w:after="0"/>
        <w:ind w:left="120"/>
        <w:rPr>
          <w:sz w:val="20"/>
          <w:szCs w:val="20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4029"/>
        <w:gridCol w:w="2132"/>
        <w:gridCol w:w="2314"/>
        <w:gridCol w:w="4823"/>
      </w:tblGrid>
      <w:tr w:rsidR="00615C4E" w:rsidRPr="00F54615" w14:paraId="5B2D9AB0" w14:textId="77777777">
        <w:trPr>
          <w:trHeight w:val="144"/>
          <w:tblCellSpacing w:w="20" w:type="nil"/>
        </w:trPr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DB49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26A55AD3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A080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Темаурока</w:t>
            </w:r>
            <w:proofErr w:type="spellEnd"/>
          </w:p>
          <w:p w14:paraId="2032B0F0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BAAA19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26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1C62C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Электронныецифровыеобразовательныересурсы</w:t>
            </w:r>
            <w:proofErr w:type="spellEnd"/>
          </w:p>
          <w:p w14:paraId="4B06B3D4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5065D2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94477F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87D31C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3BAE2A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14:paraId="43967996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7EC3438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Практическиеработы</w:t>
            </w:r>
            <w:proofErr w:type="spellEnd"/>
          </w:p>
          <w:p w14:paraId="2403BD83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A081B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  <w:tr w:rsidR="00615C4E" w:rsidRPr="00F54615" w14:paraId="22F667FB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6D4A029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1751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F064D2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7FCB6BF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39F91063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07FF121F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61FFBCA2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F4726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ЧтотакоеРодина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ED50A24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4DF3008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7E68728A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C75FBD2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5F66D7A5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6BD17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Наша Родина: от края и до края.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СимволыРоссии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E4FE47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69FBF34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01B0F364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63612FE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554AA5D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C9384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Народы России. Народов дружная семья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181738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3E39090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2D1C6AB3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463A256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53837C6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495FD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Путешествиепородномукраю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7EF0A8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2872EEA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5C3B2768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522A1AE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5D57AA1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25F17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5ACBD9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5EF22A8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0B55C992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586C21F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4CA18087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CC9FAB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716612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4099DCB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69B590F4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0DAABE04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4DD2052A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1CF74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B47ECB0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014FD9C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6F619555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05C7293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6A48604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1EF1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05F004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379A8E6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3F56648E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5CCF8A05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25A46D3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FD809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B3BC70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2F4F0FA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0718C879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6499D89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20EEC746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5F79A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Явления и объекты неживой природы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0CB08D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081EB55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1D1E810D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CC6B2D4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412D6FB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249B7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Нашетворчество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26C52E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30B6719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623094BB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B5FED46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6DC77A9B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7757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120F72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78B7104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21F83D99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2409C2D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3A1E7657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AEAE4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Части растения. Название, краткая </w:t>
            </w: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характеристика значения для жизни растения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160253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107FB56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0E5DDEFF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A9CEDD5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43B44563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D6B50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8EC24D0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264D13D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75FF9FA8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D517C12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215D03AF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631B5B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D1D302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43CDF814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4FB2E6EA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0A77D5F9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5A1188F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BF6D8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3DA988E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541B73C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3C364EBF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052F2D0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32586A1B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B4D9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Лиственныерастениянашегокрая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20BC9F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29508A4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11D4EB48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2A2B1FD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7939DE3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0FD1B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Хвойныерастениянашегокрая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5ECD6D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29FB820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30B8F52E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764C93A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76930D4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22D6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1436CA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42AC260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613B9F8D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FB17D1B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00888A3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B392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23C2020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17A94F3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5551D6FD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74E2A6C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17193C7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30876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6C757C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087F539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17B5DF8F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F2A333F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4CBE30EC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7B6B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0D929F4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462B343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027EA26F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FE610A6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20FCD733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D88BC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478343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42787F7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23BEF5BD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E3155CD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6819AAF6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C0868B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3F660E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7DF0790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0D5FC5BB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3FA93ED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35B55C29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9D5DB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5205678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74A22D81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0CB8AE12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F62741B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5F09A517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0F53D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Мир животных: чем похожи все звери: </w:t>
            </w: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главная особенность этой группы животных.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Заботазверей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своихдетёнышах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70F91C8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6B586E1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3A851AD0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2665A83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1F0D01C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0A248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Знакомься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электронныересурсышколы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D293FB2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027D368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18A2A37B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8A7CC62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1BAB203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00BD6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Ты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пешеход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!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A6EA17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7135EB0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3C87968F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0DFD8691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18589CA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7F60DB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Знакидорожногодвижения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3B37A64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376B171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226168C8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B89A590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52202E35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9996A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Моямалаяродина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A36222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29C8C13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15A9BB78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8272773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5AA15D47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84501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A5A75">
              <w:rPr>
                <w:rFonts w:ascii="Times New Roman" w:hAnsi="Times New Roman"/>
                <w:color w:val="000000"/>
                <w:sz w:val="20"/>
                <w:szCs w:val="20"/>
              </w:rPr>
              <w:t>Культурныеобъектыродногокрая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E00B63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1C5BBA4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0606A651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E65EF10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21213F32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82218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24D130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61DEFAD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4249A5AE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457AA94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4790ED0A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E2634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0141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106D7E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4E94CB1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3D3F66CD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8E625B2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7237BD0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5B26B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6E8C91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6B77614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5DDCC108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A12C38E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30411D0B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400B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Значение природы в жизни людей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D9D5962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087ACEB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6A58C1E1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A60D039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6CE51139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2B47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Поведение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экстремальныхситуациях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Номерателефоновэкстренныхслужб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061FD5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7A40D0B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2393DBB7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573F71B1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6F21054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373D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01418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B0FE83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1C4CF33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4F1AEE94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08FE4DB8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37F9698B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52D5F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2E6F76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51AD73A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063A6340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CA8AC45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1EF8398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C4A86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A7DF4AE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6D20689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0F59373C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9E480D3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1DE5CB1B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D7DF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Откуда в снежках грязь?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1C708B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4BA5F1A1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38337A38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5186D2C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3E2EE742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6AA93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Какживутрастения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EE98AF4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0084776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74E660B1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1845213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5521149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EC18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3F29954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4CF1042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553947CC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09F88DE5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1C4D6B23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13D51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0E28FB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1EB17BA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19E1E41B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FDBAF41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1F68328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664E0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ECD956E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4FEA59B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6C811A52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009B6CB4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19DF2702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E83BC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Правиласовместнойдеятельности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8497EF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0699468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4133F06D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5FB2046A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65A5E677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87627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Режимучебноготруда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CD91824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5F7FFDA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4C331B7A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E46CCF3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4B60425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DD78F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9767D8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11B9E601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23B97EEB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892D71A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1D313602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F1B94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животных. Где живут белые медведи?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B5CB3E0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5E6D7A3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28F70BF7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C50674D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2452C827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D5537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животных. Где живут слоны?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0F0BBA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7E5BB5F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1F604C00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6669C47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4397E3D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0D8EE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Гдезимуютптицы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42FB97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15EACEA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6C063D32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012EC78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69862609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6E03BB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991FC5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0089920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38B4183F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9D709D5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2106BD1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91F5C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Трудлюдейродногокрая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C8D960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0EC144C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2777CBED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6A2DE30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09A0F5D7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3FB3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6C8689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6160F79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600839EB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EC27519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2132ADE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46684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81B8B8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73C510D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6A24BF0E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4773CA6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251300F9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190F7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D73659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1F0CC9B1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48A2467E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566D4FCF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3D5E5CDC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1D325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322472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1511229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4D692996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C8FBFC2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3A9B9CC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D968C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Зачемнужнавежливость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596BF1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332DB2C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7B30DCB3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0D416BE8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51BC2B59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D7E62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7A614F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097EAED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5C06D5B5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51878482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21D54D05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F872F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Правилаповедениязастолом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C5F1F68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1844C30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20FAD343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FD431FD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56F360E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D8F9B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Условия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правилазакаливания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BF1017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37D1916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7DC453EA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02CF011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3A8EAC06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A386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C0363B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4914830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32F445F7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985F797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3702A62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ABED5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DBC388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08D0A54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4761444C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5F799924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23784FD9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BF23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Труд и быт людей в разные времена года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EA77B79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0A38AED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3B985ECC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44EC7F4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56F4DC8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BD412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Моидомашниепитомцы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97A00D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787DFE81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14999DFE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870FD1D" w14:textId="7777777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14:paraId="3D59BBB3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82969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AD92E5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08D4DFD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14:paraId="699BC8BD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16056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AFE1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14:paraId="57E2161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14:paraId="1777300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794531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</w:tbl>
    <w:p w14:paraId="37EE9C76" w14:textId="77777777" w:rsidR="00615C4E" w:rsidRPr="00F54615" w:rsidRDefault="00615C4E">
      <w:pPr>
        <w:rPr>
          <w:sz w:val="20"/>
          <w:szCs w:val="20"/>
        </w:rPr>
        <w:sectPr w:rsidR="00615C4E" w:rsidRPr="00F546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F5383A" w14:textId="77777777" w:rsidR="00615C4E" w:rsidRPr="00F54615" w:rsidRDefault="00CD59C0">
      <w:pPr>
        <w:spacing w:after="0"/>
        <w:ind w:left="120"/>
        <w:rPr>
          <w:sz w:val="20"/>
          <w:szCs w:val="20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3043"/>
        <w:gridCol w:w="967"/>
        <w:gridCol w:w="2257"/>
        <w:gridCol w:w="2314"/>
        <w:gridCol w:w="4823"/>
      </w:tblGrid>
      <w:tr w:rsidR="00615C4E" w:rsidRPr="00F54615" w14:paraId="5AB4D2C1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AEF5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083D00DA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664AB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Темаурока</w:t>
            </w:r>
            <w:proofErr w:type="spellEnd"/>
          </w:p>
          <w:p w14:paraId="3860B3D0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DEF52C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0852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Электронныецифровыеобразовательныересурсы</w:t>
            </w:r>
            <w:proofErr w:type="spellEnd"/>
          </w:p>
          <w:p w14:paraId="5BB21AA3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0487BC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61366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30F5E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6113E6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14:paraId="3E9494B2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51933D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Контрольныеработы</w:t>
            </w:r>
            <w:proofErr w:type="spellEnd"/>
          </w:p>
          <w:p w14:paraId="12E7EF98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6DF5E2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Практическиеработы</w:t>
            </w:r>
            <w:proofErr w:type="spellEnd"/>
          </w:p>
          <w:p w14:paraId="222CDAE3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5F794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  <w:tr w:rsidR="00615C4E" w:rsidRPr="00F54615" w14:paraId="14CA9C3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5E7032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031A3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211609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FB4161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AC04CE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0E52AD2F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C9F003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D705E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0948C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НародыРоссии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Роднаястрана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63AC5E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7C7ECB1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BD002B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3605EE98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87D60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D7B39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1091F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Город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село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6BDD90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C3C936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AEF9B9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0530496C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D398B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F80EAF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584AD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D3B9F9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365AE3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ED8FF0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35BB4B03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0B7C0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B43B6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574CF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Охранаприроды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43046D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B1A9F4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75CC28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C9F922D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CE6FEB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50C9A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551EA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ЗаповедникиРоссии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E86BB60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1CF144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04925A1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13582C7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40FDB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C64DA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9EE39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ЗаповедникиРоссии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Охранаприроды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88D76A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60E1FB1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6E28B2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C019722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A71C53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564A6C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71C50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Роднойкрай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город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село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39FCB4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446055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D4783F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B9E7EC2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B4DC5D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A6FE95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8177C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FDD5C2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A25CB0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6EA39C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2B7ABFC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2AA4AD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AB235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77ABD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Неживая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живаяприрода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Явленияприроды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307BB1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AA0F10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B4AFED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720715F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53C549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05E15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A37CA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Явленияприроды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0F22AF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5685D0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FC631C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16FB33F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EB55C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85595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C0C1C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Всепрофессииважны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1D60BE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B94D59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7D224B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33D78927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363EF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AF86EC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D7DE1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Невидимыенитиприроды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A6F970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600F76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E1EFAE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058D9398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469F6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F862C3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F1C2D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FCD3A9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F4E072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F74470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3AD54FFA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0B962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1E72F6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2CFAE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7A2E204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EC5627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55E11E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4E1424D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5EE1E0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F49ED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7F58F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9846C38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7838899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C04541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3D1B6441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801A46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664616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9B6D3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Земля - живая планета Солнечной системы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5BAC6A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963DA6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6BF2E5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F616F90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0F1A09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0BF88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4929A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1CEEB5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A26567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BD1185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F9F58AF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2157A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E436CC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17302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Какиебываютрастения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E9F7F10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47DA97D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800569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3006DB3D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146ED2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11AA3A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BC548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9048B2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E5A25A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363B8D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3B6A78E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A15A82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056AC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DD49B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Какиебываютживотные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7632A3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2571CF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2FF87F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50103D8A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39AD3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DFE16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D6864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EEA4089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BBAB37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482D091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9880E55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C832A7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C03D0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F215FB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441E8E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F90613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0EDAA5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08AD542E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77C949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02366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EE1FC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Невидимыенити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Впередилето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444FF24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5FCBB4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BA888C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B93FDCE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8D69E3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5C3227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FCD3D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657B87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E4DAE5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526F18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20D071B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200595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80136B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75EAA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Мир животных: земноводные и пресмыкающиеся. Особенности внешнего вида, условия жизни, передвижения, питания: узнавание, </w:t>
            </w: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EB8E3E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60B4AA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A3C355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2D860A5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316F2F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6FDEFB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CA198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Комнатныерастения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C4126EE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4A7F53B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1BBC331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B3BE040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5AFDC1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7376A5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9B897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3F52E7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4004405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E25B49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078D8396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DD825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FBB57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6D186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64E0B8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B1CE0E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DEDEEB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0BEBBDAC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9A1CF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15654B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DB9CE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F201029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C18A32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836DF3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C1EEE1E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73C809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99196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714D8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8B71EB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42205A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83FDA3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4A273AD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9E9E7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1D613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28593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FF2AC8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BD291D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830A45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D1C8366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D95D9C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61094F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AEF01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83CAA40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A5C064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769D85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29E4A50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E0F6D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D12ED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FDDB5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Заповедники: значение для охраны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4D3B8F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96CF12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36CD2F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0E721FB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BADAA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E8C71B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2B172B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924CDF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3FDAA8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58419A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7D89A8C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F976C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8222AF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7940F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профессий жителей нашего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5BEB9D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0ED6E0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FA2464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F6FD051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673444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36936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C0909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Из чего что сделано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578762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958B87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BA8827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AA21102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931FA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0F4DBB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25D50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B6A3C1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58F3FC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38F7D5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2C7E1E6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5C2093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768BDC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E0497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Еслихочешьбытьздоров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270470E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862CD9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175C3B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0DE3181C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80ED25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CB8C4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D274D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Витамины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здоровьеребёнка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BDA04A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5F211C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2A0CA3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D7AB8C2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CA5C7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A7C7FF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B02F3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80F556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4F4CFC4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7772D2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20BE03A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A77C1D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D97BE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721F0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</w:t>
            </w: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помощи. Домашние опасности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D1C795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4869360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74BC3B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00A08E17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1C0E4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53A1B5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6F6AD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B639B2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744964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D4579C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D5DC7A6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C8F45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0FA63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69636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Наводе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лесу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Опасныенезнакомцы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D164552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A6E46C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39D76F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5AE8B5B2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8C9A3D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71F4A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C300C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Чтотакоеэтикет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101E44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09E652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79B9DA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57FCD023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9A344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9F0969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38AB4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Подробнее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лесныхопасностях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30EB99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6F30C6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52ED15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0229461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7AD8D0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970876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2CA00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Нашадружнаясемья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3054FC4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DD1F6D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AF7210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55BB90C4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8774B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0795D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0B31B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67F1BB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556F3F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3DA960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3B9C2E9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41AE7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AA558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9F7C6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975226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DB5F48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873C05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BA64111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7EB229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3EF0F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AE229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772014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BA7D56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0B2139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5AA5DBB9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3AD95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9A172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76098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Правила безопасного поведения пассажира </w:t>
            </w: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наземного транспорта.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Мы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—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пассажиры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758774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7E3E91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D7196C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9B158EE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F7538B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3DDCF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53A7E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15C5800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EA8DC1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F10C50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164B4B4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BC4E5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0E218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28BF0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Знакибезопасности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метро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234ABD0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9AFF63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E86A4C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E6B7719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DEC695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9238FF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A15C3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Предшествующиепоколения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05A7734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499BD09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99E34B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559B7C9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38401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9322B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A707E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Модели Земли - глобус, карта, план.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Практическаяработа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6E7828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A86A1A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9F430C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800031B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0DC3A5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2F9616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9DB48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Карта мира. Материки и океаны.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Практическаяработа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323F73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5CFADC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B4B93D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D73C7C4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FC1D83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B25203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00FD6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Практическаяработа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205463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F64370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29FC91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36F2E82D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032727A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91B0D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392A2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Формы земной поверхности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612E70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E3678E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AC9CD1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ACE307D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98B4B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289EB7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5D87B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Стадииразвитиянасекомого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земноводных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C2B0DB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AB9970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CE37E1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E695269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C7985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C93C6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20245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Москва ‒ столица России. Герб Москвы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A1F42D2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C535FF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5961D6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AF24CD0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ACFF9F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15AD6C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AAEDC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ПутешествиепоМоскве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F70306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DFD9BB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54C5D9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DAFC2C6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5F639D4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B6A432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C5F60B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97CE2B4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4712040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9309AD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8B1FDD4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B1ED78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95C952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59136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04AFEC2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81C413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EFF255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3D492BB7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3F9015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3F6442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F6085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CAC20E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276B8C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F9A632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0D9F0D6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4F400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B5E21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AE702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D10868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4E065331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3B270B1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F9A13BC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057C615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C5A7E3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C6B60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Явленияприроды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В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гости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весне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Впередилето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E4259C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27BE1D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593E32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557F08AB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7E1B9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AFED1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26C5E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ГородаРоссии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982D3C8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B03879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175368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58B87808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383EA0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8AC1C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37D5F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81932A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79BA535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C1D174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03133925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32AFC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5E11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A8A0CD2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D1AB4B9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493EE4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290829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</w:tbl>
    <w:p w14:paraId="6318A6FB" w14:textId="77777777" w:rsidR="00615C4E" w:rsidRPr="00F54615" w:rsidRDefault="00615C4E">
      <w:pPr>
        <w:rPr>
          <w:sz w:val="20"/>
          <w:szCs w:val="20"/>
        </w:rPr>
        <w:sectPr w:rsidR="00615C4E" w:rsidRPr="00F546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CACF37" w14:textId="77777777" w:rsidR="00615C4E" w:rsidRPr="00F54615" w:rsidRDefault="00CD59C0">
      <w:pPr>
        <w:spacing w:after="0"/>
        <w:ind w:left="120"/>
        <w:rPr>
          <w:sz w:val="20"/>
          <w:szCs w:val="20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3570"/>
        <w:gridCol w:w="819"/>
        <w:gridCol w:w="2174"/>
        <w:gridCol w:w="2229"/>
        <w:gridCol w:w="4636"/>
      </w:tblGrid>
      <w:tr w:rsidR="00615C4E" w:rsidRPr="00F54615" w14:paraId="548FE1A5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C374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7660EDB6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C604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Темаурока</w:t>
            </w:r>
            <w:proofErr w:type="spellEnd"/>
          </w:p>
          <w:p w14:paraId="4756FCC8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2C4EE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C1AB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Электронныецифровыеобразовательныересурсы</w:t>
            </w:r>
            <w:proofErr w:type="spellEnd"/>
          </w:p>
          <w:p w14:paraId="43F9787B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026ABA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0646A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8F873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C50014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14:paraId="544D24A1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8324C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Контрольныеработы</w:t>
            </w:r>
            <w:proofErr w:type="spellEnd"/>
          </w:p>
          <w:p w14:paraId="7827D763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B7EE80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Практическиеработы</w:t>
            </w:r>
            <w:proofErr w:type="spellEnd"/>
          </w:p>
          <w:p w14:paraId="3E982025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60FD8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  <w:tr w:rsidR="00615C4E" w:rsidRPr="00F54615" w14:paraId="04826EA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3852D1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EA27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Безопаснаяинформационнаясреда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D4BB66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A15AF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52BB5D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8EC83A0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02545E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ADB311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F6287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Материки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океаны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частисвета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картиныприроды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F7AA45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F003C6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71B2E1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8C3F1F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162</w:t>
              </w:r>
            </w:hyperlink>
          </w:p>
        </w:tc>
      </w:tr>
      <w:tr w:rsidR="00615C4E" w:rsidRPr="00F54615" w14:paraId="04662C3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F76DDC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3E5A9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625A87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BBFEB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028BD5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5F508F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615C4E" w:rsidRPr="00F54615" w14:paraId="7B24D91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BB528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5A24B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43F5D3E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E8E86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B2922F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430471B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74</w:t>
              </w:r>
            </w:hyperlink>
          </w:p>
        </w:tc>
      </w:tr>
      <w:tr w:rsidR="00615C4E" w:rsidRPr="00F54615" w14:paraId="4801AA8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FA9DC37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720A1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BFAD619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F4559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883AFB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EF99623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88E621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F914E2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A2C8EB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802964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4CB18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448D8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BF6079A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B3EB41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558FE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D72E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1AD91F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C54AE1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DD682A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95E8C7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841330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615C4E" w:rsidRPr="00F54615" w14:paraId="0B872AC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F901665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80F7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Чтотакоеобщество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135012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79D0E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14F9C9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637F38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84123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615C4E" w:rsidRPr="00F54615" w14:paraId="00C74D4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80452B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EA63A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Уважение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государственнымсимволамРоссии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4FDE01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8BF90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6DD4D5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2EE0876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0E792A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EBFE99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931CB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6C0E60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46778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765861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CD5CB5D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50ED1D9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F26277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85FD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Условия, необходимые для жизни животных: воздух, вода, тепло, пища </w:t>
            </w: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341E1F9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86D4A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C98607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CBA44C5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2B97A4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953CD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4CD2A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13A783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2268C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21AD78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ACC8290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5209EC4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9580F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82396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8E1404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6B753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97C778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7033B6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615C4E" w:rsidRPr="00F54615" w14:paraId="7515C04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1BB2DBF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D6E82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39606D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91A06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6C2722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CA1C52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392</w:t>
              </w:r>
            </w:hyperlink>
          </w:p>
        </w:tc>
      </w:tr>
      <w:tr w:rsidR="00615C4E" w:rsidRPr="00F54615" w14:paraId="268A37D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7E9D2A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603CC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Охранавоздуха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908AD69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F1461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1A11D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62AE46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328</w:t>
              </w:r>
            </w:hyperlink>
          </w:p>
        </w:tc>
      </w:tr>
      <w:tr w:rsidR="00615C4E" w:rsidRPr="00F54615" w14:paraId="3847160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8BF6F6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E116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03DCA8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D8F3C1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00134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CF1188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62</w:t>
              </w:r>
            </w:hyperlink>
          </w:p>
        </w:tc>
      </w:tr>
      <w:tr w:rsidR="00615C4E" w:rsidRPr="00F54615" w14:paraId="1FBBFEE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A244D8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BFF99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Круговоротводы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природе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8D791E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105995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ED8AEE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9BB411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615C4E" w:rsidRPr="00F54615" w14:paraId="7EEC81F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2E693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881F0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E1B2F8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FB1BA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3614FD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7414B2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03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615C4E" w:rsidRPr="00F54615" w14:paraId="2C00808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42AB0F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A93F7B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1F53424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DE167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11388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CB1CC8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</w:hyperlink>
          </w:p>
        </w:tc>
      </w:tr>
      <w:tr w:rsidR="00615C4E" w:rsidRPr="00F54615" w14:paraId="32ADCB2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4FB64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17A1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C85C78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456E7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9AAFFE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029123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</w:hyperlink>
          </w:p>
        </w:tc>
      </w:tr>
      <w:tr w:rsidR="00615C4E" w:rsidRPr="00F54615" w14:paraId="4601908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056C5CC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EEF2E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8E99948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AA215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DCD092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DE5DAA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615C4E" w:rsidRPr="00F54615" w14:paraId="1797BA5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5119747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E566A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Растениекакживойорганизм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19F985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A4179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C2B1CA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CF82B0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282</w:t>
              </w:r>
            </w:hyperlink>
          </w:p>
        </w:tc>
      </w:tr>
      <w:tr w:rsidR="00615C4E" w:rsidRPr="00F54615" w14:paraId="3AD1ED1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D516D7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DA118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Какрастенияразмножаются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FDEE5D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256B9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79D2F9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4375C0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615C4E" w:rsidRPr="00F54615" w14:paraId="0CD9AD2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280FA2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859A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063D55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FD93D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B1CD839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C9FE32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615C4E" w:rsidRPr="00F54615" w14:paraId="614596A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5D4792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97C2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5DB978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A0F261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E7F5F8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77FEA1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85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615C4E" w:rsidRPr="00F54615" w14:paraId="701D546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5B26EDF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543CC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Жизнь животных в разные времена года.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Разнообразиеживотных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FAD4B8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36753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23AD721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65BF04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615C4E" w:rsidRPr="00F54615" w14:paraId="1105CD9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3B6B8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99D75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2E7EE2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A7AF8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A05765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E9A504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615C4E" w:rsidRPr="00F54615" w14:paraId="0A3E9ED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ACFCF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72354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9739814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9DE73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EBC32C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4F4B13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ebe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615C4E" w:rsidRPr="00F54615" w14:paraId="1958AC1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6133A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06EC9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7B08BF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F76F6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79C46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7711C5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615C4E" w:rsidRPr="00F54615" w14:paraId="2071C71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9CEC592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E5C5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6AA2C08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9681D5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A3AD57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E1D2DC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615C4E" w:rsidRPr="00F54615" w14:paraId="6F328A9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7EFA61B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C4311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49C7D60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8297E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70B46F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6ADA8D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fde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15C4E" w:rsidRPr="00F54615" w14:paraId="5201FC7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FC41F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7C4D1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3A7594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19EFB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C0ED67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0456A0C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742BB9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13E49BA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9F33C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91E62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3855D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B41FED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DDB0B0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240</w:t>
              </w:r>
            </w:hyperlink>
          </w:p>
        </w:tc>
      </w:tr>
      <w:tr w:rsidR="00615C4E" w:rsidRPr="00F54615" w14:paraId="0C51BB3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622BA6F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5731D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51F755E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E691C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274730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86D187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84104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proofErr w:type="spellEnd"/>
            </w:hyperlink>
          </w:p>
        </w:tc>
      </w:tr>
      <w:tr w:rsidR="00615C4E" w:rsidRPr="00F54615" w14:paraId="3C6A9F1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6892426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3C8B7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BC01168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6871D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E3FB4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42BB92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615C4E" w:rsidRPr="00F54615" w14:paraId="2436486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165858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C1506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Опорно-двигательная система и её </w:t>
            </w: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368BF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A5131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3DA63A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C2EA32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84116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615C4E" w:rsidRPr="00F54615" w14:paraId="0936CBA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83FEC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D1884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4652AC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264C1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040D7C1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2A1EE1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15C4E" w:rsidRPr="00F54615" w14:paraId="43FC347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630B352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5C13D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8725B7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2C238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65B9B1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35A22F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615C4E" w:rsidRPr="00F54615" w14:paraId="6846F86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D76D30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8A02F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3A1892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16ECC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585E801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D224F3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8410654</w:t>
              </w:r>
            </w:hyperlink>
          </w:p>
        </w:tc>
      </w:tr>
      <w:tr w:rsidR="00615C4E" w:rsidRPr="00F54615" w14:paraId="2902CC2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B4836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22B7A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3ED41D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038E6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37BC3B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E100E5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615C4E" w:rsidRPr="00F54615" w14:paraId="62D0439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5EBA4C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1DF66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482FD4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3B4C3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DE6742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D03B8A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8410910</w:t>
              </w:r>
            </w:hyperlink>
          </w:p>
        </w:tc>
      </w:tr>
      <w:tr w:rsidR="00615C4E" w:rsidRPr="00F54615" w14:paraId="5395DF1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ABD34D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A21A0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Строениетелачеловека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0CCDE7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E7FABA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2EA4FB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200CBC3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1E4FBE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9C5ABC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51AEE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Знаки безопасности во дворе жилого </w:t>
            </w:r>
            <w:proofErr w:type="spellStart"/>
            <w:proofErr w:type="gramStart"/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дома.Безопасность</w:t>
            </w:r>
            <w:proofErr w:type="spellEnd"/>
            <w:proofErr w:type="gramEnd"/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CB0584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3816C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6CFA35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6BA3DE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8411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615C4E" w:rsidRPr="00F54615" w14:paraId="62AC2C7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A120AA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6EFFB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Знакибезопасности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555B14E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7FC74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80D467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054076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8411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15C4E" w:rsidRPr="00F54615" w14:paraId="5F4F264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33BB37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A1CD8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B557AE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9589A6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7283AF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D6AA52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8411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615C4E" w:rsidRPr="00F54615" w14:paraId="7C997EB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A7C72D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4DB3E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Знакибезопасностиводворежилогодома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6FADDF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21FFB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5AA3D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04BF24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84118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615C4E" w:rsidRPr="00F54615" w14:paraId="3CA3BFB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9F2589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6FCA5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Нужны ли обществу правила поведения?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Правилаповедения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социуме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EB34A92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40956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BAFC25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0BF797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84112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615C4E" w:rsidRPr="00F54615" w14:paraId="0024708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0FEC87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E4AA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Значение труда в жизни человека и общества. Трудолюбие как </w:t>
            </w: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1631AE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0CAE5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B8A35C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03EB14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841254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615C4E" w:rsidRPr="00F54615" w14:paraId="38F4550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FD9C33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5E185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Примерыминералов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0D9D02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12695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05F0E7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9BB7E9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8412706</w:t>
              </w:r>
            </w:hyperlink>
          </w:p>
        </w:tc>
      </w:tr>
      <w:tr w:rsidR="00615C4E" w:rsidRPr="00F54615" w14:paraId="13154BF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6DBB4B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B6DB0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DFC760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948BB0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63B659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FB5233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8412896</w:t>
              </w:r>
            </w:hyperlink>
          </w:p>
        </w:tc>
      </w:tr>
      <w:tr w:rsidR="00615C4E" w:rsidRPr="00F54615" w14:paraId="081B109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0F881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E39F0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858F23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750E8A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5F9D26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C0A097E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0E28DE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579D2A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350BD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314A1D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922B7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79A7D6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CCA887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8412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615C4E" w:rsidRPr="00F54615" w14:paraId="6A50905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E6AD219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AFA9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73CA08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E7A9C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168CA0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C1B31C0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AC0E31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BDD0D7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1984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Семья: традиции, праздники.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Государственныйбюджет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83BC344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BF01F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5BC0B2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A055CAA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A7B09A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D5A50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28E10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24E6B9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825EB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5786AA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7A11A4F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C5E565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2E84BF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A7398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656B4F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69B8D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DE581D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8B2547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8412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15C4E" w:rsidRPr="00F54615" w14:paraId="2F1DF46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A22C83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675E1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F92559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EAD15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A6D824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62C5DF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8413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615C4E" w:rsidRPr="00F54615" w14:paraId="09F18C4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369A5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CBE3E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0F30F20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98224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267EE1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8268CB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8413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</w:hyperlink>
          </w:p>
        </w:tc>
      </w:tr>
      <w:tr w:rsidR="00615C4E" w:rsidRPr="00F54615" w14:paraId="7E7D24C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29EFE99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9EAA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3CBF5E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A5E58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164405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E06307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84140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proofErr w:type="spellEnd"/>
            </w:hyperlink>
          </w:p>
        </w:tc>
      </w:tr>
      <w:tr w:rsidR="00615C4E" w:rsidRPr="00F54615" w14:paraId="03D62FC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F9F73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8E912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162CB79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24C00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AE82CB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808C764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5A57633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AF3C739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EBF0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D6464C2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7A5D2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454E34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7A11960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C256A6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5874CE3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9D9AF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34F1B9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E3827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10278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9C95743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0EF95F4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2709D35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4BCA5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79EBF3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1A05E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6265C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6E7A031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7BA6BF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C8FAB7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4702B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B40F8B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920EB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C4C8AC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F75DD5F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9BCC6B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5CBBBA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EA5A5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097CA2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3386F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5CCDC0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F2140B8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C73BD1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A1EFA5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77DD5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E73096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3B9F9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067078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B998AE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841380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615C4E" w:rsidRPr="00F54615" w14:paraId="68F0AD7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29826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7C96F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4B84AA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141EF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F3C13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D4847A0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064A26E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43CE24F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2F69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87B15D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018CC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783A19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FD9EC47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ECCA2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32DD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BC2FE68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A69912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C4B37B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A4F15F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</w:tbl>
    <w:p w14:paraId="3B8106EB" w14:textId="77777777" w:rsidR="00615C4E" w:rsidRPr="00F54615" w:rsidRDefault="00615C4E">
      <w:pPr>
        <w:rPr>
          <w:sz w:val="20"/>
          <w:szCs w:val="20"/>
        </w:rPr>
        <w:sectPr w:rsidR="00615C4E" w:rsidRPr="00F546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F34A00" w14:textId="77777777" w:rsidR="00615C4E" w:rsidRPr="00F54615" w:rsidRDefault="00CD59C0">
      <w:pPr>
        <w:spacing w:after="0"/>
        <w:ind w:left="120"/>
        <w:rPr>
          <w:sz w:val="20"/>
          <w:szCs w:val="20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3511"/>
        <w:gridCol w:w="823"/>
        <w:gridCol w:w="2186"/>
        <w:gridCol w:w="2241"/>
        <w:gridCol w:w="4663"/>
      </w:tblGrid>
      <w:tr w:rsidR="00615C4E" w:rsidRPr="00F54615" w14:paraId="349E7F34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AB9AB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00619C88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EC4DB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Темаурока</w:t>
            </w:r>
            <w:proofErr w:type="spellEnd"/>
          </w:p>
          <w:p w14:paraId="2092C8EC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32D2E9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211E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Электронныецифровыеобразовательныересурсы</w:t>
            </w:r>
            <w:proofErr w:type="spellEnd"/>
          </w:p>
          <w:p w14:paraId="7806B6C4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5FC81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2CD6D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F98C8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64DD6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14:paraId="1D8E09AA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158B6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Контрольныеработы</w:t>
            </w:r>
            <w:proofErr w:type="spellEnd"/>
          </w:p>
          <w:p w14:paraId="6E920E03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430856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Практическиеработы</w:t>
            </w:r>
            <w:proofErr w:type="spellEnd"/>
          </w:p>
          <w:p w14:paraId="047A5AB9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71564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  <w:tr w:rsidR="00615C4E" w:rsidRPr="00F54615" w14:paraId="4D3A63B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F88CD5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FB3F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AE752C2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5EC26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953DE4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18317F1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9C0A56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0F9A46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E5DD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Солнце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звезда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7842A2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52C51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65E999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636A76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8414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615C4E" w:rsidRPr="00F54615" w14:paraId="2F00639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E9761B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BE9B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291FB9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6D3E6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AFF9C9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B27C01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8414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eca</w:t>
              </w:r>
              <w:proofErr w:type="spellEnd"/>
            </w:hyperlink>
          </w:p>
        </w:tc>
      </w:tr>
      <w:tr w:rsidR="00615C4E" w:rsidRPr="00F54615" w14:paraId="594D104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FA0ED2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175C2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B36A059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B27D4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7CEBE0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671DD8D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285EFC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76A4D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9EFAF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Общаяхарактеристикавремёнгода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40F93F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ABBB9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B48D31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3D80D61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66A717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4D295F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38E73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00A402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4C13F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5A62DD1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3386AE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8418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615C4E" w:rsidRPr="00F54615" w14:paraId="038DF37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C90CA7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4DD7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AA15069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96A3B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3144A1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C6B830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8415118</w:t>
              </w:r>
            </w:hyperlink>
          </w:p>
        </w:tc>
      </w:tr>
      <w:tr w:rsidR="00615C4E" w:rsidRPr="00F54615" w14:paraId="551A6BC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7C10F5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7506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ВсемирноекультурноенаследиеРоссии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05475B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355981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0B78A2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C3B96F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8415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615C4E" w:rsidRPr="00F54615" w14:paraId="34200BF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A65F8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AC9A6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6AB8CA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4091F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E2D087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0A9FB7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841580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615C4E" w:rsidRPr="00F54615" w14:paraId="0877E68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C7814D7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C45D9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947296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0BE2B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505EE0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F88A6E9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71A72A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AD29CA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CFCE6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B2E912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83342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8746B5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54805F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8415636</w:t>
              </w:r>
            </w:hyperlink>
          </w:p>
        </w:tc>
      </w:tr>
      <w:tr w:rsidR="00615C4E" w:rsidRPr="00F54615" w14:paraId="7A2C290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AD764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9EE35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Всемирноекультурноенаследие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B859718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02368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2F3C05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C2608CC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84B434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B2E4D0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4EDA6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Охранаисторико-</w:t>
            </w: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культурногонаследия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E1D1309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6FF88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E9EAFC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8CA69D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8418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615C4E" w:rsidRPr="00F54615" w14:paraId="4A2AD19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A61FE3F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639AD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4380FC8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C2582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BBCAA9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FE9DF5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8415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615C4E" w:rsidRPr="00F54615" w14:paraId="69B7C29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7B69F56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B832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8B35200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5D93E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FEFC5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322D0F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8415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615C4E" w:rsidRPr="00F54615" w14:paraId="57348A4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B1D8E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DBEF6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E7C7DE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F6592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DC66E4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08270F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8416306</w:t>
              </w:r>
            </w:hyperlink>
          </w:p>
        </w:tc>
      </w:tr>
      <w:tr w:rsidR="00615C4E" w:rsidRPr="00F54615" w14:paraId="7852F6E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5A9717B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732B3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D4CB06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18ECD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4394A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8AAB79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84164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615C4E" w:rsidRPr="00F54615" w14:paraId="3C1772E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D7A35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A2E25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Дорожныезнаки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BD2800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870EA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94AACD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0D4504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8416180</w:t>
              </w:r>
            </w:hyperlink>
          </w:p>
        </w:tc>
      </w:tr>
      <w:tr w:rsidR="00615C4E" w:rsidRPr="00F54615" w14:paraId="58A132D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AA0D97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C3B59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A1A82B9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15F2B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0DF5F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9A2764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8416996</w:t>
              </w:r>
            </w:hyperlink>
          </w:p>
        </w:tc>
      </w:tr>
      <w:tr w:rsidR="00615C4E" w:rsidRPr="00F54615" w14:paraId="648114B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B27B41A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350F0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78F5C1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CD77B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765D5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1E8368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8416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58</w:t>
              </w:r>
            </w:hyperlink>
          </w:p>
        </w:tc>
      </w:tr>
      <w:tr w:rsidR="00615C4E" w:rsidRPr="00F54615" w14:paraId="60AAC58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70570E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C80F8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Примерыводоёмов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40872D4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29FF1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2CDC0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D026A0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8416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cfc</w:t>
              </w:r>
            </w:hyperlink>
          </w:p>
        </w:tc>
      </w:tr>
      <w:tr w:rsidR="00615C4E" w:rsidRPr="00F54615" w14:paraId="2C671B2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26848A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B8C1A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Рекакакводныйпоток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BEA155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414CC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A2B1B2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2BE5F9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8416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fae</w:t>
              </w:r>
              <w:proofErr w:type="spellEnd"/>
            </w:hyperlink>
          </w:p>
        </w:tc>
      </w:tr>
      <w:tr w:rsidR="00615C4E" w:rsidRPr="00F54615" w14:paraId="787C206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8A3A9C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71B0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9D5E49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B0570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1080C1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CC40EE5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4B921B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CF54556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71D1F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Связи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природнойзоне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191469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4D5ED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C3BB44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98093F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615C4E" w:rsidRPr="00F54615" w14:paraId="0CD2C22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D4FC2DA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F2D65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Характеристика природных зон России: тундра.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Связи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природнойзоне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A15F42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44D55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6B820A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0CA52A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615C4E" w:rsidRPr="00F54615" w14:paraId="6E462D1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6EAC42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D316E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Характеристика природных зон России: тайга.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Связи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природнойзоне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92254DE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1E7DE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DD1A63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EE18F6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8417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615C4E" w:rsidRPr="00F54615" w14:paraId="3E2D2F0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53CB5AF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2A47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Связи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природнойзоне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73C0AF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7CDC1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213AFE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84FF31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84181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proofErr w:type="spellEnd"/>
            </w:hyperlink>
          </w:p>
        </w:tc>
      </w:tr>
      <w:tr w:rsidR="00615C4E" w:rsidRPr="00F54615" w14:paraId="341DFFD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6719ABF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4A799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Связи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природнойзоне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72848E9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81FA6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70CAA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A1BB5E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84185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</w:p>
        </w:tc>
      </w:tr>
      <w:tr w:rsidR="00615C4E" w:rsidRPr="00F54615" w14:paraId="17062D2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DEB9E6F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9FA4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C73CD5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9A328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390C19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3600E0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8417526</w:t>
              </w:r>
            </w:hyperlink>
          </w:p>
        </w:tc>
      </w:tr>
      <w:tr w:rsidR="00615C4E" w:rsidRPr="00F54615" w14:paraId="4506BE3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2FE32F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F6F23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Водоёмы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8B828A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BFCCA11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BE0AC8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5472296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ED8A93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EBC2936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85BF4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Охранарек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водоёмов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D08E02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8B7F8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AA8053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ADD8232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53DDCA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E119F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AD26C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3B4FC7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46B4E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096E0E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73FCA3A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8BDC6D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46BFD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A9EC2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DE9316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19D7D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87B657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0F0962B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08879C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381EA1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FD5E5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81963C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16D01E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33AF98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8834F5D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F441B7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EB49CB6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ECCEA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4C0C30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06754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CCEE6A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874AE01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76DA06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DE08BB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01D4C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творецкультурныхценностей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04DF22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506E2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D9FBFA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487C3C2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ACF434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AF485C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77F36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2C255C4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6130B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F97E27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0D8736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8419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615C4E" w:rsidRPr="00F54615" w14:paraId="5BDED39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53E78F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E735B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Резервныйурок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Новоевремя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6045C0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4AB14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C80215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A8B44E5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63D4B8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E673B5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5D48E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AC1E7B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E3E4C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0CC52D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9943835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4A5BEA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885B8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2D2FD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A90984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2FBC5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A58D41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CCDF7BB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8419894</w:t>
              </w:r>
            </w:hyperlink>
          </w:p>
        </w:tc>
      </w:tr>
      <w:tr w:rsidR="00615C4E" w:rsidRPr="00F54615" w14:paraId="47C9E7F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9051C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9F21B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Города России. Древние города России.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Страницыистории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DCD660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18EE7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582853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B3E1574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95D6ED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D5E7FF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1EA9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A028618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DF004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F19F75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233695A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4B0D9A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0733E4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29C8E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E0DBB02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CC1B3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43BD20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5F575B0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5CD350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9A80A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7891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4626D0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FD7831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CF8B0B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B9F3550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F752F7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C78F84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D9C3B6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Страницы истории Российской империи. Пётр </w:t>
            </w: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83609F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2A05D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2E647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5D109E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284</w:t>
              </w:r>
            </w:hyperlink>
          </w:p>
        </w:tc>
      </w:tr>
      <w:tr w:rsidR="00615C4E" w:rsidRPr="00F54615" w14:paraId="47A2FC3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A9E40F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9EDD6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EA09CF8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B2CD2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075432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D9D53C1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5B0255C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B3840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DBFE0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Российскойимперии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1ACCF9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A5DD6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F2AAB2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2F5CE9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615C4E" w:rsidRPr="00F54615" w14:paraId="34350AD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A0DF9A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AECE8B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6367BC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37F7A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524CAD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F874A29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311EFFC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EDD55C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1F22E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18AFB1E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D089C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A41CBD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935D451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09EC2B6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46E1F7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57797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DDB1DD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15DFD5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438D6E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39944AA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7C02859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4A4C7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6330B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551AA84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907342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46806A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5D4B3C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615C4E" w:rsidRPr="00F54615" w14:paraId="76C20D1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CC65C0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683384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Великая Отечественная война 1941-1945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гг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38D34B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2BD0D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AF837E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F846FCE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5F859E0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7D5B11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B4CB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Великая Отечественная война 1941-</w:t>
            </w: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1945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гг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B5A71B4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C8D7D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F0D179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44ED673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800</w:t>
              </w:r>
            </w:hyperlink>
          </w:p>
        </w:tc>
      </w:tr>
      <w:tr w:rsidR="00615C4E" w:rsidRPr="00F54615" w14:paraId="7470535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0CE28A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5B9A1B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Всё для фронта – всё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E33CCB5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411FDD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170082C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1F6643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615C4E" w:rsidRPr="00F54615" w14:paraId="578F101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3A5959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8260E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ВзятиеБерлина</w:t>
            </w:r>
            <w:proofErr w:type="spellEnd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ПарадПобеды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DCC7940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54655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C09351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EE08D07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5DF322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695EA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612920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1737F27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E1BC6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D06A9D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3AD994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dac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615C4E" w:rsidRPr="00F54615" w14:paraId="69DA84A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93124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31E68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46642C8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1CB5C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276FCFF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9D48AB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</w:t>
              </w:r>
            </w:hyperlink>
          </w:p>
        </w:tc>
      </w:tr>
      <w:tr w:rsidR="00615C4E" w:rsidRPr="00F54615" w14:paraId="0D926F6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F1F72A6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7E39CC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7C2BB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A6C96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88942C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4D43F6F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199862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5C963DE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09091F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7AFE36C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B47510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2FB9D9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9D954DE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proofErr w:type="spellEnd"/>
            </w:hyperlink>
          </w:p>
        </w:tc>
      </w:tr>
      <w:tr w:rsidR="00615C4E" w:rsidRPr="00F54615" w14:paraId="29A2602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BCD7F8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B60F58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Праваребёнка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77A36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C4406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2E823D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EB38FD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336</w:t>
              </w:r>
            </w:hyperlink>
          </w:p>
        </w:tc>
      </w:tr>
      <w:tr w:rsidR="00615C4E" w:rsidRPr="00F54615" w14:paraId="544652A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4ECC32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FC7DD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ГосударственныепраздникиРоссии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373AB18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778E5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09C522E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8099FD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F5461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615C4E" w:rsidRPr="00F54615" w14:paraId="12B968A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DE809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77D69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3932893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883398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7301DC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BF3CAD7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1FF10D9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DEFD01D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0FCA65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CD440DD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C90C4B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CE960F4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03943F6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21BC22B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DA3D9F5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ED865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0486916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F45FE3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E0F5AB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E17CA63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4BC79E1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8D805B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81F8C7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931BC58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132B7A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E77A0F2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E660B2E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A99894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085236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46BF81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B2D823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E872D6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F8A37D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48CDA25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55C57DB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33EF04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522DA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0F6DA18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19767A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E30329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FFCF164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88A47A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73CC97" w14:textId="77777777" w:rsidR="00615C4E" w:rsidRPr="00F54615" w:rsidRDefault="00CD59C0">
            <w:pPr>
              <w:spacing w:after="0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7C75CD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6C0151B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F6B2A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02FB437" w14:textId="77777777" w:rsidR="00615C4E" w:rsidRPr="00F54615" w:rsidRDefault="00615C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12160C6" w14:textId="77777777" w:rsidR="00615C4E" w:rsidRPr="00F54615" w:rsidRDefault="00615C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15C4E" w:rsidRPr="00F54615" w14:paraId="68CD2A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B7C3B" w14:textId="77777777" w:rsidR="00615C4E" w:rsidRPr="00F54615" w:rsidRDefault="00CD59C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4099D8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EC2EEF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D17531" w14:textId="77777777" w:rsidR="00615C4E" w:rsidRPr="00F54615" w:rsidRDefault="00CD59C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546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89C812" w14:textId="77777777" w:rsidR="00615C4E" w:rsidRPr="00F54615" w:rsidRDefault="00615C4E">
            <w:pPr>
              <w:rPr>
                <w:sz w:val="20"/>
                <w:szCs w:val="20"/>
              </w:rPr>
            </w:pPr>
          </w:p>
        </w:tc>
      </w:tr>
    </w:tbl>
    <w:p w14:paraId="21DB305F" w14:textId="77777777" w:rsidR="00615C4E" w:rsidRPr="00F54615" w:rsidRDefault="00615C4E">
      <w:pPr>
        <w:rPr>
          <w:sz w:val="20"/>
          <w:szCs w:val="20"/>
        </w:rPr>
        <w:sectPr w:rsidR="00615C4E" w:rsidRPr="00F546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DB72CB" w14:textId="77777777" w:rsidR="00615C4E" w:rsidRPr="00F54615" w:rsidRDefault="00615C4E">
      <w:pPr>
        <w:rPr>
          <w:sz w:val="20"/>
          <w:szCs w:val="20"/>
        </w:rPr>
        <w:sectPr w:rsidR="00615C4E" w:rsidRPr="00F546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CFBE1F" w14:textId="77777777" w:rsidR="00615C4E" w:rsidRPr="00F54615" w:rsidRDefault="00CD59C0">
      <w:pPr>
        <w:spacing w:after="0"/>
        <w:ind w:left="120"/>
        <w:rPr>
          <w:sz w:val="20"/>
          <w:szCs w:val="20"/>
        </w:rPr>
      </w:pPr>
      <w:bookmarkStart w:id="10" w:name="block-9202164"/>
      <w:bookmarkEnd w:id="9"/>
      <w:r w:rsidRPr="00F54615">
        <w:rPr>
          <w:rFonts w:ascii="Times New Roman" w:hAnsi="Times New Roman"/>
          <w:b/>
          <w:color w:val="000000"/>
          <w:sz w:val="20"/>
          <w:szCs w:val="20"/>
        </w:rPr>
        <w:lastRenderedPageBreak/>
        <w:t>УЧЕБНО-МЕТОДИЧЕСКОЕ ОБЕСПЕЧЕНИЕ ОБРАЗОВАТЕЛЬНОГО ПРОЦЕССА</w:t>
      </w:r>
    </w:p>
    <w:p w14:paraId="15BD8627" w14:textId="77777777" w:rsidR="00615C4E" w:rsidRPr="00F54615" w:rsidRDefault="00CD59C0">
      <w:pPr>
        <w:spacing w:after="0" w:line="480" w:lineRule="auto"/>
        <w:ind w:left="120"/>
        <w:rPr>
          <w:sz w:val="20"/>
          <w:szCs w:val="20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14:paraId="22D0464F" w14:textId="77777777" w:rsidR="00615C4E" w:rsidRPr="00F54615" w:rsidRDefault="00CD59C0">
      <w:pPr>
        <w:spacing w:after="0" w:line="480" w:lineRule="auto"/>
        <w:ind w:left="120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​‌• Окружающий мир (в 2 частях), 1 класс/ Плешаков А.А., Новицкая М.Ю., Акционерное общество «Издательство «Просвещение»</w:t>
      </w:r>
      <w:r w:rsidRPr="00F54615">
        <w:rPr>
          <w:sz w:val="20"/>
          <w:szCs w:val="20"/>
          <w:lang w:val="ru-RU"/>
        </w:rPr>
        <w:br/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Окружающий мир (в 2 частях), 1 класс/ Плешаков А.А., Акционерное общество «Издательство «Просвещение»</w:t>
      </w:r>
      <w:r w:rsidRPr="00F54615">
        <w:rPr>
          <w:sz w:val="20"/>
          <w:szCs w:val="20"/>
          <w:lang w:val="ru-RU"/>
        </w:rPr>
        <w:br/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F54615">
        <w:rPr>
          <w:sz w:val="20"/>
          <w:szCs w:val="20"/>
          <w:lang w:val="ru-RU"/>
        </w:rPr>
        <w:br/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Окружающий мир (в 2 частях), 2 класс/ Плешаков А.А., Новицкая М.Ю., Акционерное общество «Издательство «Просвещение»</w:t>
      </w:r>
      <w:r w:rsidRPr="00F54615">
        <w:rPr>
          <w:sz w:val="20"/>
          <w:szCs w:val="20"/>
          <w:lang w:val="ru-RU"/>
        </w:rPr>
        <w:br/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F54615">
        <w:rPr>
          <w:sz w:val="20"/>
          <w:szCs w:val="20"/>
          <w:lang w:val="ru-RU"/>
        </w:rPr>
        <w:br/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r w:rsidRPr="00F54615">
        <w:rPr>
          <w:sz w:val="20"/>
          <w:szCs w:val="20"/>
          <w:lang w:val="ru-RU"/>
        </w:rPr>
        <w:br/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r w:rsidRPr="00F54615">
        <w:rPr>
          <w:sz w:val="20"/>
          <w:szCs w:val="20"/>
          <w:lang w:val="ru-RU"/>
        </w:rPr>
        <w:br/>
      </w:r>
      <w:bookmarkStart w:id="11" w:name="7242d94d-e1f1-4df7-9b61-f04a247942f3"/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1"/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14:paraId="2B260AC2" w14:textId="77777777" w:rsidR="00615C4E" w:rsidRPr="00F54615" w:rsidRDefault="00CD59C0">
      <w:pPr>
        <w:spacing w:after="0" w:line="480" w:lineRule="auto"/>
        <w:ind w:left="120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​‌‌</w:t>
      </w:r>
    </w:p>
    <w:p w14:paraId="6D7787F2" w14:textId="77777777" w:rsidR="00615C4E" w:rsidRPr="00F54615" w:rsidRDefault="00CD59C0">
      <w:pPr>
        <w:spacing w:after="0"/>
        <w:ind w:left="120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14:paraId="1DA73618" w14:textId="77777777" w:rsidR="00615C4E" w:rsidRPr="00F54615" w:rsidRDefault="00CD59C0">
      <w:pPr>
        <w:spacing w:after="0" w:line="480" w:lineRule="auto"/>
        <w:ind w:left="120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14:paraId="32D2EED7" w14:textId="77777777" w:rsidR="00615C4E" w:rsidRPr="00F54615" w:rsidRDefault="00CD59C0">
      <w:pPr>
        <w:spacing w:after="0" w:line="480" w:lineRule="auto"/>
        <w:ind w:left="120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​‌Плешаков А. А. Окружающий мир. Рабочие программы. Предметная линия учебников системы</w:t>
      </w:r>
      <w:r w:rsidRPr="00F54615">
        <w:rPr>
          <w:sz w:val="20"/>
          <w:szCs w:val="20"/>
          <w:lang w:val="ru-RU"/>
        </w:rPr>
        <w:br/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 «Школа России». 1—4 классы: пособие для учителей </w:t>
      </w:r>
      <w:proofErr w:type="spellStart"/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общеобразоват</w:t>
      </w:r>
      <w:proofErr w:type="spellEnd"/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. организаций / А. А. Плешаков.</w:t>
      </w:r>
      <w:r w:rsidRPr="00F54615">
        <w:rPr>
          <w:sz w:val="20"/>
          <w:szCs w:val="20"/>
          <w:lang w:val="ru-RU"/>
        </w:rPr>
        <w:br/>
      </w:r>
      <w:bookmarkStart w:id="12" w:name="95f05c12-f0c4-4d54-885b-c56ae9683aa1"/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 xml:space="preserve"> — М.: Просвещение, 2022‌​</w:t>
      </w:r>
      <w:bookmarkEnd w:id="12"/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14:paraId="612189D1" w14:textId="77777777" w:rsidR="00615C4E" w:rsidRPr="00F54615" w:rsidRDefault="00615C4E">
      <w:pPr>
        <w:spacing w:after="0"/>
        <w:ind w:left="120"/>
        <w:rPr>
          <w:sz w:val="20"/>
          <w:szCs w:val="20"/>
          <w:lang w:val="ru-RU"/>
        </w:rPr>
      </w:pPr>
    </w:p>
    <w:p w14:paraId="5EB0FD5A" w14:textId="77777777" w:rsidR="00615C4E" w:rsidRPr="00F54615" w:rsidRDefault="00CD59C0">
      <w:pPr>
        <w:spacing w:after="0" w:line="480" w:lineRule="auto"/>
        <w:ind w:left="120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14:paraId="46F44B26" w14:textId="77777777" w:rsidR="00615C4E" w:rsidRPr="0088690E" w:rsidRDefault="00CD59C0">
      <w:pPr>
        <w:spacing w:after="0" w:line="480" w:lineRule="auto"/>
        <w:ind w:left="120"/>
        <w:rPr>
          <w:sz w:val="20"/>
          <w:szCs w:val="20"/>
          <w:lang w:val="ru-RU"/>
        </w:rPr>
      </w:pP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r w:rsidRPr="00F54615">
        <w:rPr>
          <w:rFonts w:ascii="Times New Roman" w:hAnsi="Times New Roman"/>
          <w:color w:val="333333"/>
          <w:sz w:val="20"/>
          <w:szCs w:val="20"/>
          <w:lang w:val="ru-RU"/>
        </w:rPr>
        <w:t>​‌</w:t>
      </w:r>
      <w:r w:rsidRPr="00F54615">
        <w:rPr>
          <w:rFonts w:ascii="Times New Roman" w:hAnsi="Times New Roman"/>
          <w:color w:val="000000"/>
          <w:sz w:val="20"/>
          <w:szCs w:val="20"/>
        </w:rPr>
        <w:t>https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F54615">
        <w:rPr>
          <w:rFonts w:ascii="Times New Roman" w:hAnsi="Times New Roman"/>
          <w:color w:val="000000"/>
          <w:sz w:val="20"/>
          <w:szCs w:val="20"/>
        </w:rPr>
        <w:t>yandex</w:t>
      </w:r>
      <w:proofErr w:type="spellEnd"/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F54615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F54615">
        <w:rPr>
          <w:rFonts w:ascii="Times New Roman" w:hAnsi="Times New Roman"/>
          <w:color w:val="000000"/>
          <w:sz w:val="20"/>
          <w:szCs w:val="20"/>
        </w:rPr>
        <w:t>video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F54615">
        <w:rPr>
          <w:sz w:val="20"/>
          <w:szCs w:val="20"/>
          <w:lang w:val="ru-RU"/>
        </w:rPr>
        <w:br/>
      </w:r>
      <w:r w:rsidRPr="00F54615">
        <w:rPr>
          <w:rFonts w:ascii="Times New Roman" w:hAnsi="Times New Roman"/>
          <w:color w:val="000000"/>
          <w:sz w:val="20"/>
          <w:szCs w:val="20"/>
        </w:rPr>
        <w:t>https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F54615">
        <w:rPr>
          <w:rFonts w:ascii="Times New Roman" w:hAnsi="Times New Roman"/>
          <w:color w:val="000000"/>
          <w:sz w:val="20"/>
          <w:szCs w:val="20"/>
        </w:rPr>
        <w:t>uchi</w:t>
      </w:r>
      <w:proofErr w:type="spellEnd"/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F54615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F54615">
        <w:rPr>
          <w:rFonts w:ascii="Times New Roman" w:hAnsi="Times New Roman"/>
          <w:color w:val="000000"/>
          <w:sz w:val="20"/>
          <w:szCs w:val="20"/>
        </w:rPr>
        <w:t>teachers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proofErr w:type="spellStart"/>
      <w:r w:rsidRPr="00F54615">
        <w:rPr>
          <w:rFonts w:ascii="Times New Roman" w:hAnsi="Times New Roman"/>
          <w:color w:val="000000"/>
          <w:sz w:val="20"/>
          <w:szCs w:val="20"/>
        </w:rPr>
        <w:t>hometasks</w:t>
      </w:r>
      <w:proofErr w:type="spellEnd"/>
      <w:r w:rsidRPr="00F54615">
        <w:rPr>
          <w:sz w:val="20"/>
          <w:szCs w:val="20"/>
          <w:lang w:val="ru-RU"/>
        </w:rPr>
        <w:br/>
      </w:r>
      <w:r w:rsidRPr="00F54615">
        <w:rPr>
          <w:rFonts w:ascii="Times New Roman" w:hAnsi="Times New Roman"/>
          <w:color w:val="000000"/>
          <w:sz w:val="20"/>
          <w:szCs w:val="20"/>
        </w:rPr>
        <w:t>https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F54615">
        <w:rPr>
          <w:rFonts w:ascii="Times New Roman" w:hAnsi="Times New Roman"/>
          <w:color w:val="000000"/>
          <w:sz w:val="20"/>
          <w:szCs w:val="20"/>
        </w:rPr>
        <w:t>resh</w:t>
      </w:r>
      <w:proofErr w:type="spellEnd"/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F54615">
        <w:rPr>
          <w:rFonts w:ascii="Times New Roman" w:hAnsi="Times New Roman"/>
          <w:color w:val="000000"/>
          <w:sz w:val="20"/>
          <w:szCs w:val="20"/>
        </w:rPr>
        <w:t>edu</w:t>
      </w:r>
      <w:proofErr w:type="spellEnd"/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F54615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F54615">
        <w:rPr>
          <w:sz w:val="20"/>
          <w:szCs w:val="20"/>
          <w:lang w:val="ru-RU"/>
        </w:rPr>
        <w:br/>
      </w:r>
      <w:r w:rsidRPr="00F54615">
        <w:rPr>
          <w:rFonts w:ascii="Times New Roman" w:hAnsi="Times New Roman"/>
          <w:color w:val="000000"/>
          <w:sz w:val="20"/>
          <w:szCs w:val="20"/>
        </w:rPr>
        <w:t>https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F54615">
        <w:rPr>
          <w:rFonts w:ascii="Times New Roman" w:hAnsi="Times New Roman"/>
          <w:color w:val="000000"/>
          <w:sz w:val="20"/>
          <w:szCs w:val="20"/>
        </w:rPr>
        <w:t>infourok</w:t>
      </w:r>
      <w:proofErr w:type="spellEnd"/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F54615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F54615">
        <w:rPr>
          <w:sz w:val="20"/>
          <w:szCs w:val="20"/>
          <w:lang w:val="ru-RU"/>
        </w:rPr>
        <w:br/>
      </w:r>
      <w:bookmarkStart w:id="13" w:name="e2202d81-27be-4f22-aeb6-9d447e67c650"/>
      <w:r w:rsidRPr="00F54615">
        <w:rPr>
          <w:rFonts w:ascii="Times New Roman" w:hAnsi="Times New Roman"/>
          <w:color w:val="000000"/>
          <w:sz w:val="20"/>
          <w:szCs w:val="20"/>
        </w:rPr>
        <w:t>https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F54615">
        <w:rPr>
          <w:rFonts w:ascii="Times New Roman" w:hAnsi="Times New Roman"/>
          <w:color w:val="000000"/>
          <w:sz w:val="20"/>
          <w:szCs w:val="20"/>
        </w:rPr>
        <w:t>uchitelya</w:t>
      </w:r>
      <w:proofErr w:type="spellEnd"/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F54615">
        <w:rPr>
          <w:rFonts w:ascii="Times New Roman" w:hAnsi="Times New Roman"/>
          <w:color w:val="000000"/>
          <w:sz w:val="20"/>
          <w:szCs w:val="20"/>
        </w:rPr>
        <w:t>com</w:t>
      </w:r>
      <w:bookmarkEnd w:id="13"/>
      <w:r w:rsidRPr="00F54615">
        <w:rPr>
          <w:rFonts w:ascii="Times New Roman" w:hAnsi="Times New Roman"/>
          <w:color w:val="333333"/>
          <w:sz w:val="20"/>
          <w:szCs w:val="20"/>
          <w:lang w:val="ru-RU"/>
        </w:rPr>
        <w:t>‌</w:t>
      </w:r>
      <w:r w:rsidRPr="00F54615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14:paraId="24F3C866" w14:textId="77777777" w:rsidR="00615C4E" w:rsidRPr="0088690E" w:rsidRDefault="00615C4E">
      <w:pPr>
        <w:rPr>
          <w:sz w:val="20"/>
          <w:szCs w:val="20"/>
          <w:lang w:val="ru-RU"/>
        </w:rPr>
        <w:sectPr w:rsidR="00615C4E" w:rsidRPr="0088690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75BB17E" w14:textId="77777777" w:rsidR="00CD59C0" w:rsidRPr="0088690E" w:rsidRDefault="00CD59C0">
      <w:pPr>
        <w:rPr>
          <w:sz w:val="20"/>
          <w:szCs w:val="20"/>
          <w:lang w:val="ru-RU"/>
        </w:rPr>
      </w:pPr>
    </w:p>
    <w:sectPr w:rsidR="00CD59C0" w:rsidRPr="0088690E" w:rsidSect="008E7B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A3E"/>
    <w:multiLevelType w:val="multilevel"/>
    <w:tmpl w:val="21263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33F34"/>
    <w:multiLevelType w:val="multilevel"/>
    <w:tmpl w:val="D4126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F12F3"/>
    <w:multiLevelType w:val="multilevel"/>
    <w:tmpl w:val="69AA1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094387"/>
    <w:multiLevelType w:val="multilevel"/>
    <w:tmpl w:val="84482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63B5A"/>
    <w:multiLevelType w:val="multilevel"/>
    <w:tmpl w:val="6EDC5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8218F6"/>
    <w:multiLevelType w:val="multilevel"/>
    <w:tmpl w:val="763C6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326D94"/>
    <w:multiLevelType w:val="multilevel"/>
    <w:tmpl w:val="0C08D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E36B63"/>
    <w:multiLevelType w:val="multilevel"/>
    <w:tmpl w:val="1D465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E15E2D"/>
    <w:multiLevelType w:val="multilevel"/>
    <w:tmpl w:val="81901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292A06"/>
    <w:multiLevelType w:val="multilevel"/>
    <w:tmpl w:val="EB465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260FB9"/>
    <w:multiLevelType w:val="multilevel"/>
    <w:tmpl w:val="BCFCA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ED59D7"/>
    <w:multiLevelType w:val="multilevel"/>
    <w:tmpl w:val="A7E45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15FCD"/>
    <w:multiLevelType w:val="multilevel"/>
    <w:tmpl w:val="EA42A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730CB1"/>
    <w:multiLevelType w:val="multilevel"/>
    <w:tmpl w:val="19869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74682A"/>
    <w:multiLevelType w:val="multilevel"/>
    <w:tmpl w:val="ABFA3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F61395"/>
    <w:multiLevelType w:val="multilevel"/>
    <w:tmpl w:val="C68A1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281783"/>
    <w:multiLevelType w:val="multilevel"/>
    <w:tmpl w:val="6CF6A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2C3455"/>
    <w:multiLevelType w:val="multilevel"/>
    <w:tmpl w:val="97FE6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080F34"/>
    <w:multiLevelType w:val="multilevel"/>
    <w:tmpl w:val="C62C2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34755E"/>
    <w:multiLevelType w:val="multilevel"/>
    <w:tmpl w:val="BE963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246472"/>
    <w:multiLevelType w:val="multilevel"/>
    <w:tmpl w:val="87C87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FC63E3"/>
    <w:multiLevelType w:val="multilevel"/>
    <w:tmpl w:val="8FF63D8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227B91"/>
    <w:multiLevelType w:val="multilevel"/>
    <w:tmpl w:val="9C644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572A34"/>
    <w:multiLevelType w:val="multilevel"/>
    <w:tmpl w:val="7CE0F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8D2514"/>
    <w:multiLevelType w:val="multilevel"/>
    <w:tmpl w:val="57524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6E65C4"/>
    <w:multiLevelType w:val="multilevel"/>
    <w:tmpl w:val="BE3C9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FC63B2"/>
    <w:multiLevelType w:val="multilevel"/>
    <w:tmpl w:val="05025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AE3438"/>
    <w:multiLevelType w:val="multilevel"/>
    <w:tmpl w:val="F33CC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1119AC"/>
    <w:multiLevelType w:val="multilevel"/>
    <w:tmpl w:val="1A80F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006C7B"/>
    <w:multiLevelType w:val="multilevel"/>
    <w:tmpl w:val="E06C3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8060A5"/>
    <w:multiLevelType w:val="multilevel"/>
    <w:tmpl w:val="AA3E8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A54834"/>
    <w:multiLevelType w:val="multilevel"/>
    <w:tmpl w:val="5CFCC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A67314"/>
    <w:multiLevelType w:val="multilevel"/>
    <w:tmpl w:val="47A4B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2E4E4A"/>
    <w:multiLevelType w:val="multilevel"/>
    <w:tmpl w:val="899A5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CC1B18"/>
    <w:multiLevelType w:val="multilevel"/>
    <w:tmpl w:val="2362CF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D93924"/>
    <w:multiLevelType w:val="multilevel"/>
    <w:tmpl w:val="9AC03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D62B99"/>
    <w:multiLevelType w:val="multilevel"/>
    <w:tmpl w:val="953CB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6462F9"/>
    <w:multiLevelType w:val="multilevel"/>
    <w:tmpl w:val="92CC0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B34D90"/>
    <w:multiLevelType w:val="multilevel"/>
    <w:tmpl w:val="876E2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2466A6"/>
    <w:multiLevelType w:val="multilevel"/>
    <w:tmpl w:val="7D269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725DCA"/>
    <w:multiLevelType w:val="multilevel"/>
    <w:tmpl w:val="B0D8B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7410CE"/>
    <w:multiLevelType w:val="multilevel"/>
    <w:tmpl w:val="C4266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1406F2"/>
    <w:multiLevelType w:val="multilevel"/>
    <w:tmpl w:val="41EA1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40"/>
  </w:num>
  <w:num w:numId="3">
    <w:abstractNumId w:val="37"/>
  </w:num>
  <w:num w:numId="4">
    <w:abstractNumId w:val="33"/>
  </w:num>
  <w:num w:numId="5">
    <w:abstractNumId w:val="38"/>
  </w:num>
  <w:num w:numId="6">
    <w:abstractNumId w:val="8"/>
  </w:num>
  <w:num w:numId="7">
    <w:abstractNumId w:val="26"/>
  </w:num>
  <w:num w:numId="8">
    <w:abstractNumId w:val="10"/>
  </w:num>
  <w:num w:numId="9">
    <w:abstractNumId w:val="35"/>
  </w:num>
  <w:num w:numId="10">
    <w:abstractNumId w:val="34"/>
  </w:num>
  <w:num w:numId="11">
    <w:abstractNumId w:val="25"/>
  </w:num>
  <w:num w:numId="12">
    <w:abstractNumId w:val="21"/>
  </w:num>
  <w:num w:numId="13">
    <w:abstractNumId w:val="13"/>
  </w:num>
  <w:num w:numId="14">
    <w:abstractNumId w:val="27"/>
  </w:num>
  <w:num w:numId="15">
    <w:abstractNumId w:val="14"/>
  </w:num>
  <w:num w:numId="16">
    <w:abstractNumId w:val="23"/>
  </w:num>
  <w:num w:numId="17">
    <w:abstractNumId w:val="4"/>
  </w:num>
  <w:num w:numId="18">
    <w:abstractNumId w:val="29"/>
  </w:num>
  <w:num w:numId="19">
    <w:abstractNumId w:val="9"/>
  </w:num>
  <w:num w:numId="20">
    <w:abstractNumId w:val="7"/>
  </w:num>
  <w:num w:numId="21">
    <w:abstractNumId w:val="16"/>
  </w:num>
  <w:num w:numId="22">
    <w:abstractNumId w:val="19"/>
  </w:num>
  <w:num w:numId="23">
    <w:abstractNumId w:val="39"/>
  </w:num>
  <w:num w:numId="24">
    <w:abstractNumId w:val="1"/>
  </w:num>
  <w:num w:numId="25">
    <w:abstractNumId w:val="12"/>
  </w:num>
  <w:num w:numId="26">
    <w:abstractNumId w:val="0"/>
  </w:num>
  <w:num w:numId="27">
    <w:abstractNumId w:val="32"/>
  </w:num>
  <w:num w:numId="28">
    <w:abstractNumId w:val="17"/>
  </w:num>
  <w:num w:numId="29">
    <w:abstractNumId w:val="42"/>
  </w:num>
  <w:num w:numId="30">
    <w:abstractNumId w:val="24"/>
  </w:num>
  <w:num w:numId="31">
    <w:abstractNumId w:val="22"/>
  </w:num>
  <w:num w:numId="32">
    <w:abstractNumId w:val="30"/>
  </w:num>
  <w:num w:numId="33">
    <w:abstractNumId w:val="2"/>
  </w:num>
  <w:num w:numId="34">
    <w:abstractNumId w:val="41"/>
  </w:num>
  <w:num w:numId="35">
    <w:abstractNumId w:val="5"/>
  </w:num>
  <w:num w:numId="36">
    <w:abstractNumId w:val="3"/>
  </w:num>
  <w:num w:numId="37">
    <w:abstractNumId w:val="15"/>
  </w:num>
  <w:num w:numId="38">
    <w:abstractNumId w:val="28"/>
  </w:num>
  <w:num w:numId="39">
    <w:abstractNumId w:val="20"/>
  </w:num>
  <w:num w:numId="40">
    <w:abstractNumId w:val="11"/>
  </w:num>
  <w:num w:numId="41">
    <w:abstractNumId w:val="18"/>
  </w:num>
  <w:num w:numId="42">
    <w:abstractNumId w:val="31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C4E"/>
    <w:rsid w:val="000B2DCC"/>
    <w:rsid w:val="001E22B9"/>
    <w:rsid w:val="00483F25"/>
    <w:rsid w:val="00615C4E"/>
    <w:rsid w:val="00656EB2"/>
    <w:rsid w:val="0088690E"/>
    <w:rsid w:val="008D0B18"/>
    <w:rsid w:val="008E7BDF"/>
    <w:rsid w:val="00901418"/>
    <w:rsid w:val="009364E8"/>
    <w:rsid w:val="00AA5A75"/>
    <w:rsid w:val="00AC1772"/>
    <w:rsid w:val="00BC69A4"/>
    <w:rsid w:val="00CD59C0"/>
    <w:rsid w:val="00F5361C"/>
    <w:rsid w:val="00F54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B2BD"/>
  <w15:docId w15:val="{E2C19D1E-297E-450C-9970-1271F62B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7B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7B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49</Pages>
  <Words>12914</Words>
  <Characters>73610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Учителя</cp:lastModifiedBy>
  <cp:revision>13</cp:revision>
  <dcterms:created xsi:type="dcterms:W3CDTF">2023-09-04T12:50:00Z</dcterms:created>
  <dcterms:modified xsi:type="dcterms:W3CDTF">2025-01-24T05:33:00Z</dcterms:modified>
</cp:coreProperties>
</file>