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E487D" w14:textId="77777777" w:rsidR="00794426" w:rsidRPr="0019605E" w:rsidRDefault="00A123C9">
      <w:pPr>
        <w:spacing w:after="0" w:line="408" w:lineRule="auto"/>
        <w:ind w:left="120"/>
        <w:jc w:val="center"/>
        <w:rPr>
          <w:lang w:val="ru-RU"/>
        </w:rPr>
      </w:pPr>
      <w:bookmarkStart w:id="0" w:name="block-7638425"/>
      <w:r w:rsidRPr="0019605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DBFE02A" w14:textId="77777777" w:rsidR="00794426" w:rsidRPr="0019605E" w:rsidRDefault="00A123C9">
      <w:pPr>
        <w:spacing w:after="0" w:line="408" w:lineRule="auto"/>
        <w:ind w:left="120"/>
        <w:jc w:val="center"/>
        <w:rPr>
          <w:lang w:val="ru-RU"/>
        </w:rPr>
      </w:pPr>
      <w:r w:rsidRPr="0019605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19605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Рязанской области </w:t>
      </w:r>
      <w:bookmarkEnd w:id="1"/>
      <w:r w:rsidRPr="0019605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750795BA" w14:textId="77777777" w:rsidR="00794426" w:rsidRPr="0019605E" w:rsidRDefault="00A123C9">
      <w:pPr>
        <w:spacing w:after="0" w:line="408" w:lineRule="auto"/>
        <w:ind w:left="120"/>
        <w:jc w:val="center"/>
        <w:rPr>
          <w:lang w:val="ru-RU"/>
        </w:rPr>
      </w:pPr>
      <w:r w:rsidRPr="0019605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19605E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и молодежной политики администрации </w:t>
      </w:r>
      <w:proofErr w:type="spellStart"/>
      <w:proofErr w:type="gramStart"/>
      <w:r w:rsidRPr="0019605E">
        <w:rPr>
          <w:rFonts w:ascii="Times New Roman" w:hAnsi="Times New Roman"/>
          <w:b/>
          <w:color w:val="000000"/>
          <w:sz w:val="28"/>
          <w:lang w:val="ru-RU"/>
        </w:rPr>
        <w:t>г.Рязани</w:t>
      </w:r>
      <w:bookmarkEnd w:id="2"/>
      <w:proofErr w:type="spellEnd"/>
      <w:r w:rsidRPr="0019605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9605E">
        <w:rPr>
          <w:rFonts w:ascii="Times New Roman" w:hAnsi="Times New Roman"/>
          <w:color w:val="000000"/>
          <w:sz w:val="28"/>
          <w:lang w:val="ru-RU"/>
        </w:rPr>
        <w:t>​</w:t>
      </w:r>
      <w:proofErr w:type="gramEnd"/>
    </w:p>
    <w:p w14:paraId="3F08051E" w14:textId="77777777" w:rsidR="00794426" w:rsidRPr="0019605E" w:rsidRDefault="00A123C9">
      <w:pPr>
        <w:spacing w:after="0" w:line="408" w:lineRule="auto"/>
        <w:ind w:left="120"/>
        <w:jc w:val="center"/>
      </w:pPr>
      <w:r w:rsidRPr="0019605E"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 w:rsidRPr="0019605E"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 w:rsidRPr="0019605E">
        <w:rPr>
          <w:rFonts w:ascii="Times New Roman" w:hAnsi="Times New Roman"/>
          <w:b/>
          <w:color w:val="000000"/>
          <w:sz w:val="28"/>
        </w:rPr>
        <w:t xml:space="preserve"> № 11 "</w:t>
      </w:r>
    </w:p>
    <w:p w14:paraId="31B9362D" w14:textId="77777777" w:rsidR="00794426" w:rsidRPr="0019605E" w:rsidRDefault="00794426">
      <w:pPr>
        <w:spacing w:after="0"/>
        <w:ind w:left="120"/>
      </w:pPr>
    </w:p>
    <w:p w14:paraId="296033DE" w14:textId="77777777" w:rsidR="00794426" w:rsidRPr="0019605E" w:rsidRDefault="00794426">
      <w:pPr>
        <w:spacing w:after="0"/>
        <w:ind w:left="120"/>
      </w:pPr>
    </w:p>
    <w:p w14:paraId="6AB2851E" w14:textId="77777777" w:rsidR="00794426" w:rsidRPr="0019605E" w:rsidRDefault="00794426">
      <w:pPr>
        <w:spacing w:after="0"/>
        <w:ind w:left="120"/>
      </w:pPr>
    </w:p>
    <w:p w14:paraId="5DA9B5F3" w14:textId="77777777" w:rsidR="00794426" w:rsidRPr="0019605E" w:rsidRDefault="0079442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9605E" w14:paraId="0E6A4959" w14:textId="77777777" w:rsidTr="000D4161">
        <w:tc>
          <w:tcPr>
            <w:tcW w:w="3114" w:type="dxa"/>
          </w:tcPr>
          <w:p w14:paraId="52B61440" w14:textId="77777777" w:rsidR="00C53FFE" w:rsidRPr="0019605E" w:rsidRDefault="00A123C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96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E33C773" w14:textId="77777777" w:rsidR="004E6975" w:rsidRPr="0019605E" w:rsidRDefault="00A123C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96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13774558" w14:textId="77777777" w:rsidR="004E6975" w:rsidRPr="0019605E" w:rsidRDefault="00A123C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960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1AC0E25" w14:textId="77777777" w:rsidR="004E6975" w:rsidRPr="0019605E" w:rsidRDefault="00A123C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60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Гаврилкина</w:t>
            </w:r>
            <w:proofErr w:type="spellEnd"/>
            <w:r w:rsidRPr="001960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Л.Е.</w:t>
            </w:r>
          </w:p>
          <w:p w14:paraId="20A77EBB" w14:textId="77777777" w:rsidR="00BB2BDD" w:rsidRPr="0019605E" w:rsidRDefault="00A123C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960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14:paraId="54B584E1" w14:textId="77777777" w:rsidR="004E6975" w:rsidRPr="0019605E" w:rsidRDefault="00A123C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960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«30» </w:t>
            </w:r>
            <w:r w:rsidR="00BB2BDD" w:rsidRPr="001960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B0862" w:rsidRPr="001960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Pr="001960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2B78760" w14:textId="77777777" w:rsidR="00C53FFE" w:rsidRPr="0019605E" w:rsidRDefault="00744C7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5D14D55" w14:textId="77777777" w:rsidR="00C53FFE" w:rsidRPr="0019605E" w:rsidRDefault="00A123C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96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9909F74" w14:textId="77777777" w:rsidR="004E6975" w:rsidRPr="0019605E" w:rsidRDefault="00A123C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96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МБОУ "Школа №11"</w:t>
            </w:r>
          </w:p>
          <w:p w14:paraId="2C41FC5C" w14:textId="77777777" w:rsidR="004E6975" w:rsidRPr="0019605E" w:rsidRDefault="00A123C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960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A7B1961" w14:textId="77777777" w:rsidR="004E6975" w:rsidRPr="0019605E" w:rsidRDefault="00A123C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60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Михейкина</w:t>
            </w:r>
            <w:proofErr w:type="spellEnd"/>
            <w:r w:rsidRPr="001960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</w:p>
          <w:p w14:paraId="5F8994C6" w14:textId="77777777" w:rsidR="00BB2BDD" w:rsidRPr="0019605E" w:rsidRDefault="0084502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960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288</w:t>
            </w:r>
          </w:p>
          <w:p w14:paraId="3C1D578E" w14:textId="77777777" w:rsidR="004E6975" w:rsidRPr="0019605E" w:rsidRDefault="00A123C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960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</w:t>
            </w:r>
            <w:r w:rsidR="003B0862" w:rsidRPr="001960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Pr="001960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CB4C471" w14:textId="77777777" w:rsidR="00C53FFE" w:rsidRPr="0019605E" w:rsidRDefault="00744C7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DE1056E" w14:textId="77777777" w:rsidR="000E6D86" w:rsidRPr="0019605E" w:rsidRDefault="00A123C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96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C9A39C2" w14:textId="77777777" w:rsidR="000E6D86" w:rsidRPr="0019605E" w:rsidRDefault="00A123C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960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"Школа №11"</w:t>
            </w:r>
          </w:p>
          <w:p w14:paraId="53A6976D" w14:textId="77777777" w:rsidR="000E6D86" w:rsidRPr="0019605E" w:rsidRDefault="00A123C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960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90C032B" w14:textId="77777777" w:rsidR="0086502D" w:rsidRPr="0019605E" w:rsidRDefault="00A123C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60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Кучумова</w:t>
            </w:r>
            <w:proofErr w:type="spellEnd"/>
            <w:r w:rsidRPr="001960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14:paraId="1CE268E8" w14:textId="77777777" w:rsidR="00BB2BDD" w:rsidRPr="0019605E" w:rsidRDefault="00A123C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960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</w:t>
            </w:r>
            <w:r w:rsidR="0084502B" w:rsidRPr="001960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88</w:t>
            </w:r>
          </w:p>
          <w:p w14:paraId="34DF4F6B" w14:textId="77777777" w:rsidR="000E6D86" w:rsidRPr="0019605E" w:rsidRDefault="00A123C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960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</w:t>
            </w:r>
            <w:r w:rsidR="003B0862" w:rsidRPr="001960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Pr="001960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5F68C1E" w14:textId="77777777" w:rsidR="00C53FFE" w:rsidRPr="0019605E" w:rsidRDefault="00744C7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E8C84EB" w14:textId="77777777" w:rsidR="00794426" w:rsidRPr="0019605E" w:rsidRDefault="00794426">
      <w:pPr>
        <w:spacing w:after="0"/>
        <w:ind w:left="120"/>
      </w:pPr>
    </w:p>
    <w:p w14:paraId="0FD3FDF2" w14:textId="77777777" w:rsidR="00794426" w:rsidRPr="0019605E" w:rsidRDefault="00A123C9">
      <w:pPr>
        <w:spacing w:after="0"/>
        <w:ind w:left="120"/>
      </w:pPr>
      <w:r w:rsidRPr="0019605E">
        <w:rPr>
          <w:rFonts w:ascii="Times New Roman" w:hAnsi="Times New Roman"/>
          <w:color w:val="000000"/>
          <w:sz w:val="28"/>
        </w:rPr>
        <w:t>‌</w:t>
      </w:r>
    </w:p>
    <w:p w14:paraId="52C1E6D5" w14:textId="77777777" w:rsidR="00794426" w:rsidRPr="0019605E" w:rsidRDefault="00794426">
      <w:pPr>
        <w:spacing w:after="0"/>
        <w:ind w:left="120"/>
      </w:pPr>
    </w:p>
    <w:p w14:paraId="73C162E0" w14:textId="77777777" w:rsidR="00794426" w:rsidRPr="0019605E" w:rsidRDefault="00794426">
      <w:pPr>
        <w:spacing w:after="0"/>
        <w:ind w:left="120"/>
      </w:pPr>
    </w:p>
    <w:p w14:paraId="5CFB21FC" w14:textId="77777777" w:rsidR="00794426" w:rsidRPr="0019605E" w:rsidRDefault="00794426">
      <w:pPr>
        <w:spacing w:after="0"/>
        <w:ind w:left="120"/>
      </w:pPr>
    </w:p>
    <w:p w14:paraId="2953AF11" w14:textId="77777777" w:rsidR="00794426" w:rsidRPr="0019605E" w:rsidRDefault="00A123C9">
      <w:pPr>
        <w:spacing w:after="0" w:line="408" w:lineRule="auto"/>
        <w:ind w:left="120"/>
        <w:jc w:val="center"/>
      </w:pPr>
      <w:r w:rsidRPr="0019605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A6FF5F2" w14:textId="77777777" w:rsidR="00794426" w:rsidRPr="0019605E" w:rsidRDefault="00A123C9" w:rsidP="00BB2BDD">
      <w:pPr>
        <w:spacing w:after="0" w:line="408" w:lineRule="auto"/>
        <w:ind w:left="120"/>
        <w:jc w:val="center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</w:rPr>
        <w:t>(ID 1070181)</w:t>
      </w:r>
    </w:p>
    <w:p w14:paraId="043B056E" w14:textId="77777777" w:rsidR="00794426" w:rsidRPr="0019605E" w:rsidRDefault="00A123C9">
      <w:pPr>
        <w:spacing w:after="0" w:line="408" w:lineRule="auto"/>
        <w:ind w:left="120"/>
        <w:jc w:val="center"/>
        <w:rPr>
          <w:lang w:val="ru-RU"/>
        </w:rPr>
      </w:pPr>
      <w:r w:rsidRPr="0019605E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674C0F7F" w14:textId="77777777" w:rsidR="00794426" w:rsidRPr="0019605E" w:rsidRDefault="00A123C9">
      <w:pPr>
        <w:spacing w:after="0" w:line="408" w:lineRule="auto"/>
        <w:ind w:left="120"/>
        <w:jc w:val="center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6BFB605D" w14:textId="77777777" w:rsidR="00794426" w:rsidRPr="0019605E" w:rsidRDefault="00794426">
      <w:pPr>
        <w:spacing w:after="0"/>
        <w:ind w:left="120"/>
        <w:jc w:val="center"/>
        <w:rPr>
          <w:lang w:val="ru-RU"/>
        </w:rPr>
      </w:pPr>
    </w:p>
    <w:p w14:paraId="25ACB8D6" w14:textId="77777777" w:rsidR="00794426" w:rsidRPr="0019605E" w:rsidRDefault="00794426">
      <w:pPr>
        <w:spacing w:after="0"/>
        <w:ind w:left="120"/>
        <w:jc w:val="center"/>
        <w:rPr>
          <w:lang w:val="ru-RU"/>
        </w:rPr>
      </w:pPr>
    </w:p>
    <w:p w14:paraId="6E3BB6B1" w14:textId="77777777" w:rsidR="00794426" w:rsidRPr="0019605E" w:rsidRDefault="00794426">
      <w:pPr>
        <w:spacing w:after="0"/>
        <w:ind w:left="120"/>
        <w:jc w:val="center"/>
        <w:rPr>
          <w:lang w:val="ru-RU"/>
        </w:rPr>
      </w:pPr>
    </w:p>
    <w:p w14:paraId="03DC930C" w14:textId="77777777" w:rsidR="00794426" w:rsidRPr="0019605E" w:rsidRDefault="00794426">
      <w:pPr>
        <w:spacing w:after="0"/>
        <w:ind w:left="120"/>
        <w:jc w:val="center"/>
        <w:rPr>
          <w:lang w:val="ru-RU"/>
        </w:rPr>
      </w:pPr>
    </w:p>
    <w:p w14:paraId="4001F8D1" w14:textId="77777777" w:rsidR="00794426" w:rsidRPr="0019605E" w:rsidRDefault="00794426">
      <w:pPr>
        <w:spacing w:after="0"/>
        <w:ind w:left="120"/>
        <w:jc w:val="center"/>
        <w:rPr>
          <w:lang w:val="ru-RU"/>
        </w:rPr>
      </w:pPr>
    </w:p>
    <w:p w14:paraId="26B35261" w14:textId="77777777" w:rsidR="00794426" w:rsidRPr="0019605E" w:rsidRDefault="00794426" w:rsidP="00BB2BDD">
      <w:pPr>
        <w:spacing w:after="0"/>
        <w:rPr>
          <w:lang w:val="ru-RU"/>
        </w:rPr>
      </w:pPr>
    </w:p>
    <w:p w14:paraId="486C0EA8" w14:textId="77777777" w:rsidR="00794426" w:rsidRPr="0019605E" w:rsidRDefault="00794426">
      <w:pPr>
        <w:spacing w:after="0"/>
        <w:ind w:left="120"/>
        <w:jc w:val="center"/>
        <w:rPr>
          <w:lang w:val="ru-RU"/>
        </w:rPr>
      </w:pPr>
    </w:p>
    <w:p w14:paraId="747B1E71" w14:textId="77777777" w:rsidR="00794426" w:rsidRPr="0019605E" w:rsidRDefault="00794426">
      <w:pPr>
        <w:spacing w:after="0"/>
        <w:ind w:left="120"/>
        <w:jc w:val="center"/>
        <w:rPr>
          <w:lang w:val="ru-RU"/>
        </w:rPr>
      </w:pPr>
    </w:p>
    <w:p w14:paraId="324BC5F8" w14:textId="77777777" w:rsidR="00794426" w:rsidRPr="0019605E" w:rsidRDefault="00794426">
      <w:pPr>
        <w:spacing w:after="0"/>
        <w:ind w:left="120"/>
        <w:jc w:val="center"/>
        <w:rPr>
          <w:lang w:val="ru-RU"/>
        </w:rPr>
      </w:pPr>
    </w:p>
    <w:p w14:paraId="1FF68ABF" w14:textId="77777777" w:rsidR="00794426" w:rsidRPr="0019605E" w:rsidRDefault="00794426">
      <w:pPr>
        <w:spacing w:after="0"/>
        <w:ind w:left="120"/>
        <w:jc w:val="center"/>
        <w:rPr>
          <w:lang w:val="ru-RU"/>
        </w:rPr>
      </w:pPr>
    </w:p>
    <w:p w14:paraId="50357815" w14:textId="77777777" w:rsidR="00794426" w:rsidRPr="0019605E" w:rsidRDefault="00A123C9" w:rsidP="00BB2BDD">
      <w:pPr>
        <w:spacing w:after="0"/>
        <w:ind w:left="120"/>
        <w:jc w:val="center"/>
        <w:rPr>
          <w:lang w:val="ru-RU"/>
        </w:rPr>
        <w:sectPr w:rsidR="00794426" w:rsidRPr="0019605E">
          <w:pgSz w:w="11906" w:h="16383"/>
          <w:pgMar w:top="1134" w:right="850" w:bottom="1134" w:left="1701" w:header="720" w:footer="720" w:gutter="0"/>
          <w:cols w:space="720"/>
        </w:sectPr>
      </w:pPr>
      <w:r w:rsidRPr="0019605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r w:rsidRPr="0019605E">
        <w:rPr>
          <w:rFonts w:ascii="Times New Roman" w:hAnsi="Times New Roman"/>
          <w:b/>
          <w:color w:val="000000"/>
          <w:sz w:val="28"/>
          <w:lang w:val="ru-RU"/>
        </w:rPr>
        <w:t>Рязань</w:t>
      </w:r>
      <w:bookmarkEnd w:id="3"/>
      <w:r w:rsidRPr="0019605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19605E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3B0862" w:rsidRPr="0019605E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19605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9605E">
        <w:rPr>
          <w:rFonts w:ascii="Times New Roman" w:hAnsi="Times New Roman"/>
          <w:color w:val="000000"/>
          <w:sz w:val="28"/>
          <w:lang w:val="ru-RU"/>
        </w:rPr>
        <w:t>​</w:t>
      </w:r>
    </w:p>
    <w:p w14:paraId="2E4CAE66" w14:textId="77777777" w:rsidR="00794426" w:rsidRPr="0019605E" w:rsidRDefault="00A123C9">
      <w:pPr>
        <w:spacing w:after="0" w:line="264" w:lineRule="auto"/>
        <w:ind w:left="120"/>
        <w:jc w:val="both"/>
        <w:rPr>
          <w:lang w:val="ru-RU"/>
        </w:rPr>
      </w:pPr>
      <w:bookmarkStart w:id="5" w:name="block-7638424"/>
      <w:bookmarkEnd w:id="0"/>
      <w:r w:rsidRPr="0019605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ECB40B1" w14:textId="77777777" w:rsidR="00794426" w:rsidRPr="0019605E" w:rsidRDefault="00794426">
      <w:pPr>
        <w:spacing w:after="0" w:line="264" w:lineRule="auto"/>
        <w:ind w:left="120"/>
        <w:jc w:val="both"/>
        <w:rPr>
          <w:lang w:val="ru-RU"/>
        </w:rPr>
      </w:pPr>
    </w:p>
    <w:p w14:paraId="667DA4A2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7D21CEFD" w14:textId="77777777" w:rsidR="00794426" w:rsidRPr="0019605E" w:rsidRDefault="00794426">
      <w:pPr>
        <w:spacing w:after="0" w:line="264" w:lineRule="auto"/>
        <w:ind w:left="120"/>
        <w:jc w:val="both"/>
        <w:rPr>
          <w:lang w:val="ru-RU"/>
        </w:rPr>
      </w:pPr>
    </w:p>
    <w:p w14:paraId="150EAE95" w14:textId="77777777" w:rsidR="00794426" w:rsidRPr="0019605E" w:rsidRDefault="00A123C9">
      <w:pPr>
        <w:spacing w:after="0" w:line="264" w:lineRule="auto"/>
        <w:ind w:left="120"/>
        <w:jc w:val="both"/>
        <w:rPr>
          <w:lang w:val="ru-RU"/>
        </w:rPr>
      </w:pPr>
      <w:r w:rsidRPr="0019605E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19605E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6F4C488B" w14:textId="77777777" w:rsidR="00794426" w:rsidRPr="0019605E" w:rsidRDefault="00794426">
      <w:pPr>
        <w:spacing w:after="0" w:line="264" w:lineRule="auto"/>
        <w:ind w:left="120"/>
        <w:jc w:val="both"/>
        <w:rPr>
          <w:lang w:val="ru-RU"/>
        </w:rPr>
      </w:pPr>
    </w:p>
    <w:p w14:paraId="5C87E219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63F9BE9C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7F12453A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7AF6CB1C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19605E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68DAF9EA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33B272E1" w14:textId="77777777" w:rsidR="00794426" w:rsidRPr="0019605E" w:rsidRDefault="00794426">
      <w:pPr>
        <w:spacing w:after="0" w:line="264" w:lineRule="auto"/>
        <w:ind w:left="120"/>
        <w:jc w:val="both"/>
        <w:rPr>
          <w:lang w:val="ru-RU"/>
        </w:rPr>
      </w:pPr>
    </w:p>
    <w:p w14:paraId="5FEDF8A7" w14:textId="77777777" w:rsidR="00794426" w:rsidRPr="0019605E" w:rsidRDefault="00A123C9">
      <w:pPr>
        <w:spacing w:after="0" w:line="264" w:lineRule="auto"/>
        <w:ind w:left="120"/>
        <w:jc w:val="both"/>
        <w:rPr>
          <w:lang w:val="ru-RU"/>
        </w:rPr>
      </w:pPr>
      <w:r w:rsidRPr="0019605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ПРЕДМЕТА«РУССКИЙ ЯЗЫК»</w:t>
      </w:r>
    </w:p>
    <w:p w14:paraId="4769137B" w14:textId="77777777" w:rsidR="00794426" w:rsidRPr="0019605E" w:rsidRDefault="00794426">
      <w:pPr>
        <w:spacing w:after="0" w:line="264" w:lineRule="auto"/>
        <w:ind w:left="120"/>
        <w:jc w:val="both"/>
        <w:rPr>
          <w:lang w:val="ru-RU"/>
        </w:rPr>
      </w:pPr>
    </w:p>
    <w:p w14:paraId="251D3658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6CBA8D95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4BD66F22" w14:textId="77777777" w:rsidR="00794426" w:rsidRPr="0019605E" w:rsidRDefault="00A123C9">
      <w:pPr>
        <w:spacing w:after="0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7C725BAA" w14:textId="77777777" w:rsidR="00794426" w:rsidRPr="0019605E" w:rsidRDefault="00A123C9">
      <w:pPr>
        <w:spacing w:after="0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A3393AD" w14:textId="77777777" w:rsidR="00794426" w:rsidRPr="0019605E" w:rsidRDefault="00A123C9">
      <w:pPr>
        <w:spacing w:after="0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37B524B2" w14:textId="77777777" w:rsidR="00794426" w:rsidRPr="0019605E" w:rsidRDefault="00A123C9">
      <w:pPr>
        <w:spacing w:after="0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3B4D9A21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2B1EB92F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54B307B4" w14:textId="77777777" w:rsidR="00794426" w:rsidRPr="0019605E" w:rsidRDefault="00A123C9">
      <w:pPr>
        <w:spacing w:after="0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733B771A" w14:textId="77777777" w:rsidR="00794426" w:rsidRPr="0019605E" w:rsidRDefault="00794426">
      <w:pPr>
        <w:spacing w:after="0" w:line="264" w:lineRule="auto"/>
        <w:ind w:left="120"/>
        <w:jc w:val="both"/>
        <w:rPr>
          <w:lang w:val="ru-RU"/>
        </w:rPr>
      </w:pPr>
    </w:p>
    <w:p w14:paraId="4B55242B" w14:textId="77777777" w:rsidR="00794426" w:rsidRPr="0019605E" w:rsidRDefault="00A123C9">
      <w:pPr>
        <w:spacing w:after="0" w:line="264" w:lineRule="auto"/>
        <w:ind w:left="120"/>
        <w:jc w:val="both"/>
        <w:rPr>
          <w:lang w:val="ru-RU"/>
        </w:rPr>
      </w:pPr>
      <w:r w:rsidRPr="0019605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ПРЕДМЕТА«РУССКИЙ ЯЗЫК» В УЧЕБНОМ ПЛАНЕ</w:t>
      </w:r>
    </w:p>
    <w:p w14:paraId="1C596C0D" w14:textId="77777777" w:rsidR="00794426" w:rsidRPr="0019605E" w:rsidRDefault="00794426">
      <w:pPr>
        <w:spacing w:after="0" w:line="264" w:lineRule="auto"/>
        <w:ind w:left="120"/>
        <w:jc w:val="both"/>
        <w:rPr>
          <w:lang w:val="ru-RU"/>
        </w:rPr>
      </w:pPr>
    </w:p>
    <w:p w14:paraId="2D92EDD0" w14:textId="77777777" w:rsidR="00794426" w:rsidRPr="0019605E" w:rsidRDefault="00A123C9">
      <w:pPr>
        <w:spacing w:after="0" w:line="264" w:lineRule="auto"/>
        <w:ind w:left="12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78BA1C27" w14:textId="77777777" w:rsidR="00794426" w:rsidRPr="0019605E" w:rsidRDefault="00794426">
      <w:pPr>
        <w:rPr>
          <w:lang w:val="ru-RU"/>
        </w:rPr>
        <w:sectPr w:rsidR="00794426" w:rsidRPr="0019605E">
          <w:pgSz w:w="11906" w:h="16383"/>
          <w:pgMar w:top="1134" w:right="850" w:bottom="1134" w:left="1701" w:header="720" w:footer="720" w:gutter="0"/>
          <w:cols w:space="720"/>
        </w:sectPr>
      </w:pPr>
    </w:p>
    <w:p w14:paraId="16D6EAF9" w14:textId="77777777" w:rsidR="00794426" w:rsidRPr="0019605E" w:rsidRDefault="00A123C9">
      <w:pPr>
        <w:spacing w:after="0" w:line="264" w:lineRule="auto"/>
        <w:ind w:left="120"/>
        <w:jc w:val="both"/>
        <w:rPr>
          <w:lang w:val="ru-RU"/>
        </w:rPr>
      </w:pPr>
      <w:bookmarkStart w:id="6" w:name="block-7638428"/>
      <w:bookmarkEnd w:id="5"/>
      <w:r w:rsidRPr="0019605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4E010E06" w14:textId="77777777" w:rsidR="00794426" w:rsidRPr="0019605E" w:rsidRDefault="00794426">
      <w:pPr>
        <w:spacing w:after="0" w:line="264" w:lineRule="auto"/>
        <w:ind w:left="120"/>
        <w:jc w:val="both"/>
        <w:rPr>
          <w:lang w:val="ru-RU"/>
        </w:rPr>
      </w:pPr>
    </w:p>
    <w:p w14:paraId="1983E588" w14:textId="77777777" w:rsidR="00794426" w:rsidRPr="0019605E" w:rsidRDefault="00A123C9">
      <w:pPr>
        <w:spacing w:after="0" w:line="264" w:lineRule="auto"/>
        <w:ind w:left="120"/>
        <w:jc w:val="both"/>
        <w:rPr>
          <w:lang w:val="ru-RU"/>
        </w:rPr>
      </w:pPr>
      <w:r w:rsidRPr="0019605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40954B7" w14:textId="77777777" w:rsidR="00794426" w:rsidRPr="0019605E" w:rsidRDefault="00794426">
      <w:pPr>
        <w:spacing w:after="0" w:line="264" w:lineRule="auto"/>
        <w:ind w:left="120"/>
        <w:jc w:val="both"/>
        <w:rPr>
          <w:lang w:val="ru-RU"/>
        </w:rPr>
      </w:pPr>
    </w:p>
    <w:p w14:paraId="2503E72B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r w:rsidR="00A434A1">
        <w:fldChar w:fldCharType="begin"/>
      </w:r>
      <w:r w:rsidR="00A434A1" w:rsidRPr="00A434A1">
        <w:rPr>
          <w:lang w:val="ru-RU"/>
        </w:rPr>
        <w:instrText xml:space="preserve"> </w:instrText>
      </w:r>
      <w:r w:rsidR="00A434A1">
        <w:instrText>HYPERLINK</w:instrText>
      </w:r>
      <w:r w:rsidR="00A434A1" w:rsidRPr="00A434A1">
        <w:rPr>
          <w:lang w:val="ru-RU"/>
        </w:rPr>
        <w:instrText xml:space="preserve"> \</w:instrText>
      </w:r>
      <w:r w:rsidR="00A434A1">
        <w:instrText>l</w:instrText>
      </w:r>
      <w:r w:rsidR="00A434A1" w:rsidRPr="00A434A1">
        <w:rPr>
          <w:lang w:val="ru-RU"/>
        </w:rPr>
        <w:instrText xml:space="preserve"> "_</w:instrText>
      </w:r>
      <w:r w:rsidR="00A434A1">
        <w:instrText>ftn</w:instrText>
      </w:r>
      <w:r w:rsidR="00A434A1" w:rsidRPr="00A434A1">
        <w:rPr>
          <w:lang w:val="ru-RU"/>
        </w:rPr>
        <w:instrText>1" \</w:instrText>
      </w:r>
      <w:r w:rsidR="00A434A1">
        <w:instrText>h</w:instrText>
      </w:r>
      <w:r w:rsidR="00A434A1" w:rsidRPr="00A434A1">
        <w:rPr>
          <w:lang w:val="ru-RU"/>
        </w:rPr>
        <w:instrText xml:space="preserve"> </w:instrText>
      </w:r>
      <w:r w:rsidR="00A434A1">
        <w:fldChar w:fldCharType="separate"/>
      </w:r>
      <w:r w:rsidRPr="0019605E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A434A1">
        <w:rPr>
          <w:rFonts w:ascii="Times New Roman" w:hAnsi="Times New Roman"/>
          <w:b/>
          <w:color w:val="0000FF"/>
          <w:sz w:val="24"/>
          <w:lang w:val="ru-RU"/>
        </w:rPr>
        <w:fldChar w:fldCharType="end"/>
      </w:r>
    </w:p>
    <w:p w14:paraId="21C82BAC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740312A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14AADD45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79F75EB4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21F919E7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6C6365CB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3C450366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3EA03433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r w:rsidR="00A434A1">
        <w:fldChar w:fldCharType="begin"/>
      </w:r>
      <w:r w:rsidR="00A434A1" w:rsidRPr="00A434A1">
        <w:rPr>
          <w:lang w:val="ru-RU"/>
        </w:rPr>
        <w:instrText xml:space="preserve"> </w:instrText>
      </w:r>
      <w:r w:rsidR="00A434A1">
        <w:instrText>HYPERLINK</w:instrText>
      </w:r>
      <w:r w:rsidR="00A434A1" w:rsidRPr="00A434A1">
        <w:rPr>
          <w:lang w:val="ru-RU"/>
        </w:rPr>
        <w:instrText xml:space="preserve"> "</w:instrText>
      </w:r>
      <w:r w:rsidR="00A434A1">
        <w:instrText>https</w:instrText>
      </w:r>
      <w:r w:rsidR="00A434A1" w:rsidRPr="00A434A1">
        <w:rPr>
          <w:lang w:val="ru-RU"/>
        </w:rPr>
        <w:instrText>://</w:instrText>
      </w:r>
      <w:r w:rsidR="00A434A1">
        <w:instrText>workprogram</w:instrText>
      </w:r>
      <w:r w:rsidR="00A434A1" w:rsidRPr="00A434A1">
        <w:rPr>
          <w:lang w:val="ru-RU"/>
        </w:rPr>
        <w:instrText>.</w:instrText>
      </w:r>
      <w:r w:rsidR="00A434A1">
        <w:instrText>edsoo</w:instrText>
      </w:r>
      <w:r w:rsidR="00A434A1" w:rsidRPr="00A434A1">
        <w:rPr>
          <w:lang w:val="ru-RU"/>
        </w:rPr>
        <w:instrText>.</w:instrText>
      </w:r>
      <w:r w:rsidR="00A434A1">
        <w:instrText>ru</w:instrText>
      </w:r>
      <w:r w:rsidR="00A434A1" w:rsidRPr="00A434A1">
        <w:rPr>
          <w:lang w:val="ru-RU"/>
        </w:rPr>
        <w:instrText>/</w:instrText>
      </w:r>
      <w:r w:rsidR="00A434A1">
        <w:instrText>templates</w:instrText>
      </w:r>
      <w:r w:rsidR="00A434A1" w:rsidRPr="00A434A1">
        <w:rPr>
          <w:lang w:val="ru-RU"/>
        </w:rPr>
        <w:instrText>/415" \</w:instrText>
      </w:r>
      <w:r w:rsidR="00A434A1">
        <w:instrText>l</w:instrText>
      </w:r>
      <w:r w:rsidR="00A434A1" w:rsidRPr="00A434A1">
        <w:rPr>
          <w:lang w:val="ru-RU"/>
        </w:rPr>
        <w:instrText xml:space="preserve"> "_</w:instrText>
      </w:r>
      <w:r w:rsidR="00A434A1">
        <w:instrText>ftn</w:instrText>
      </w:r>
      <w:r w:rsidR="00A434A1" w:rsidRPr="00A434A1">
        <w:rPr>
          <w:lang w:val="ru-RU"/>
        </w:rPr>
        <w:instrText>1" \</w:instrText>
      </w:r>
      <w:r w:rsidR="00A434A1">
        <w:instrText>h</w:instrText>
      </w:r>
      <w:r w:rsidR="00A434A1" w:rsidRPr="00A434A1">
        <w:rPr>
          <w:lang w:val="ru-RU"/>
        </w:rPr>
        <w:instrText xml:space="preserve"> </w:instrText>
      </w:r>
      <w:r w:rsidR="00A434A1">
        <w:fldChar w:fldCharType="separate"/>
      </w:r>
      <w:r w:rsidRPr="0019605E">
        <w:rPr>
          <w:rFonts w:ascii="Times New Roman" w:hAnsi="Times New Roman"/>
          <w:b/>
          <w:color w:val="0093FF"/>
          <w:sz w:val="24"/>
          <w:lang w:val="ru-RU"/>
        </w:rPr>
        <w:t>[2]</w:t>
      </w:r>
      <w:r w:rsidR="00A434A1">
        <w:rPr>
          <w:rFonts w:ascii="Times New Roman" w:hAnsi="Times New Roman"/>
          <w:b/>
          <w:color w:val="0093FF"/>
          <w:sz w:val="24"/>
          <w:lang w:val="ru-RU"/>
        </w:rPr>
        <w:fldChar w:fldCharType="end"/>
      </w:r>
    </w:p>
    <w:p w14:paraId="22FF61B2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3A53A2FC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35A075AA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67CEC59C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027FDD20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r w:rsidR="00A434A1">
        <w:fldChar w:fldCharType="begin"/>
      </w:r>
      <w:r w:rsidR="00A434A1" w:rsidRPr="00A434A1">
        <w:rPr>
          <w:lang w:val="ru-RU"/>
        </w:rPr>
        <w:instrText xml:space="preserve"> </w:instrText>
      </w:r>
      <w:r w:rsidR="00A434A1">
        <w:instrText>HYPERLINK</w:instrText>
      </w:r>
      <w:r w:rsidR="00A434A1" w:rsidRPr="00A434A1">
        <w:rPr>
          <w:lang w:val="ru-RU"/>
        </w:rPr>
        <w:instrText xml:space="preserve"> "</w:instrText>
      </w:r>
      <w:r w:rsidR="00A434A1">
        <w:instrText>https</w:instrText>
      </w:r>
      <w:r w:rsidR="00A434A1" w:rsidRPr="00A434A1">
        <w:rPr>
          <w:lang w:val="ru-RU"/>
        </w:rPr>
        <w:instrText>://</w:instrText>
      </w:r>
      <w:r w:rsidR="00A434A1">
        <w:instrText>workprogram</w:instrText>
      </w:r>
      <w:r w:rsidR="00A434A1" w:rsidRPr="00A434A1">
        <w:rPr>
          <w:lang w:val="ru-RU"/>
        </w:rPr>
        <w:instrText>.</w:instrText>
      </w:r>
      <w:r w:rsidR="00A434A1">
        <w:instrText>edsoo</w:instrText>
      </w:r>
      <w:r w:rsidR="00A434A1" w:rsidRPr="00A434A1">
        <w:rPr>
          <w:lang w:val="ru-RU"/>
        </w:rPr>
        <w:instrText>.</w:instrText>
      </w:r>
      <w:r w:rsidR="00A434A1">
        <w:instrText>ru</w:instrText>
      </w:r>
      <w:r w:rsidR="00A434A1" w:rsidRPr="00A434A1">
        <w:rPr>
          <w:lang w:val="ru-RU"/>
        </w:rPr>
        <w:instrText>/</w:instrText>
      </w:r>
      <w:r w:rsidR="00A434A1">
        <w:instrText>templates</w:instrText>
      </w:r>
      <w:r w:rsidR="00A434A1" w:rsidRPr="00A434A1">
        <w:rPr>
          <w:lang w:val="ru-RU"/>
        </w:rPr>
        <w:instrText>/415" \</w:instrText>
      </w:r>
      <w:r w:rsidR="00A434A1">
        <w:instrText>l</w:instrText>
      </w:r>
      <w:r w:rsidR="00A434A1" w:rsidRPr="00A434A1">
        <w:rPr>
          <w:lang w:val="ru-RU"/>
        </w:rPr>
        <w:instrText xml:space="preserve"> "_</w:instrText>
      </w:r>
      <w:r w:rsidR="00A434A1">
        <w:instrText>ftn</w:instrText>
      </w:r>
      <w:r w:rsidR="00A434A1" w:rsidRPr="00A434A1">
        <w:rPr>
          <w:lang w:val="ru-RU"/>
        </w:rPr>
        <w:instrText>1" \</w:instrText>
      </w:r>
      <w:r w:rsidR="00A434A1">
        <w:instrText>h</w:instrText>
      </w:r>
      <w:r w:rsidR="00A434A1" w:rsidRPr="00A434A1">
        <w:rPr>
          <w:lang w:val="ru-RU"/>
        </w:rPr>
        <w:instrText xml:space="preserve"> </w:instrText>
      </w:r>
      <w:r w:rsidR="00A434A1">
        <w:fldChar w:fldCharType="separate"/>
      </w:r>
      <w:r w:rsidRPr="0019605E">
        <w:rPr>
          <w:rFonts w:ascii="Times New Roman" w:hAnsi="Times New Roman"/>
          <w:b/>
          <w:color w:val="0093FF"/>
          <w:sz w:val="24"/>
          <w:lang w:val="ru-RU"/>
        </w:rPr>
        <w:t>[3]</w:t>
      </w:r>
      <w:r w:rsidR="00A434A1">
        <w:rPr>
          <w:rFonts w:ascii="Times New Roman" w:hAnsi="Times New Roman"/>
          <w:b/>
          <w:color w:val="0093FF"/>
          <w:sz w:val="24"/>
          <w:lang w:val="ru-RU"/>
        </w:rPr>
        <w:fldChar w:fldCharType="end"/>
      </w:r>
    </w:p>
    <w:p w14:paraId="7E52B3DE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</w:t>
      </w:r>
      <w:r w:rsidRPr="001960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45CB420A" w14:textId="77777777" w:rsidR="00794426" w:rsidRPr="0019605E" w:rsidRDefault="00794426">
      <w:pPr>
        <w:spacing w:after="0" w:line="264" w:lineRule="auto"/>
        <w:ind w:left="120"/>
        <w:jc w:val="both"/>
        <w:rPr>
          <w:lang w:val="ru-RU"/>
        </w:rPr>
      </w:pPr>
    </w:p>
    <w:p w14:paraId="21B143E4" w14:textId="77777777" w:rsidR="00794426" w:rsidRPr="0019605E" w:rsidRDefault="00A123C9">
      <w:pPr>
        <w:spacing w:after="0" w:line="264" w:lineRule="auto"/>
        <w:ind w:left="120"/>
        <w:jc w:val="both"/>
        <w:rPr>
          <w:lang w:val="ru-RU"/>
        </w:rPr>
      </w:pPr>
      <w:r w:rsidRPr="0019605E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28863588" w14:textId="77777777" w:rsidR="00794426" w:rsidRPr="0019605E" w:rsidRDefault="00794426">
      <w:pPr>
        <w:spacing w:after="0" w:line="264" w:lineRule="auto"/>
        <w:ind w:left="120"/>
        <w:jc w:val="both"/>
        <w:rPr>
          <w:lang w:val="ru-RU"/>
        </w:rPr>
      </w:pPr>
    </w:p>
    <w:p w14:paraId="3FC0629F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2943ACA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1BA026BC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69FABB7B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52F75EEF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7701DD53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1D94A593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6AA0CBF2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35BCF10F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2C78A6BD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2BA175C8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 w:rsidR="006D0CBE">
        <w:fldChar w:fldCharType="begin"/>
      </w:r>
      <w:r w:rsidR="006D0CBE" w:rsidRPr="006D0CBE">
        <w:rPr>
          <w:lang w:val="ru-RU"/>
        </w:rPr>
        <w:instrText xml:space="preserve"> </w:instrText>
      </w:r>
      <w:r w:rsidR="006D0CBE">
        <w:instrText>HYPERLINK</w:instrText>
      </w:r>
      <w:r w:rsidR="006D0CBE" w:rsidRPr="006D0CBE">
        <w:rPr>
          <w:lang w:val="ru-RU"/>
        </w:rPr>
        <w:instrText xml:space="preserve"> "</w:instrText>
      </w:r>
      <w:r w:rsidR="006D0CBE">
        <w:instrText>https</w:instrText>
      </w:r>
      <w:r w:rsidR="006D0CBE" w:rsidRPr="006D0CBE">
        <w:rPr>
          <w:lang w:val="ru-RU"/>
        </w:rPr>
        <w:instrText>://</w:instrText>
      </w:r>
      <w:r w:rsidR="006D0CBE">
        <w:instrText>workprogram</w:instrText>
      </w:r>
      <w:r w:rsidR="006D0CBE" w:rsidRPr="006D0CBE">
        <w:rPr>
          <w:lang w:val="ru-RU"/>
        </w:rPr>
        <w:instrText>.</w:instrText>
      </w:r>
      <w:r w:rsidR="006D0CBE">
        <w:instrText>edsoo</w:instrText>
      </w:r>
      <w:r w:rsidR="006D0CBE" w:rsidRPr="006D0CBE">
        <w:rPr>
          <w:lang w:val="ru-RU"/>
        </w:rPr>
        <w:instrText>.</w:instrText>
      </w:r>
      <w:r w:rsidR="006D0CBE">
        <w:instrText>ru</w:instrText>
      </w:r>
      <w:r w:rsidR="006D0CBE" w:rsidRPr="006D0CBE">
        <w:rPr>
          <w:lang w:val="ru-RU"/>
        </w:rPr>
        <w:instrText>/</w:instrText>
      </w:r>
      <w:r w:rsidR="006D0CBE">
        <w:instrText>templates</w:instrText>
      </w:r>
      <w:r w:rsidR="006D0CBE" w:rsidRPr="006D0CBE">
        <w:rPr>
          <w:lang w:val="ru-RU"/>
        </w:rPr>
        <w:instrText>/415" \</w:instrText>
      </w:r>
      <w:r w:rsidR="006D0CBE">
        <w:instrText>l</w:instrText>
      </w:r>
      <w:r w:rsidR="006D0CBE" w:rsidRPr="006D0CBE">
        <w:rPr>
          <w:lang w:val="ru-RU"/>
        </w:rPr>
        <w:instrText xml:space="preserve"> "_</w:instrText>
      </w:r>
      <w:r w:rsidR="006D0CBE">
        <w:instrText>ftn</w:instrText>
      </w:r>
      <w:r w:rsidR="006D0CBE" w:rsidRPr="006D0CBE">
        <w:rPr>
          <w:lang w:val="ru-RU"/>
        </w:rPr>
        <w:instrText>1" \</w:instrText>
      </w:r>
      <w:r w:rsidR="006D0CBE">
        <w:instrText>h</w:instrText>
      </w:r>
      <w:r w:rsidR="006D0CBE" w:rsidRPr="006D0CBE">
        <w:rPr>
          <w:lang w:val="ru-RU"/>
        </w:rPr>
        <w:instrText xml:space="preserve"> </w:instrText>
      </w:r>
      <w:r w:rsidR="006D0CBE">
        <w:fldChar w:fldCharType="separate"/>
      </w:r>
      <w:r w:rsidRPr="0019605E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6D0CBE">
        <w:rPr>
          <w:rFonts w:ascii="Times New Roman" w:hAnsi="Times New Roman"/>
          <w:b/>
          <w:color w:val="0093FF"/>
          <w:sz w:val="24"/>
          <w:lang w:val="ru-RU"/>
        </w:rPr>
        <w:fldChar w:fldCharType="end"/>
      </w:r>
    </w:p>
    <w:p w14:paraId="6C303A51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113A2C44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7FC0E379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25E390B2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2632BA55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0323152A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73EFAE44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4CFD67E2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3087195A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49E459C7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5854F717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4E98185A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3BEB1D39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45CCD618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5E3E2E02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>;</w:t>
      </w:r>
    </w:p>
    <w:p w14:paraId="1277F405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>;</w:t>
      </w:r>
    </w:p>
    <w:p w14:paraId="1ED92FDF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0D0E3F81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76A6E1E5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7B350A92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3CE370F6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7C7152D3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2283511B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22CB3461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68A53039" w14:textId="77777777" w:rsidR="00794426" w:rsidRPr="0019605E" w:rsidRDefault="00794426">
      <w:pPr>
        <w:spacing w:after="0" w:line="264" w:lineRule="auto"/>
        <w:ind w:left="120"/>
        <w:jc w:val="both"/>
        <w:rPr>
          <w:lang w:val="ru-RU"/>
        </w:rPr>
      </w:pPr>
    </w:p>
    <w:p w14:paraId="2437E362" w14:textId="77777777" w:rsidR="00794426" w:rsidRPr="0019605E" w:rsidRDefault="00A123C9">
      <w:pPr>
        <w:spacing w:after="0" w:line="264" w:lineRule="auto"/>
        <w:ind w:left="120"/>
        <w:jc w:val="both"/>
        <w:rPr>
          <w:lang w:val="ru-RU"/>
        </w:rPr>
      </w:pPr>
      <w:r w:rsidRPr="0019605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F1AF6EE" w14:textId="77777777" w:rsidR="00794426" w:rsidRPr="0019605E" w:rsidRDefault="00794426">
      <w:pPr>
        <w:spacing w:after="0" w:line="264" w:lineRule="auto"/>
        <w:ind w:left="120"/>
        <w:jc w:val="both"/>
        <w:rPr>
          <w:lang w:val="ru-RU"/>
        </w:rPr>
      </w:pPr>
    </w:p>
    <w:p w14:paraId="187FB126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5BBCA7B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4053BC0E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67624A2A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19605E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14:paraId="40C4085F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3B81F98E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044F9CA6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7D393A88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17877662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42D5548F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0D19CC51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31BFF527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2C2C95B6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 w:rsidR="006D0CBE">
        <w:fldChar w:fldCharType="begin"/>
      </w:r>
      <w:r w:rsidR="006D0CBE" w:rsidRPr="006D0CBE">
        <w:rPr>
          <w:lang w:val="ru-RU"/>
        </w:rPr>
        <w:instrText xml:space="preserve"> </w:instrText>
      </w:r>
      <w:r w:rsidR="006D0CBE">
        <w:instrText>HYPERLINK</w:instrText>
      </w:r>
      <w:r w:rsidR="006D0CBE" w:rsidRPr="006D0CBE">
        <w:rPr>
          <w:lang w:val="ru-RU"/>
        </w:rPr>
        <w:instrText xml:space="preserve"> "</w:instrText>
      </w:r>
      <w:r w:rsidR="006D0CBE">
        <w:instrText>https</w:instrText>
      </w:r>
      <w:r w:rsidR="006D0CBE" w:rsidRPr="006D0CBE">
        <w:rPr>
          <w:lang w:val="ru-RU"/>
        </w:rPr>
        <w:instrText>://</w:instrText>
      </w:r>
      <w:r w:rsidR="006D0CBE">
        <w:instrText>workprogram</w:instrText>
      </w:r>
      <w:r w:rsidR="006D0CBE" w:rsidRPr="006D0CBE">
        <w:rPr>
          <w:lang w:val="ru-RU"/>
        </w:rPr>
        <w:instrText>.</w:instrText>
      </w:r>
      <w:r w:rsidR="006D0CBE">
        <w:instrText>edsoo</w:instrText>
      </w:r>
      <w:r w:rsidR="006D0CBE" w:rsidRPr="006D0CBE">
        <w:rPr>
          <w:lang w:val="ru-RU"/>
        </w:rPr>
        <w:instrText>.</w:instrText>
      </w:r>
      <w:r w:rsidR="006D0CBE">
        <w:instrText>ru</w:instrText>
      </w:r>
      <w:r w:rsidR="006D0CBE" w:rsidRPr="006D0CBE">
        <w:rPr>
          <w:lang w:val="ru-RU"/>
        </w:rPr>
        <w:instrText>/</w:instrText>
      </w:r>
      <w:r w:rsidR="006D0CBE">
        <w:instrText>templates</w:instrText>
      </w:r>
      <w:r w:rsidR="006D0CBE" w:rsidRPr="006D0CBE">
        <w:rPr>
          <w:lang w:val="ru-RU"/>
        </w:rPr>
        <w:instrText>/415" \</w:instrText>
      </w:r>
      <w:r w:rsidR="006D0CBE">
        <w:instrText>l</w:instrText>
      </w:r>
      <w:r w:rsidR="006D0CBE" w:rsidRPr="006D0CBE">
        <w:rPr>
          <w:lang w:val="ru-RU"/>
        </w:rPr>
        <w:instrText xml:space="preserve"> "_</w:instrText>
      </w:r>
      <w:r w:rsidR="006D0CBE">
        <w:instrText>ftn</w:instrText>
      </w:r>
      <w:r w:rsidR="006D0CBE" w:rsidRPr="006D0CBE">
        <w:rPr>
          <w:lang w:val="ru-RU"/>
        </w:rPr>
        <w:instrText>1" \</w:instrText>
      </w:r>
      <w:r w:rsidR="006D0CBE">
        <w:instrText>h</w:instrText>
      </w:r>
      <w:r w:rsidR="006D0CBE" w:rsidRPr="006D0CBE">
        <w:rPr>
          <w:lang w:val="ru-RU"/>
        </w:rPr>
        <w:instrText xml:space="preserve"> </w:instrText>
      </w:r>
      <w:r w:rsidR="006D0CBE">
        <w:fldChar w:fldCharType="separate"/>
      </w:r>
      <w:r w:rsidRPr="0019605E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6D0CBE">
        <w:rPr>
          <w:rFonts w:ascii="Times New Roman" w:hAnsi="Times New Roman"/>
          <w:b/>
          <w:color w:val="0093FF"/>
          <w:sz w:val="24"/>
          <w:lang w:val="ru-RU"/>
        </w:rPr>
        <w:fldChar w:fldCharType="end"/>
      </w:r>
    </w:p>
    <w:p w14:paraId="457837F7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3007D832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37FDCB5C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1E6F500E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2F5EF570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68FAA70C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19605E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19605E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72E75DA2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31000DBB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6A1B9EC4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40A6AB41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14:paraId="5504C596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331CF7B1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7956FFDD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19A2B4D4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11FFE017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2044993D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02B78C8F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569803CB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20D66548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5BF8402A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5DC27042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14:paraId="07598E7D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11BC0437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74FA6B4C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45F34117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>;</w:t>
      </w:r>
    </w:p>
    <w:p w14:paraId="2014DA36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5B040EB3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45B4D500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455C3106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14:paraId="7CD18CB7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0E104B02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221A4F64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666463A0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344EE916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5250C36A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7F658BDA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75B31BEF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734395D5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02D80FE2" w14:textId="77777777" w:rsidR="00794426" w:rsidRPr="0019605E" w:rsidRDefault="00794426">
      <w:pPr>
        <w:spacing w:after="0" w:line="264" w:lineRule="auto"/>
        <w:ind w:left="120"/>
        <w:jc w:val="both"/>
        <w:rPr>
          <w:lang w:val="ru-RU"/>
        </w:rPr>
      </w:pPr>
    </w:p>
    <w:p w14:paraId="35E5FC30" w14:textId="77777777" w:rsidR="00794426" w:rsidRPr="0019605E" w:rsidRDefault="00A123C9">
      <w:pPr>
        <w:spacing w:after="0" w:line="264" w:lineRule="auto"/>
        <w:ind w:left="120"/>
        <w:jc w:val="both"/>
        <w:rPr>
          <w:lang w:val="ru-RU"/>
        </w:rPr>
      </w:pPr>
      <w:r w:rsidRPr="0019605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30881EC" w14:textId="77777777" w:rsidR="00794426" w:rsidRPr="0019605E" w:rsidRDefault="00794426">
      <w:pPr>
        <w:spacing w:after="0" w:line="264" w:lineRule="auto"/>
        <w:ind w:left="120"/>
        <w:jc w:val="both"/>
        <w:rPr>
          <w:lang w:val="ru-RU"/>
        </w:rPr>
      </w:pPr>
    </w:p>
    <w:p w14:paraId="086D2C54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5F4A5414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41885AA2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2709CAC0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3DB3EFAE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14:paraId="3AFECE70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5C426B90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 w:rsidR="006D0CBE">
        <w:fldChar w:fldCharType="begin"/>
      </w:r>
      <w:r w:rsidR="006D0CBE" w:rsidRPr="006D0CBE">
        <w:rPr>
          <w:lang w:val="ru-RU"/>
        </w:rPr>
        <w:instrText xml:space="preserve"> </w:instrText>
      </w:r>
      <w:r w:rsidR="006D0CBE">
        <w:instrText>HYPERLINK</w:instrText>
      </w:r>
      <w:r w:rsidR="006D0CBE" w:rsidRPr="006D0CBE">
        <w:rPr>
          <w:lang w:val="ru-RU"/>
        </w:rPr>
        <w:instrText xml:space="preserve"> "</w:instrText>
      </w:r>
      <w:r w:rsidR="006D0CBE">
        <w:instrText>https</w:instrText>
      </w:r>
      <w:r w:rsidR="006D0CBE" w:rsidRPr="006D0CBE">
        <w:rPr>
          <w:lang w:val="ru-RU"/>
        </w:rPr>
        <w:instrText>://</w:instrText>
      </w:r>
      <w:r w:rsidR="006D0CBE">
        <w:instrText>workprogram</w:instrText>
      </w:r>
      <w:r w:rsidR="006D0CBE" w:rsidRPr="006D0CBE">
        <w:rPr>
          <w:lang w:val="ru-RU"/>
        </w:rPr>
        <w:instrText>.</w:instrText>
      </w:r>
      <w:r w:rsidR="006D0CBE">
        <w:instrText>edsoo</w:instrText>
      </w:r>
      <w:r w:rsidR="006D0CBE" w:rsidRPr="006D0CBE">
        <w:rPr>
          <w:lang w:val="ru-RU"/>
        </w:rPr>
        <w:instrText>.</w:instrText>
      </w:r>
      <w:r w:rsidR="006D0CBE">
        <w:instrText>ru</w:instrText>
      </w:r>
      <w:r w:rsidR="006D0CBE" w:rsidRPr="006D0CBE">
        <w:rPr>
          <w:lang w:val="ru-RU"/>
        </w:rPr>
        <w:instrText>/</w:instrText>
      </w:r>
      <w:r w:rsidR="006D0CBE">
        <w:instrText>templates</w:instrText>
      </w:r>
      <w:r w:rsidR="006D0CBE" w:rsidRPr="006D0CBE">
        <w:rPr>
          <w:lang w:val="ru-RU"/>
        </w:rPr>
        <w:instrText>/415" \</w:instrText>
      </w:r>
      <w:r w:rsidR="006D0CBE">
        <w:instrText>l</w:instrText>
      </w:r>
      <w:r w:rsidR="006D0CBE" w:rsidRPr="006D0CBE">
        <w:rPr>
          <w:lang w:val="ru-RU"/>
        </w:rPr>
        <w:instrText xml:space="preserve"> "_</w:instrText>
      </w:r>
      <w:r w:rsidR="006D0CBE">
        <w:instrText>ftn</w:instrText>
      </w:r>
      <w:r w:rsidR="006D0CBE" w:rsidRPr="006D0CBE">
        <w:rPr>
          <w:lang w:val="ru-RU"/>
        </w:rPr>
        <w:instrText>1" \</w:instrText>
      </w:r>
      <w:r w:rsidR="006D0CBE">
        <w:instrText>h</w:instrText>
      </w:r>
      <w:r w:rsidR="006D0CBE" w:rsidRPr="006D0CBE">
        <w:rPr>
          <w:lang w:val="ru-RU"/>
        </w:rPr>
        <w:instrText xml:space="preserve"> </w:instrText>
      </w:r>
      <w:r w:rsidR="006D0CBE">
        <w:fldChar w:fldCharType="separate"/>
      </w:r>
      <w:r w:rsidRPr="0019605E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6D0CBE">
        <w:rPr>
          <w:rFonts w:ascii="Times New Roman" w:hAnsi="Times New Roman"/>
          <w:b/>
          <w:color w:val="0093FF"/>
          <w:sz w:val="24"/>
          <w:lang w:val="ru-RU"/>
        </w:rPr>
        <w:fldChar w:fldCharType="end"/>
      </w:r>
    </w:p>
    <w:p w14:paraId="7B255B16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63244AC9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0255DB2A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32C57B14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5D0F772C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355BB9B6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19605E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19605E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1AF05615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11232ABD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0D2B569A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52A5FF6D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4544DC41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7DC2736A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14:paraId="27D2A67D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5749E259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487D6179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0D114370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6A54E96A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568B7D85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405B3461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05F537A5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2B647695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4825EA1A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7192B538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243F1404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22EF9BDF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5D3B7940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4DA771C7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2BC4BDDB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35B436E0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5DAA11AE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60752609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094121B5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19605E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22B6C897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593A064C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2210695A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6AA67011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0E263C3B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6BE1672B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413FBE41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4572912A" w14:textId="77777777" w:rsidR="00794426" w:rsidRPr="0019605E" w:rsidRDefault="00794426">
      <w:pPr>
        <w:spacing w:after="0" w:line="264" w:lineRule="auto"/>
        <w:ind w:left="120"/>
        <w:jc w:val="both"/>
        <w:rPr>
          <w:lang w:val="ru-RU"/>
        </w:rPr>
      </w:pPr>
    </w:p>
    <w:p w14:paraId="5737D205" w14:textId="77777777" w:rsidR="00794426" w:rsidRPr="0019605E" w:rsidRDefault="00A123C9">
      <w:pPr>
        <w:spacing w:after="0" w:line="264" w:lineRule="auto"/>
        <w:ind w:left="120"/>
        <w:jc w:val="both"/>
        <w:rPr>
          <w:lang w:val="ru-RU"/>
        </w:rPr>
      </w:pPr>
      <w:r w:rsidRPr="0019605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380FAE3" w14:textId="77777777" w:rsidR="00794426" w:rsidRPr="0019605E" w:rsidRDefault="00794426">
      <w:pPr>
        <w:spacing w:after="0" w:line="264" w:lineRule="auto"/>
        <w:ind w:left="120"/>
        <w:jc w:val="both"/>
        <w:rPr>
          <w:lang w:val="ru-RU"/>
        </w:rPr>
      </w:pPr>
    </w:p>
    <w:p w14:paraId="56258D9C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79B68DE2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>, проект.</w:t>
      </w:r>
    </w:p>
    <w:p w14:paraId="6B6E0CBD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77EB8F64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14:paraId="22E8DC5A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162E95" w:rsidRPr="0019605E">
        <w:fldChar w:fldCharType="begin"/>
      </w:r>
      <w:r w:rsidRPr="0019605E">
        <w:instrText>HYPERLINK</w:instrText>
      </w:r>
      <w:r w:rsidRPr="0019605E">
        <w:rPr>
          <w:lang w:val="ru-RU"/>
        </w:rPr>
        <w:instrText xml:space="preserve"> "</w:instrText>
      </w:r>
      <w:r w:rsidRPr="0019605E">
        <w:instrText>https</w:instrText>
      </w:r>
      <w:r w:rsidRPr="0019605E">
        <w:rPr>
          <w:lang w:val="ru-RU"/>
        </w:rPr>
        <w:instrText>://</w:instrText>
      </w:r>
      <w:r w:rsidRPr="0019605E">
        <w:instrText>workprogram</w:instrText>
      </w:r>
      <w:r w:rsidRPr="0019605E">
        <w:rPr>
          <w:lang w:val="ru-RU"/>
        </w:rPr>
        <w:instrText>.</w:instrText>
      </w:r>
      <w:r w:rsidRPr="0019605E">
        <w:instrText>edsoo</w:instrText>
      </w:r>
      <w:r w:rsidRPr="0019605E">
        <w:rPr>
          <w:lang w:val="ru-RU"/>
        </w:rPr>
        <w:instrText>.</w:instrText>
      </w:r>
      <w:r w:rsidRPr="0019605E">
        <w:instrText>ru</w:instrText>
      </w:r>
      <w:r w:rsidRPr="0019605E">
        <w:rPr>
          <w:lang w:val="ru-RU"/>
        </w:rPr>
        <w:instrText>/</w:instrText>
      </w:r>
      <w:r w:rsidRPr="0019605E">
        <w:instrText>templates</w:instrText>
      </w:r>
      <w:r w:rsidRPr="0019605E">
        <w:rPr>
          <w:lang w:val="ru-RU"/>
        </w:rPr>
        <w:instrText>/415" \</w:instrText>
      </w:r>
      <w:r w:rsidRPr="0019605E">
        <w:instrText>l</w:instrText>
      </w:r>
      <w:r w:rsidRPr="0019605E">
        <w:rPr>
          <w:lang w:val="ru-RU"/>
        </w:rPr>
        <w:instrText xml:space="preserve"> "_</w:instrText>
      </w:r>
      <w:r w:rsidRPr="0019605E">
        <w:instrText>ftn</w:instrText>
      </w:r>
      <w:r w:rsidRPr="0019605E">
        <w:rPr>
          <w:lang w:val="ru-RU"/>
        </w:rPr>
        <w:instrText>1" \</w:instrText>
      </w:r>
      <w:r w:rsidRPr="0019605E">
        <w:instrText>h</w:instrText>
      </w:r>
      <w:r w:rsidR="00162E95" w:rsidRPr="0019605E">
        <w:fldChar w:fldCharType="separate"/>
      </w:r>
      <w:r w:rsidRPr="0019605E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162E95" w:rsidRPr="0019605E"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14:paraId="5A5A2742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4FA10284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6EEA5F3C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30548678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35B7853B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14:paraId="5C7F07E4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19605E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19605E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105E9F68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191609A3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7D7C762C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2ACE6C86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4C2611F1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6B8B2C68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55337429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14:paraId="31FC35C4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33A7771F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3A91AEB6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19605E">
        <w:rPr>
          <w:rFonts w:ascii="Times New Roman" w:hAnsi="Times New Roman"/>
          <w:color w:val="000000"/>
          <w:sz w:val="28"/>
        </w:rPr>
        <w:t>I</w:t>
      </w:r>
      <w:r w:rsidRPr="0019605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9605E">
        <w:rPr>
          <w:rFonts w:ascii="Times New Roman" w:hAnsi="Times New Roman"/>
          <w:color w:val="000000"/>
          <w:sz w:val="28"/>
        </w:rPr>
        <w:t>II</w:t>
      </w:r>
      <w:r w:rsidRPr="0019605E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01E85CC7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4A3BFDE8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7A888F49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63EDEAD7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395715BE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5CE9F97B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19605E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14:paraId="1714CD43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14133432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3FC62620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2FB169CD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44349E96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31B4B46A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7C7A0AC4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>);</w:t>
      </w:r>
    </w:p>
    <w:p w14:paraId="70FBED3F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0BC98765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14:paraId="4D5BEAC2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>;</w:t>
      </w:r>
    </w:p>
    <w:p w14:paraId="5A49EFBD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617F08A4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617B5364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533B1F09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1E2271D7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2A760938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0D4C6118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46358E97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0FAC0B87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5642F742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6214882D" w14:textId="77777777" w:rsidR="00794426" w:rsidRPr="0019605E" w:rsidRDefault="00A434A1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A434A1">
        <w:rPr>
          <w:lang w:val="ru-RU"/>
        </w:rPr>
        <w:instrText xml:space="preserve"> </w:instrText>
      </w:r>
      <w:r>
        <w:instrText>HYPERLINK</w:instrText>
      </w:r>
      <w:r w:rsidRPr="00A434A1">
        <w:rPr>
          <w:lang w:val="ru-RU"/>
        </w:rPr>
        <w:instrText xml:space="preserve"> \</w:instrText>
      </w:r>
      <w:r>
        <w:instrText>l</w:instrText>
      </w:r>
      <w:r w:rsidRPr="00A434A1">
        <w:rPr>
          <w:lang w:val="ru-RU"/>
        </w:rPr>
        <w:instrText xml:space="preserve"> "_</w:instrText>
      </w:r>
      <w:r>
        <w:instrText>ftnref</w:instrText>
      </w:r>
      <w:r w:rsidRPr="00A434A1">
        <w:rPr>
          <w:lang w:val="ru-RU"/>
        </w:rPr>
        <w:instrText>1" \</w:instrText>
      </w:r>
      <w:r>
        <w:instrText>h</w:instrText>
      </w:r>
      <w:r w:rsidRPr="00A434A1">
        <w:rPr>
          <w:lang w:val="ru-RU"/>
        </w:rPr>
        <w:instrText xml:space="preserve"> </w:instrText>
      </w:r>
      <w:r>
        <w:fldChar w:fldCharType="separate"/>
      </w:r>
      <w:r w:rsidR="00A123C9" w:rsidRPr="0019605E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  <w:lang w:val="ru-RU"/>
        </w:rPr>
        <w:fldChar w:fldCharType="end"/>
      </w:r>
      <w:r w:rsidR="00A123C9" w:rsidRPr="0019605E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48B90116" w14:textId="77777777" w:rsidR="00794426" w:rsidRPr="0019605E" w:rsidRDefault="00A434A1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A434A1">
        <w:rPr>
          <w:lang w:val="ru-RU"/>
        </w:rPr>
        <w:instrText xml:space="preserve"> </w:instrText>
      </w:r>
      <w:r>
        <w:instrText>HYPERLINK</w:instrText>
      </w:r>
      <w:r w:rsidRPr="00A434A1">
        <w:rPr>
          <w:lang w:val="ru-RU"/>
        </w:rPr>
        <w:instrText xml:space="preserve"> "</w:instrText>
      </w:r>
      <w:r>
        <w:instrText>https</w:instrText>
      </w:r>
      <w:r w:rsidRPr="00A434A1">
        <w:rPr>
          <w:lang w:val="ru-RU"/>
        </w:rPr>
        <w:instrText>://</w:instrText>
      </w:r>
      <w:r>
        <w:instrText>workprogram</w:instrText>
      </w:r>
      <w:r w:rsidRPr="00A434A1">
        <w:rPr>
          <w:lang w:val="ru-RU"/>
        </w:rPr>
        <w:instrText>.</w:instrText>
      </w:r>
      <w:r>
        <w:instrText>edsoo</w:instrText>
      </w:r>
      <w:r w:rsidRPr="00A434A1">
        <w:rPr>
          <w:lang w:val="ru-RU"/>
        </w:rPr>
        <w:instrText>.</w:instrText>
      </w:r>
      <w:r>
        <w:instrText>ru</w:instrText>
      </w:r>
      <w:r w:rsidRPr="00A434A1">
        <w:rPr>
          <w:lang w:val="ru-RU"/>
        </w:rPr>
        <w:instrText>/</w:instrText>
      </w:r>
      <w:r>
        <w:instrText>templates</w:instrText>
      </w:r>
      <w:r w:rsidRPr="00A434A1">
        <w:rPr>
          <w:lang w:val="ru-RU"/>
        </w:rPr>
        <w:instrText>/415" \</w:instrText>
      </w:r>
      <w:r>
        <w:instrText>l</w:instrText>
      </w:r>
      <w:r w:rsidRPr="00A434A1">
        <w:rPr>
          <w:lang w:val="ru-RU"/>
        </w:rPr>
        <w:instrText xml:space="preserve"> "_</w:instrText>
      </w:r>
      <w:r>
        <w:instrText>ftnref</w:instrText>
      </w:r>
      <w:r w:rsidRPr="00A434A1">
        <w:rPr>
          <w:lang w:val="ru-RU"/>
        </w:rPr>
        <w:instrText>1" \</w:instrText>
      </w:r>
      <w:r>
        <w:instrText>h</w:instrText>
      </w:r>
      <w:r w:rsidRPr="00A434A1">
        <w:rPr>
          <w:lang w:val="ru-RU"/>
        </w:rPr>
        <w:instrText xml:space="preserve"> </w:instrText>
      </w:r>
      <w:r>
        <w:fldChar w:fldCharType="separate"/>
      </w:r>
      <w:r w:rsidR="00A123C9" w:rsidRPr="0019605E">
        <w:rPr>
          <w:rFonts w:ascii="Times New Roman" w:hAnsi="Times New Roman"/>
          <w:color w:val="0093FF"/>
          <w:sz w:val="21"/>
          <w:lang w:val="ru-RU"/>
        </w:rPr>
        <w:t>[2]</w:t>
      </w:r>
      <w:r>
        <w:rPr>
          <w:rFonts w:ascii="Times New Roman" w:hAnsi="Times New Roman"/>
          <w:color w:val="0093FF"/>
          <w:sz w:val="21"/>
          <w:lang w:val="ru-RU"/>
        </w:rPr>
        <w:fldChar w:fldCharType="end"/>
      </w:r>
      <w:r w:rsidR="00A123C9" w:rsidRPr="0019605E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7C6B818E" w14:textId="77777777" w:rsidR="00794426" w:rsidRPr="0019605E" w:rsidRDefault="00A123C9">
      <w:pPr>
        <w:spacing w:after="0" w:line="264" w:lineRule="auto"/>
        <w:ind w:left="12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​</w:t>
      </w:r>
      <w:r w:rsidR="00A434A1">
        <w:fldChar w:fldCharType="begin"/>
      </w:r>
      <w:r w:rsidR="00A434A1" w:rsidRPr="00A434A1">
        <w:rPr>
          <w:lang w:val="ru-RU"/>
        </w:rPr>
        <w:instrText xml:space="preserve"> </w:instrText>
      </w:r>
      <w:r w:rsidR="00A434A1">
        <w:instrText>HYPERLINK</w:instrText>
      </w:r>
      <w:r w:rsidR="00A434A1" w:rsidRPr="00A434A1">
        <w:rPr>
          <w:lang w:val="ru-RU"/>
        </w:rPr>
        <w:instrText xml:space="preserve"> "</w:instrText>
      </w:r>
      <w:r w:rsidR="00A434A1">
        <w:instrText>https</w:instrText>
      </w:r>
      <w:r w:rsidR="00A434A1" w:rsidRPr="00A434A1">
        <w:rPr>
          <w:lang w:val="ru-RU"/>
        </w:rPr>
        <w:instrText>://</w:instrText>
      </w:r>
      <w:r w:rsidR="00A434A1">
        <w:instrText>workprogram</w:instrText>
      </w:r>
      <w:r w:rsidR="00A434A1" w:rsidRPr="00A434A1">
        <w:rPr>
          <w:lang w:val="ru-RU"/>
        </w:rPr>
        <w:instrText>.</w:instrText>
      </w:r>
      <w:r w:rsidR="00A434A1">
        <w:instrText>edsoo</w:instrText>
      </w:r>
      <w:r w:rsidR="00A434A1" w:rsidRPr="00A434A1">
        <w:rPr>
          <w:lang w:val="ru-RU"/>
        </w:rPr>
        <w:instrText>.</w:instrText>
      </w:r>
      <w:r w:rsidR="00A434A1">
        <w:instrText>ru</w:instrText>
      </w:r>
      <w:r w:rsidR="00A434A1" w:rsidRPr="00A434A1">
        <w:rPr>
          <w:lang w:val="ru-RU"/>
        </w:rPr>
        <w:instrText>/</w:instrText>
      </w:r>
      <w:r w:rsidR="00A434A1">
        <w:instrText>templates</w:instrText>
      </w:r>
      <w:r w:rsidR="00A434A1" w:rsidRPr="00A434A1">
        <w:rPr>
          <w:lang w:val="ru-RU"/>
        </w:rPr>
        <w:instrText>/415" \</w:instrText>
      </w:r>
      <w:r w:rsidR="00A434A1">
        <w:instrText>l</w:instrText>
      </w:r>
      <w:r w:rsidR="00A434A1" w:rsidRPr="00A434A1">
        <w:rPr>
          <w:lang w:val="ru-RU"/>
        </w:rPr>
        <w:instrText xml:space="preserve"> "_</w:instrText>
      </w:r>
      <w:r w:rsidR="00A434A1">
        <w:instrText>ftnref</w:instrText>
      </w:r>
      <w:r w:rsidR="00A434A1" w:rsidRPr="00A434A1">
        <w:rPr>
          <w:lang w:val="ru-RU"/>
        </w:rPr>
        <w:instrText>1" \</w:instrText>
      </w:r>
      <w:r w:rsidR="00A434A1">
        <w:instrText>h</w:instrText>
      </w:r>
      <w:r w:rsidR="00A434A1" w:rsidRPr="00A434A1">
        <w:rPr>
          <w:lang w:val="ru-RU"/>
        </w:rPr>
        <w:instrText xml:space="preserve"> </w:instrText>
      </w:r>
      <w:r w:rsidR="00A434A1">
        <w:fldChar w:fldCharType="separate"/>
      </w:r>
      <w:r w:rsidRPr="0019605E">
        <w:rPr>
          <w:rFonts w:ascii="Times New Roman" w:hAnsi="Times New Roman"/>
          <w:color w:val="0093FF"/>
          <w:sz w:val="21"/>
          <w:lang w:val="ru-RU"/>
        </w:rPr>
        <w:t>[3]</w:t>
      </w:r>
      <w:r w:rsidR="00A434A1">
        <w:rPr>
          <w:rFonts w:ascii="Times New Roman" w:hAnsi="Times New Roman"/>
          <w:color w:val="0093FF"/>
          <w:sz w:val="21"/>
          <w:lang w:val="ru-RU"/>
        </w:rPr>
        <w:fldChar w:fldCharType="end"/>
      </w:r>
      <w:r w:rsidRPr="0019605E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14:paraId="43561940" w14:textId="77777777" w:rsidR="00794426" w:rsidRPr="0019605E" w:rsidRDefault="00162E95">
      <w:pPr>
        <w:spacing w:after="0" w:line="264" w:lineRule="auto"/>
        <w:ind w:left="120"/>
        <w:jc w:val="both"/>
        <w:rPr>
          <w:lang w:val="ru-RU"/>
        </w:rPr>
      </w:pPr>
      <w:r w:rsidRPr="0019605E">
        <w:fldChar w:fldCharType="begin"/>
      </w:r>
      <w:r w:rsidR="00A123C9" w:rsidRPr="0019605E">
        <w:instrText>HYPERLINK</w:instrText>
      </w:r>
      <w:r w:rsidR="00A123C9" w:rsidRPr="0019605E">
        <w:rPr>
          <w:lang w:val="ru-RU"/>
        </w:rPr>
        <w:instrText xml:space="preserve"> "</w:instrText>
      </w:r>
      <w:r w:rsidR="00A123C9" w:rsidRPr="0019605E">
        <w:instrText>https</w:instrText>
      </w:r>
      <w:r w:rsidR="00A123C9" w:rsidRPr="0019605E">
        <w:rPr>
          <w:lang w:val="ru-RU"/>
        </w:rPr>
        <w:instrText>://</w:instrText>
      </w:r>
      <w:r w:rsidR="00A123C9" w:rsidRPr="0019605E">
        <w:instrText>workprogram</w:instrText>
      </w:r>
      <w:r w:rsidR="00A123C9" w:rsidRPr="0019605E">
        <w:rPr>
          <w:lang w:val="ru-RU"/>
        </w:rPr>
        <w:instrText>.</w:instrText>
      </w:r>
      <w:r w:rsidR="00A123C9" w:rsidRPr="0019605E">
        <w:instrText>edsoo</w:instrText>
      </w:r>
      <w:r w:rsidR="00A123C9" w:rsidRPr="0019605E">
        <w:rPr>
          <w:lang w:val="ru-RU"/>
        </w:rPr>
        <w:instrText>.</w:instrText>
      </w:r>
      <w:r w:rsidR="00A123C9" w:rsidRPr="0019605E">
        <w:instrText>ru</w:instrText>
      </w:r>
      <w:r w:rsidR="00A123C9" w:rsidRPr="0019605E">
        <w:rPr>
          <w:lang w:val="ru-RU"/>
        </w:rPr>
        <w:instrText>/</w:instrText>
      </w:r>
      <w:r w:rsidR="00A123C9" w:rsidRPr="0019605E">
        <w:instrText>templates</w:instrText>
      </w:r>
      <w:r w:rsidR="00A123C9" w:rsidRPr="0019605E">
        <w:rPr>
          <w:lang w:val="ru-RU"/>
        </w:rPr>
        <w:instrText>/415" \</w:instrText>
      </w:r>
      <w:r w:rsidR="00A123C9" w:rsidRPr="0019605E">
        <w:instrText>l</w:instrText>
      </w:r>
      <w:r w:rsidR="00A123C9" w:rsidRPr="0019605E">
        <w:rPr>
          <w:lang w:val="ru-RU"/>
        </w:rPr>
        <w:instrText xml:space="preserve"> "_</w:instrText>
      </w:r>
      <w:r w:rsidR="00A123C9" w:rsidRPr="0019605E">
        <w:instrText>ftnref</w:instrText>
      </w:r>
      <w:r w:rsidR="00A123C9" w:rsidRPr="0019605E">
        <w:rPr>
          <w:lang w:val="ru-RU"/>
        </w:rPr>
        <w:instrText>1" \</w:instrText>
      </w:r>
      <w:r w:rsidR="00A123C9" w:rsidRPr="0019605E">
        <w:instrText>h</w:instrText>
      </w:r>
      <w:r w:rsidRPr="0019605E">
        <w:fldChar w:fldCharType="separate"/>
      </w:r>
      <w:r w:rsidR="00A123C9" w:rsidRPr="0019605E">
        <w:rPr>
          <w:rFonts w:ascii="Times New Roman" w:hAnsi="Times New Roman"/>
          <w:color w:val="0093FF"/>
          <w:sz w:val="21"/>
          <w:lang w:val="ru-RU"/>
        </w:rPr>
        <w:t>[4]</w:t>
      </w:r>
      <w:r w:rsidRPr="0019605E">
        <w:rPr>
          <w:rFonts w:ascii="Times New Roman" w:hAnsi="Times New Roman"/>
          <w:color w:val="0093FF"/>
          <w:sz w:val="21"/>
        </w:rPr>
        <w:fldChar w:fldCharType="end"/>
      </w:r>
      <w:bookmarkEnd w:id="8"/>
      <w:r w:rsidR="00A123C9" w:rsidRPr="0019605E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59137F0B" w14:textId="77777777" w:rsidR="00794426" w:rsidRPr="0019605E" w:rsidRDefault="00794426">
      <w:pPr>
        <w:rPr>
          <w:lang w:val="ru-RU"/>
        </w:rPr>
        <w:sectPr w:rsidR="00794426" w:rsidRPr="0019605E">
          <w:pgSz w:w="11906" w:h="16383"/>
          <w:pgMar w:top="1134" w:right="850" w:bottom="1134" w:left="1701" w:header="720" w:footer="720" w:gutter="0"/>
          <w:cols w:space="720"/>
        </w:sectPr>
      </w:pPr>
    </w:p>
    <w:p w14:paraId="5BFDBE2F" w14:textId="77777777" w:rsidR="00794426" w:rsidRPr="0019605E" w:rsidRDefault="00A123C9">
      <w:pPr>
        <w:spacing w:after="0" w:line="264" w:lineRule="auto"/>
        <w:ind w:left="120"/>
        <w:jc w:val="both"/>
        <w:rPr>
          <w:lang w:val="ru-RU"/>
        </w:rPr>
      </w:pPr>
      <w:bookmarkStart w:id="9" w:name="block-7638426"/>
      <w:bookmarkEnd w:id="6"/>
      <w:r w:rsidRPr="0019605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3075EE36" w14:textId="77777777" w:rsidR="00794426" w:rsidRPr="0019605E" w:rsidRDefault="00794426">
      <w:pPr>
        <w:spacing w:after="0" w:line="264" w:lineRule="auto"/>
        <w:ind w:left="120"/>
        <w:jc w:val="both"/>
        <w:rPr>
          <w:lang w:val="ru-RU"/>
        </w:rPr>
      </w:pPr>
    </w:p>
    <w:p w14:paraId="37405EFD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3B88F3CA" w14:textId="77777777" w:rsidR="00794426" w:rsidRPr="0019605E" w:rsidRDefault="00794426">
      <w:pPr>
        <w:spacing w:after="0" w:line="264" w:lineRule="auto"/>
        <w:ind w:left="120"/>
        <w:jc w:val="both"/>
        <w:rPr>
          <w:lang w:val="ru-RU"/>
        </w:rPr>
      </w:pPr>
    </w:p>
    <w:p w14:paraId="0FFD6B18" w14:textId="77777777" w:rsidR="00794426" w:rsidRPr="0019605E" w:rsidRDefault="00A123C9">
      <w:pPr>
        <w:spacing w:after="0" w:line="264" w:lineRule="auto"/>
        <w:ind w:left="120"/>
        <w:jc w:val="both"/>
        <w:rPr>
          <w:lang w:val="ru-RU"/>
        </w:rPr>
      </w:pPr>
      <w:r w:rsidRPr="001960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80241FA" w14:textId="77777777" w:rsidR="00794426" w:rsidRPr="0019605E" w:rsidRDefault="00794426">
      <w:pPr>
        <w:spacing w:after="0" w:line="264" w:lineRule="auto"/>
        <w:ind w:left="120"/>
        <w:jc w:val="both"/>
        <w:rPr>
          <w:lang w:val="ru-RU"/>
        </w:rPr>
      </w:pPr>
    </w:p>
    <w:p w14:paraId="59A9C785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61581FE4" w14:textId="77777777" w:rsidR="00794426" w:rsidRPr="0019605E" w:rsidRDefault="00A123C9">
      <w:pPr>
        <w:spacing w:after="0" w:line="264" w:lineRule="auto"/>
        <w:ind w:left="120"/>
        <w:jc w:val="both"/>
      </w:pPr>
      <w:proofErr w:type="spellStart"/>
      <w:r w:rsidRPr="0019605E">
        <w:rPr>
          <w:rFonts w:ascii="Times New Roman" w:hAnsi="Times New Roman"/>
          <w:b/>
          <w:color w:val="000000"/>
          <w:sz w:val="28"/>
        </w:rPr>
        <w:t>гражданско-патриотическоговоспитания</w:t>
      </w:r>
      <w:proofErr w:type="spellEnd"/>
      <w:r w:rsidRPr="0019605E">
        <w:rPr>
          <w:rFonts w:ascii="Times New Roman" w:hAnsi="Times New Roman"/>
          <w:color w:val="000000"/>
          <w:sz w:val="28"/>
        </w:rPr>
        <w:t>:</w:t>
      </w:r>
    </w:p>
    <w:p w14:paraId="0CCC6139" w14:textId="77777777" w:rsidR="00794426" w:rsidRPr="0019605E" w:rsidRDefault="00A123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17BA70B2" w14:textId="77777777" w:rsidR="00794426" w:rsidRPr="0019605E" w:rsidRDefault="00A123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66821DDA" w14:textId="77777777" w:rsidR="00794426" w:rsidRPr="0019605E" w:rsidRDefault="00A123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28C00F16" w14:textId="77777777" w:rsidR="00794426" w:rsidRPr="0019605E" w:rsidRDefault="00A123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6B0F7F21" w14:textId="77777777" w:rsidR="00794426" w:rsidRPr="0019605E" w:rsidRDefault="00A123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4C8D0169" w14:textId="77777777" w:rsidR="00794426" w:rsidRPr="0019605E" w:rsidRDefault="00A123C9">
      <w:pPr>
        <w:spacing w:after="0" w:line="264" w:lineRule="auto"/>
        <w:ind w:left="120"/>
        <w:jc w:val="both"/>
      </w:pPr>
      <w:proofErr w:type="spellStart"/>
      <w:r w:rsidRPr="0019605E">
        <w:rPr>
          <w:rFonts w:ascii="Times New Roman" w:hAnsi="Times New Roman"/>
          <w:b/>
          <w:color w:val="000000"/>
          <w:sz w:val="28"/>
        </w:rPr>
        <w:t>духовно-нравственноговоспитания</w:t>
      </w:r>
      <w:proofErr w:type="spellEnd"/>
      <w:r w:rsidRPr="0019605E">
        <w:rPr>
          <w:rFonts w:ascii="Times New Roman" w:hAnsi="Times New Roman"/>
          <w:color w:val="000000"/>
          <w:sz w:val="28"/>
        </w:rPr>
        <w:t>:</w:t>
      </w:r>
    </w:p>
    <w:p w14:paraId="587BECB0" w14:textId="77777777" w:rsidR="00794426" w:rsidRPr="0019605E" w:rsidRDefault="00A123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25340A16" w14:textId="77777777" w:rsidR="00794426" w:rsidRPr="0019605E" w:rsidRDefault="00A123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5873A1EB" w14:textId="77777777" w:rsidR="00794426" w:rsidRPr="0019605E" w:rsidRDefault="00A123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6717897D" w14:textId="77777777" w:rsidR="00794426" w:rsidRPr="0019605E" w:rsidRDefault="00A123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0D026771" w14:textId="77777777" w:rsidR="00794426" w:rsidRPr="0019605E" w:rsidRDefault="00A123C9">
      <w:pPr>
        <w:spacing w:after="0" w:line="264" w:lineRule="auto"/>
        <w:ind w:left="120"/>
        <w:jc w:val="both"/>
      </w:pPr>
      <w:proofErr w:type="spellStart"/>
      <w:r w:rsidRPr="0019605E">
        <w:rPr>
          <w:rFonts w:ascii="Times New Roman" w:hAnsi="Times New Roman"/>
          <w:b/>
          <w:color w:val="000000"/>
          <w:sz w:val="28"/>
        </w:rPr>
        <w:t>эстетическоговоспитания</w:t>
      </w:r>
      <w:proofErr w:type="spellEnd"/>
      <w:r w:rsidRPr="0019605E">
        <w:rPr>
          <w:rFonts w:ascii="Times New Roman" w:hAnsi="Times New Roman"/>
          <w:color w:val="000000"/>
          <w:sz w:val="28"/>
        </w:rPr>
        <w:t>:</w:t>
      </w:r>
    </w:p>
    <w:p w14:paraId="30470429" w14:textId="77777777" w:rsidR="00794426" w:rsidRPr="0019605E" w:rsidRDefault="00A123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2F7775E2" w14:textId="77777777" w:rsidR="00794426" w:rsidRPr="0019605E" w:rsidRDefault="00A123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14F2228A" w14:textId="77777777" w:rsidR="00794426" w:rsidRPr="0019605E" w:rsidRDefault="00A123C9">
      <w:pPr>
        <w:spacing w:after="0" w:line="264" w:lineRule="auto"/>
        <w:ind w:left="120"/>
        <w:jc w:val="both"/>
        <w:rPr>
          <w:lang w:val="ru-RU"/>
        </w:rPr>
      </w:pPr>
      <w:r w:rsidRPr="0019605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19605E">
        <w:rPr>
          <w:rFonts w:ascii="Times New Roman" w:hAnsi="Times New Roman"/>
          <w:color w:val="000000"/>
          <w:sz w:val="28"/>
          <w:lang w:val="ru-RU"/>
        </w:rPr>
        <w:t>:</w:t>
      </w:r>
    </w:p>
    <w:p w14:paraId="2823CDE5" w14:textId="77777777" w:rsidR="00794426" w:rsidRPr="0019605E" w:rsidRDefault="00A123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009E81CB" w14:textId="77777777" w:rsidR="00794426" w:rsidRPr="0019605E" w:rsidRDefault="00A123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5BE5F3AE" w14:textId="77777777" w:rsidR="00794426" w:rsidRPr="0019605E" w:rsidRDefault="00A123C9">
      <w:pPr>
        <w:spacing w:after="0" w:line="264" w:lineRule="auto"/>
        <w:ind w:left="120"/>
        <w:jc w:val="both"/>
      </w:pPr>
      <w:proofErr w:type="spellStart"/>
      <w:r w:rsidRPr="0019605E">
        <w:rPr>
          <w:rFonts w:ascii="Times New Roman" w:hAnsi="Times New Roman"/>
          <w:b/>
          <w:color w:val="000000"/>
          <w:sz w:val="28"/>
        </w:rPr>
        <w:t>трудовоговоспитания</w:t>
      </w:r>
      <w:proofErr w:type="spellEnd"/>
      <w:r w:rsidRPr="0019605E">
        <w:rPr>
          <w:rFonts w:ascii="Times New Roman" w:hAnsi="Times New Roman"/>
          <w:color w:val="000000"/>
          <w:sz w:val="28"/>
        </w:rPr>
        <w:t>:</w:t>
      </w:r>
    </w:p>
    <w:p w14:paraId="1FC23720" w14:textId="77777777" w:rsidR="00794426" w:rsidRPr="0019605E" w:rsidRDefault="00A123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78C98E8E" w14:textId="77777777" w:rsidR="00794426" w:rsidRPr="0019605E" w:rsidRDefault="00A123C9">
      <w:pPr>
        <w:spacing w:after="0" w:line="264" w:lineRule="auto"/>
        <w:ind w:left="120"/>
        <w:jc w:val="both"/>
      </w:pPr>
      <w:proofErr w:type="spellStart"/>
      <w:r w:rsidRPr="0019605E">
        <w:rPr>
          <w:rFonts w:ascii="Times New Roman" w:hAnsi="Times New Roman"/>
          <w:b/>
          <w:color w:val="000000"/>
          <w:sz w:val="28"/>
        </w:rPr>
        <w:t>экологическоговоспитания</w:t>
      </w:r>
      <w:proofErr w:type="spellEnd"/>
      <w:r w:rsidRPr="0019605E">
        <w:rPr>
          <w:rFonts w:ascii="Times New Roman" w:hAnsi="Times New Roman"/>
          <w:color w:val="000000"/>
          <w:sz w:val="28"/>
        </w:rPr>
        <w:t>:</w:t>
      </w:r>
    </w:p>
    <w:p w14:paraId="676EC5CF" w14:textId="77777777" w:rsidR="00794426" w:rsidRPr="0019605E" w:rsidRDefault="00A123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1FA78984" w14:textId="77777777" w:rsidR="00794426" w:rsidRPr="0019605E" w:rsidRDefault="00A123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79535555" w14:textId="77777777" w:rsidR="00794426" w:rsidRPr="0019605E" w:rsidRDefault="00A123C9">
      <w:pPr>
        <w:spacing w:after="0" w:line="264" w:lineRule="auto"/>
        <w:ind w:left="120"/>
        <w:jc w:val="both"/>
      </w:pPr>
      <w:proofErr w:type="spellStart"/>
      <w:r w:rsidRPr="0019605E"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proofErr w:type="spellEnd"/>
      <w:r w:rsidRPr="0019605E">
        <w:rPr>
          <w:rFonts w:ascii="Times New Roman" w:hAnsi="Times New Roman"/>
          <w:color w:val="000000"/>
          <w:sz w:val="28"/>
        </w:rPr>
        <w:t>:</w:t>
      </w:r>
    </w:p>
    <w:p w14:paraId="0CFD898E" w14:textId="77777777" w:rsidR="00794426" w:rsidRPr="0019605E" w:rsidRDefault="00A123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7592C0CF" w14:textId="77777777" w:rsidR="00794426" w:rsidRPr="0019605E" w:rsidRDefault="00A123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19FBB632" w14:textId="77777777" w:rsidR="00794426" w:rsidRPr="0019605E" w:rsidRDefault="00794426">
      <w:pPr>
        <w:spacing w:after="0" w:line="264" w:lineRule="auto"/>
        <w:ind w:left="120"/>
        <w:jc w:val="both"/>
        <w:rPr>
          <w:lang w:val="ru-RU"/>
        </w:rPr>
      </w:pPr>
    </w:p>
    <w:p w14:paraId="68894C57" w14:textId="77777777" w:rsidR="00794426" w:rsidRPr="0019605E" w:rsidRDefault="00A123C9">
      <w:pPr>
        <w:spacing w:after="0" w:line="264" w:lineRule="auto"/>
        <w:ind w:left="120"/>
        <w:jc w:val="both"/>
        <w:rPr>
          <w:lang w:val="ru-RU"/>
        </w:rPr>
      </w:pPr>
      <w:r w:rsidRPr="001960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6429DF0" w14:textId="77777777" w:rsidR="00794426" w:rsidRPr="0019605E" w:rsidRDefault="00794426">
      <w:pPr>
        <w:spacing w:after="0" w:line="264" w:lineRule="auto"/>
        <w:ind w:left="120"/>
        <w:jc w:val="both"/>
        <w:rPr>
          <w:lang w:val="ru-RU"/>
        </w:rPr>
      </w:pPr>
    </w:p>
    <w:p w14:paraId="74B1F573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1960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6A2220F4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9605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19605E">
        <w:rPr>
          <w:rFonts w:ascii="Times New Roman" w:hAnsi="Times New Roman"/>
          <w:color w:val="000000"/>
          <w:sz w:val="28"/>
          <w:lang w:val="ru-RU"/>
        </w:rPr>
        <w:t>:</w:t>
      </w:r>
    </w:p>
    <w:p w14:paraId="3A572B4D" w14:textId="77777777" w:rsidR="00794426" w:rsidRPr="0019605E" w:rsidRDefault="00A123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3D24E9B6" w14:textId="77777777" w:rsidR="00794426" w:rsidRPr="0019605E" w:rsidRDefault="00A123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4C26C28F" w14:textId="77777777" w:rsidR="00794426" w:rsidRPr="0019605E" w:rsidRDefault="00A123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0602C0D1" w14:textId="77777777" w:rsidR="00794426" w:rsidRPr="0019605E" w:rsidRDefault="00A123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32ABD5BD" w14:textId="77777777" w:rsidR="00794426" w:rsidRPr="0019605E" w:rsidRDefault="00A123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053375E7" w14:textId="77777777" w:rsidR="00794426" w:rsidRPr="0019605E" w:rsidRDefault="00A123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14:paraId="223EC1E9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9605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19605E">
        <w:rPr>
          <w:rFonts w:ascii="Times New Roman" w:hAnsi="Times New Roman"/>
          <w:color w:val="000000"/>
          <w:sz w:val="28"/>
          <w:lang w:val="ru-RU"/>
        </w:rPr>
        <w:t>:</w:t>
      </w:r>
    </w:p>
    <w:p w14:paraId="5CA1DAD0" w14:textId="77777777" w:rsidR="00794426" w:rsidRPr="0019605E" w:rsidRDefault="00A123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48544F3B" w14:textId="77777777" w:rsidR="00794426" w:rsidRPr="0019605E" w:rsidRDefault="00A123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657052F6" w14:textId="77777777" w:rsidR="00794426" w:rsidRPr="0019605E" w:rsidRDefault="00A123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14:paraId="212BA0FA" w14:textId="77777777" w:rsidR="00794426" w:rsidRPr="0019605E" w:rsidRDefault="00A123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19605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21CB6918" w14:textId="77777777" w:rsidR="00794426" w:rsidRPr="0019605E" w:rsidRDefault="00A123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138B8222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9605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19605E">
        <w:rPr>
          <w:rFonts w:ascii="Times New Roman" w:hAnsi="Times New Roman"/>
          <w:color w:val="000000"/>
          <w:sz w:val="28"/>
          <w:lang w:val="ru-RU"/>
        </w:rPr>
        <w:t>:</w:t>
      </w:r>
    </w:p>
    <w:p w14:paraId="6A0BFF9B" w14:textId="77777777" w:rsidR="00794426" w:rsidRPr="0019605E" w:rsidRDefault="00A123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6959D26B" w14:textId="77777777" w:rsidR="00794426" w:rsidRPr="0019605E" w:rsidRDefault="00A123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35EA4F67" w14:textId="77777777" w:rsidR="00794426" w:rsidRPr="0019605E" w:rsidRDefault="00A123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78F4F7E8" w14:textId="77777777" w:rsidR="00794426" w:rsidRPr="0019605E" w:rsidRDefault="00A123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68D78926" w14:textId="77777777" w:rsidR="00794426" w:rsidRPr="0019605E" w:rsidRDefault="00A123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2FB55909" w14:textId="77777777" w:rsidR="00794426" w:rsidRPr="0019605E" w:rsidRDefault="00A123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5B258D21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9605E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19605E">
        <w:rPr>
          <w:rFonts w:ascii="Times New Roman" w:hAnsi="Times New Roman"/>
          <w:color w:val="000000"/>
          <w:sz w:val="28"/>
          <w:lang w:val="ru-RU"/>
        </w:rPr>
        <w:t>:</w:t>
      </w:r>
    </w:p>
    <w:p w14:paraId="4AA4032E" w14:textId="77777777" w:rsidR="00794426" w:rsidRPr="0019605E" w:rsidRDefault="00A123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11ACD89" w14:textId="77777777" w:rsidR="00794426" w:rsidRPr="0019605E" w:rsidRDefault="00A123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4C4BC1BB" w14:textId="77777777" w:rsidR="00794426" w:rsidRPr="0019605E" w:rsidRDefault="00A123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11540F48" w14:textId="77777777" w:rsidR="00794426" w:rsidRPr="0019605E" w:rsidRDefault="00A123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60DB09A8" w14:textId="77777777" w:rsidR="00794426" w:rsidRPr="0019605E" w:rsidRDefault="00A123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4E0E5D54" w14:textId="77777777" w:rsidR="00794426" w:rsidRPr="0019605E" w:rsidRDefault="00A123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181F3D8E" w14:textId="77777777" w:rsidR="00794426" w:rsidRPr="0019605E" w:rsidRDefault="00A123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14:paraId="0189227E" w14:textId="77777777" w:rsidR="00794426" w:rsidRPr="0019605E" w:rsidRDefault="00A123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04FCEE34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9605E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19605E">
        <w:rPr>
          <w:rFonts w:ascii="Times New Roman" w:hAnsi="Times New Roman"/>
          <w:color w:val="000000"/>
          <w:sz w:val="28"/>
          <w:lang w:val="ru-RU"/>
        </w:rPr>
        <w:t>:</w:t>
      </w:r>
    </w:p>
    <w:p w14:paraId="764AFDBB" w14:textId="77777777" w:rsidR="00794426" w:rsidRPr="0019605E" w:rsidRDefault="00A123C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35F4E727" w14:textId="77777777" w:rsidR="00794426" w:rsidRPr="0019605E" w:rsidRDefault="00A123C9">
      <w:pPr>
        <w:numPr>
          <w:ilvl w:val="0"/>
          <w:numId w:val="12"/>
        </w:numPr>
        <w:spacing w:after="0" w:line="264" w:lineRule="auto"/>
        <w:jc w:val="both"/>
      </w:pPr>
      <w:proofErr w:type="spellStart"/>
      <w:r w:rsidRPr="0019605E">
        <w:rPr>
          <w:rFonts w:ascii="Times New Roman" w:hAnsi="Times New Roman"/>
          <w:color w:val="000000"/>
          <w:sz w:val="28"/>
        </w:rPr>
        <w:t>выстраиватьпоследовательностьвыбранныхдействий</w:t>
      </w:r>
      <w:proofErr w:type="spellEnd"/>
      <w:r w:rsidRPr="0019605E">
        <w:rPr>
          <w:rFonts w:ascii="Times New Roman" w:hAnsi="Times New Roman"/>
          <w:color w:val="000000"/>
          <w:sz w:val="28"/>
        </w:rPr>
        <w:t>.</w:t>
      </w:r>
    </w:p>
    <w:p w14:paraId="0F549345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9605E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19605E">
        <w:rPr>
          <w:rFonts w:ascii="Times New Roman" w:hAnsi="Times New Roman"/>
          <w:color w:val="000000"/>
          <w:sz w:val="28"/>
          <w:lang w:val="ru-RU"/>
        </w:rPr>
        <w:t>:</w:t>
      </w:r>
    </w:p>
    <w:p w14:paraId="3AA27836" w14:textId="77777777" w:rsidR="00794426" w:rsidRPr="0019605E" w:rsidRDefault="00A123C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05EA87A9" w14:textId="77777777" w:rsidR="00794426" w:rsidRPr="0019605E" w:rsidRDefault="00A123C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11632248" w14:textId="77777777" w:rsidR="00794426" w:rsidRPr="0019605E" w:rsidRDefault="00A123C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2326ED5D" w14:textId="77777777" w:rsidR="00794426" w:rsidRPr="0019605E" w:rsidRDefault="00A123C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276CCE05" w14:textId="77777777" w:rsidR="00794426" w:rsidRPr="0019605E" w:rsidRDefault="00A123C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1428695D" w14:textId="77777777" w:rsidR="00794426" w:rsidRPr="0019605E" w:rsidRDefault="00A123C9">
      <w:pPr>
        <w:spacing w:after="0" w:line="264" w:lineRule="auto"/>
        <w:ind w:firstLine="60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9605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6D5EDC90" w14:textId="77777777" w:rsidR="00794426" w:rsidRPr="0019605E" w:rsidRDefault="00A123C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6B4080F6" w14:textId="77777777" w:rsidR="00794426" w:rsidRPr="0019605E" w:rsidRDefault="00A123C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4A058ED" w14:textId="77777777" w:rsidR="00794426" w:rsidRPr="0019605E" w:rsidRDefault="00A123C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368043CE" w14:textId="77777777" w:rsidR="00794426" w:rsidRPr="0019605E" w:rsidRDefault="00A123C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71B60927" w14:textId="77777777" w:rsidR="00794426" w:rsidRPr="0019605E" w:rsidRDefault="00A123C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6F8A1CC5" w14:textId="77777777" w:rsidR="00794426" w:rsidRPr="0019605E" w:rsidRDefault="00A123C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207E984C" w14:textId="77777777" w:rsidR="00794426" w:rsidRPr="0019605E" w:rsidRDefault="00794426">
      <w:pPr>
        <w:spacing w:after="0" w:line="264" w:lineRule="auto"/>
        <w:ind w:left="120"/>
        <w:jc w:val="both"/>
        <w:rPr>
          <w:lang w:val="ru-RU"/>
        </w:rPr>
      </w:pPr>
    </w:p>
    <w:p w14:paraId="33A55049" w14:textId="77777777" w:rsidR="00794426" w:rsidRPr="0019605E" w:rsidRDefault="00A123C9">
      <w:pPr>
        <w:spacing w:after="0" w:line="264" w:lineRule="auto"/>
        <w:ind w:left="120"/>
        <w:jc w:val="both"/>
        <w:rPr>
          <w:lang w:val="ru-RU"/>
        </w:rPr>
      </w:pPr>
      <w:r w:rsidRPr="001960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805CE98" w14:textId="77777777" w:rsidR="00794426" w:rsidRPr="0019605E" w:rsidRDefault="00794426">
      <w:pPr>
        <w:spacing w:after="0" w:line="264" w:lineRule="auto"/>
        <w:ind w:left="120"/>
        <w:jc w:val="both"/>
        <w:rPr>
          <w:lang w:val="ru-RU"/>
        </w:rPr>
      </w:pPr>
    </w:p>
    <w:p w14:paraId="41D38166" w14:textId="77777777" w:rsidR="00794426" w:rsidRPr="0019605E" w:rsidRDefault="00A123C9">
      <w:pPr>
        <w:spacing w:after="0" w:line="264" w:lineRule="auto"/>
        <w:ind w:left="120"/>
        <w:jc w:val="both"/>
        <w:rPr>
          <w:lang w:val="ru-RU"/>
        </w:rPr>
      </w:pPr>
      <w:r w:rsidRPr="0019605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6A17FA46" w14:textId="77777777" w:rsidR="00794426" w:rsidRPr="0019605E" w:rsidRDefault="00A123C9">
      <w:pPr>
        <w:spacing w:after="0" w:line="264" w:lineRule="auto"/>
        <w:ind w:left="12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34E92F90" w14:textId="77777777" w:rsidR="00794426" w:rsidRPr="0019605E" w:rsidRDefault="00A123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70D282DF" w14:textId="77777777" w:rsidR="00794426" w:rsidRPr="0019605E" w:rsidRDefault="00A123C9">
      <w:pPr>
        <w:numPr>
          <w:ilvl w:val="0"/>
          <w:numId w:val="15"/>
        </w:numPr>
        <w:spacing w:after="0" w:line="264" w:lineRule="auto"/>
        <w:jc w:val="both"/>
      </w:pPr>
      <w:proofErr w:type="spellStart"/>
      <w:r w:rsidRPr="0019605E">
        <w:rPr>
          <w:rFonts w:ascii="Times New Roman" w:hAnsi="Times New Roman"/>
          <w:color w:val="000000"/>
          <w:sz w:val="28"/>
        </w:rPr>
        <w:t>вычленятьзвукиизслова</w:t>
      </w:r>
      <w:proofErr w:type="spellEnd"/>
      <w:r w:rsidRPr="0019605E">
        <w:rPr>
          <w:rFonts w:ascii="Times New Roman" w:hAnsi="Times New Roman"/>
          <w:color w:val="000000"/>
          <w:sz w:val="28"/>
        </w:rPr>
        <w:t>;</w:t>
      </w:r>
    </w:p>
    <w:p w14:paraId="56F3A3DD" w14:textId="77777777" w:rsidR="00794426" w:rsidRPr="0019605E" w:rsidRDefault="00A123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5BE2430E" w14:textId="77777777" w:rsidR="00794426" w:rsidRPr="0019605E" w:rsidRDefault="00A123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12334DE6" w14:textId="77777777" w:rsidR="00794426" w:rsidRPr="0019605E" w:rsidRDefault="00A123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554033EA" w14:textId="77777777" w:rsidR="00794426" w:rsidRPr="0019605E" w:rsidRDefault="00A123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1B147D2A" w14:textId="77777777" w:rsidR="00794426" w:rsidRPr="0019605E" w:rsidRDefault="00A123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7C126FF9" w14:textId="77777777" w:rsidR="00794426" w:rsidRPr="0019605E" w:rsidRDefault="00A123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6A5E9ABE" w14:textId="77777777" w:rsidR="00794426" w:rsidRPr="0019605E" w:rsidRDefault="00A123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4A634B75" w14:textId="77777777" w:rsidR="00794426" w:rsidRPr="0019605E" w:rsidRDefault="00A123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5E529893" w14:textId="77777777" w:rsidR="00794426" w:rsidRPr="0019605E" w:rsidRDefault="00A123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14:paraId="21B42DC6" w14:textId="77777777" w:rsidR="00794426" w:rsidRPr="0019605E" w:rsidRDefault="00A123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184CCDC3" w14:textId="77777777" w:rsidR="00794426" w:rsidRPr="0019605E" w:rsidRDefault="00A123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557E7A98" w14:textId="77777777" w:rsidR="00794426" w:rsidRPr="0019605E" w:rsidRDefault="00A123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7032015E" w14:textId="77777777" w:rsidR="00794426" w:rsidRPr="0019605E" w:rsidRDefault="00A123C9">
      <w:pPr>
        <w:numPr>
          <w:ilvl w:val="0"/>
          <w:numId w:val="15"/>
        </w:numPr>
        <w:spacing w:after="0" w:line="264" w:lineRule="auto"/>
        <w:jc w:val="both"/>
      </w:pPr>
      <w:proofErr w:type="spellStart"/>
      <w:r w:rsidRPr="0019605E">
        <w:rPr>
          <w:rFonts w:ascii="Times New Roman" w:hAnsi="Times New Roman"/>
          <w:color w:val="000000"/>
          <w:sz w:val="28"/>
        </w:rPr>
        <w:lastRenderedPageBreak/>
        <w:t>пониматьпрослушанныйтекст</w:t>
      </w:r>
      <w:proofErr w:type="spellEnd"/>
      <w:r w:rsidRPr="0019605E">
        <w:rPr>
          <w:rFonts w:ascii="Times New Roman" w:hAnsi="Times New Roman"/>
          <w:color w:val="000000"/>
          <w:sz w:val="28"/>
        </w:rPr>
        <w:t>;</w:t>
      </w:r>
    </w:p>
    <w:p w14:paraId="496B5F6B" w14:textId="77777777" w:rsidR="00794426" w:rsidRPr="0019605E" w:rsidRDefault="00A123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373877D8" w14:textId="77777777" w:rsidR="00794426" w:rsidRPr="0019605E" w:rsidRDefault="00A123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0C5A697F" w14:textId="77777777" w:rsidR="00794426" w:rsidRPr="0019605E" w:rsidRDefault="00A123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038DE051" w14:textId="77777777" w:rsidR="00794426" w:rsidRPr="0019605E" w:rsidRDefault="00A123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74E33939" w14:textId="77777777" w:rsidR="00794426" w:rsidRPr="0019605E" w:rsidRDefault="00A123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4C172995" w14:textId="77777777" w:rsidR="00794426" w:rsidRPr="0019605E" w:rsidRDefault="00794426">
      <w:pPr>
        <w:spacing w:after="0" w:line="264" w:lineRule="auto"/>
        <w:ind w:left="120"/>
        <w:jc w:val="both"/>
        <w:rPr>
          <w:lang w:val="ru-RU"/>
        </w:rPr>
      </w:pPr>
    </w:p>
    <w:p w14:paraId="2FA305EF" w14:textId="77777777" w:rsidR="00794426" w:rsidRPr="0019605E" w:rsidRDefault="00A123C9">
      <w:pPr>
        <w:spacing w:after="0" w:line="264" w:lineRule="auto"/>
        <w:ind w:left="120"/>
        <w:jc w:val="both"/>
        <w:rPr>
          <w:lang w:val="ru-RU"/>
        </w:rPr>
      </w:pPr>
      <w:r w:rsidRPr="0019605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C275C45" w14:textId="77777777" w:rsidR="00794426" w:rsidRPr="0019605E" w:rsidRDefault="00A123C9">
      <w:pPr>
        <w:spacing w:after="0" w:line="264" w:lineRule="auto"/>
        <w:ind w:left="12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9605E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19605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2D0B909E" w14:textId="77777777" w:rsidR="00794426" w:rsidRPr="0019605E" w:rsidRDefault="00A123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2FB7D72A" w14:textId="77777777" w:rsidR="00794426" w:rsidRPr="0019605E" w:rsidRDefault="00A123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3AC630F6" w14:textId="77777777" w:rsidR="00794426" w:rsidRPr="0019605E" w:rsidRDefault="00A123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60512AE0" w14:textId="77777777" w:rsidR="00794426" w:rsidRPr="0019605E" w:rsidRDefault="00A123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24E6C797" w14:textId="77777777" w:rsidR="00794426" w:rsidRPr="0019605E" w:rsidRDefault="00A123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4483BB21" w14:textId="77777777" w:rsidR="00794426" w:rsidRPr="0019605E" w:rsidRDefault="00A123C9">
      <w:pPr>
        <w:numPr>
          <w:ilvl w:val="0"/>
          <w:numId w:val="16"/>
        </w:numPr>
        <w:spacing w:after="0" w:line="264" w:lineRule="auto"/>
        <w:jc w:val="both"/>
      </w:pPr>
      <w:proofErr w:type="spellStart"/>
      <w:r w:rsidRPr="0019605E">
        <w:rPr>
          <w:rFonts w:ascii="Times New Roman" w:hAnsi="Times New Roman"/>
          <w:color w:val="000000"/>
          <w:sz w:val="28"/>
        </w:rPr>
        <w:t>находитьоднокоренныеслова</w:t>
      </w:r>
      <w:proofErr w:type="spellEnd"/>
      <w:r w:rsidRPr="0019605E">
        <w:rPr>
          <w:rFonts w:ascii="Times New Roman" w:hAnsi="Times New Roman"/>
          <w:color w:val="000000"/>
          <w:sz w:val="28"/>
        </w:rPr>
        <w:t>;</w:t>
      </w:r>
    </w:p>
    <w:p w14:paraId="0CAEC193" w14:textId="77777777" w:rsidR="00794426" w:rsidRPr="0019605E" w:rsidRDefault="00A123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2744DD0D" w14:textId="77777777" w:rsidR="00794426" w:rsidRPr="0019605E" w:rsidRDefault="00A123C9">
      <w:pPr>
        <w:numPr>
          <w:ilvl w:val="0"/>
          <w:numId w:val="16"/>
        </w:numPr>
        <w:spacing w:after="0" w:line="264" w:lineRule="auto"/>
        <w:jc w:val="both"/>
      </w:pPr>
      <w:proofErr w:type="spellStart"/>
      <w:r w:rsidRPr="0019605E">
        <w:rPr>
          <w:rFonts w:ascii="Times New Roman" w:hAnsi="Times New Roman"/>
          <w:color w:val="000000"/>
          <w:sz w:val="28"/>
        </w:rPr>
        <w:t>выделять</w:t>
      </w:r>
      <w:proofErr w:type="spellEnd"/>
      <w:r w:rsidRPr="0019605E"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 w:rsidRPr="0019605E">
        <w:rPr>
          <w:rFonts w:ascii="Times New Roman" w:hAnsi="Times New Roman"/>
          <w:color w:val="000000"/>
          <w:sz w:val="28"/>
        </w:rPr>
        <w:t>словеокончание</w:t>
      </w:r>
      <w:proofErr w:type="spellEnd"/>
      <w:r w:rsidRPr="0019605E">
        <w:rPr>
          <w:rFonts w:ascii="Times New Roman" w:hAnsi="Times New Roman"/>
          <w:color w:val="000000"/>
          <w:sz w:val="28"/>
        </w:rPr>
        <w:t>;</w:t>
      </w:r>
    </w:p>
    <w:p w14:paraId="17E0FB7D" w14:textId="77777777" w:rsidR="00794426" w:rsidRPr="0019605E" w:rsidRDefault="00A123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2D1CB3FE" w14:textId="77777777" w:rsidR="00794426" w:rsidRPr="0019605E" w:rsidRDefault="00A123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4131D8FC" w14:textId="77777777" w:rsidR="00794426" w:rsidRPr="0019605E" w:rsidRDefault="00A123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305E20DA" w14:textId="77777777" w:rsidR="00794426" w:rsidRPr="0019605E" w:rsidRDefault="00A123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261F14DA" w14:textId="77777777" w:rsidR="00794426" w:rsidRPr="0019605E" w:rsidRDefault="00A123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116FB7E1" w14:textId="77777777" w:rsidR="00794426" w:rsidRPr="0019605E" w:rsidRDefault="00A123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05EDED90" w14:textId="77777777" w:rsidR="00794426" w:rsidRPr="0019605E" w:rsidRDefault="00A123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19605E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13BF50FB" w14:textId="77777777" w:rsidR="00794426" w:rsidRPr="0019605E" w:rsidRDefault="00A123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2D927258" w14:textId="77777777" w:rsidR="00794426" w:rsidRPr="0019605E" w:rsidRDefault="00A123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6639668B" w14:textId="77777777" w:rsidR="00794426" w:rsidRPr="0019605E" w:rsidRDefault="00A123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431FD4C3" w14:textId="77777777" w:rsidR="00794426" w:rsidRPr="0019605E" w:rsidRDefault="00A123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373216C1" w14:textId="77777777" w:rsidR="00794426" w:rsidRPr="0019605E" w:rsidRDefault="00A123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179FC2C2" w14:textId="77777777" w:rsidR="00794426" w:rsidRPr="0019605E" w:rsidRDefault="00A123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66FF3B61" w14:textId="77777777" w:rsidR="00794426" w:rsidRPr="0019605E" w:rsidRDefault="00A123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6895ED33" w14:textId="77777777" w:rsidR="00794426" w:rsidRPr="0019605E" w:rsidRDefault="00A123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5AB9AC1F" w14:textId="77777777" w:rsidR="00794426" w:rsidRPr="0019605E" w:rsidRDefault="00A123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200CFF00" w14:textId="77777777" w:rsidR="00794426" w:rsidRPr="0019605E" w:rsidRDefault="00A123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2D9F5F65" w14:textId="77777777" w:rsidR="00794426" w:rsidRPr="0019605E" w:rsidRDefault="00A123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561B689A" w14:textId="77777777" w:rsidR="00794426" w:rsidRPr="0019605E" w:rsidRDefault="00794426">
      <w:pPr>
        <w:spacing w:after="0" w:line="264" w:lineRule="auto"/>
        <w:ind w:left="120"/>
        <w:jc w:val="both"/>
        <w:rPr>
          <w:lang w:val="ru-RU"/>
        </w:rPr>
      </w:pPr>
    </w:p>
    <w:p w14:paraId="7488BDA6" w14:textId="77777777" w:rsidR="00794426" w:rsidRPr="0019605E" w:rsidRDefault="00A123C9">
      <w:pPr>
        <w:spacing w:after="0" w:line="264" w:lineRule="auto"/>
        <w:ind w:left="120"/>
        <w:jc w:val="both"/>
        <w:rPr>
          <w:lang w:val="ru-RU"/>
        </w:rPr>
      </w:pPr>
      <w:r w:rsidRPr="0019605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CE0841D" w14:textId="77777777" w:rsidR="00794426" w:rsidRPr="0019605E" w:rsidRDefault="00A123C9">
      <w:pPr>
        <w:spacing w:after="0" w:line="264" w:lineRule="auto"/>
        <w:ind w:left="12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9605E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19605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C391B4A" w14:textId="77777777" w:rsidR="00794426" w:rsidRPr="0019605E" w:rsidRDefault="00A123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05D895B1" w14:textId="77777777" w:rsidR="00794426" w:rsidRPr="0019605E" w:rsidRDefault="00A123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60F3566E" w14:textId="77777777" w:rsidR="00794426" w:rsidRPr="0019605E" w:rsidRDefault="00A123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14:paraId="72479D77" w14:textId="77777777" w:rsidR="00794426" w:rsidRPr="0019605E" w:rsidRDefault="00A123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4070C076" w14:textId="77777777" w:rsidR="00794426" w:rsidRPr="0019605E" w:rsidRDefault="00A123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40944DCD" w14:textId="77777777" w:rsidR="00794426" w:rsidRPr="0019605E" w:rsidRDefault="00A123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147990A2" w14:textId="77777777" w:rsidR="00794426" w:rsidRPr="0019605E" w:rsidRDefault="00A123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16AE648E" w14:textId="77777777" w:rsidR="00794426" w:rsidRPr="0019605E" w:rsidRDefault="00A123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3B545CED" w14:textId="77777777" w:rsidR="00794426" w:rsidRPr="0019605E" w:rsidRDefault="00A123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2E7DB28F" w14:textId="77777777" w:rsidR="00794426" w:rsidRPr="0019605E" w:rsidRDefault="00A123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2737F636" w14:textId="77777777" w:rsidR="00794426" w:rsidRPr="0019605E" w:rsidRDefault="00A123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28ED3C6D" w14:textId="77777777" w:rsidR="00794426" w:rsidRPr="0019605E" w:rsidRDefault="00A123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3033EE07" w14:textId="77777777" w:rsidR="00794426" w:rsidRPr="0019605E" w:rsidRDefault="00A123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533F4082" w14:textId="77777777" w:rsidR="00794426" w:rsidRPr="0019605E" w:rsidRDefault="00A123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3C9A9D62" w14:textId="77777777" w:rsidR="00794426" w:rsidRPr="0019605E" w:rsidRDefault="00A123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1294907F" w14:textId="77777777" w:rsidR="00794426" w:rsidRPr="0019605E" w:rsidRDefault="00A123C9">
      <w:pPr>
        <w:numPr>
          <w:ilvl w:val="0"/>
          <w:numId w:val="17"/>
        </w:numPr>
        <w:spacing w:after="0" w:line="264" w:lineRule="auto"/>
        <w:jc w:val="both"/>
      </w:pPr>
      <w:proofErr w:type="spellStart"/>
      <w:r w:rsidRPr="0019605E">
        <w:rPr>
          <w:rFonts w:ascii="Times New Roman" w:hAnsi="Times New Roman"/>
          <w:color w:val="000000"/>
          <w:sz w:val="28"/>
        </w:rPr>
        <w:t>различатьпредлоги</w:t>
      </w:r>
      <w:proofErr w:type="spellEnd"/>
      <w:r w:rsidRPr="0019605E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19605E">
        <w:rPr>
          <w:rFonts w:ascii="Times New Roman" w:hAnsi="Times New Roman"/>
          <w:color w:val="000000"/>
          <w:sz w:val="28"/>
        </w:rPr>
        <w:t>приставки</w:t>
      </w:r>
      <w:proofErr w:type="spellEnd"/>
      <w:r w:rsidRPr="0019605E">
        <w:rPr>
          <w:rFonts w:ascii="Times New Roman" w:hAnsi="Times New Roman"/>
          <w:color w:val="000000"/>
          <w:sz w:val="28"/>
        </w:rPr>
        <w:t>;</w:t>
      </w:r>
    </w:p>
    <w:p w14:paraId="68780E15" w14:textId="77777777" w:rsidR="00794426" w:rsidRPr="0019605E" w:rsidRDefault="00A123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60C13370" w14:textId="77777777" w:rsidR="00794426" w:rsidRPr="0019605E" w:rsidRDefault="00A123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6EDF3A88" w14:textId="77777777" w:rsidR="00794426" w:rsidRPr="0019605E" w:rsidRDefault="00A123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04D5745D" w14:textId="77777777" w:rsidR="00794426" w:rsidRPr="0019605E" w:rsidRDefault="00A123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19605E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14:paraId="0BDDB821" w14:textId="77777777" w:rsidR="00794426" w:rsidRPr="0019605E" w:rsidRDefault="00A123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53ED8122" w14:textId="77777777" w:rsidR="00794426" w:rsidRPr="0019605E" w:rsidRDefault="00A123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597FE990" w14:textId="77777777" w:rsidR="00794426" w:rsidRPr="0019605E" w:rsidRDefault="00A123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1B302EF4" w14:textId="77777777" w:rsidR="00794426" w:rsidRPr="0019605E" w:rsidRDefault="00A123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228600DD" w14:textId="77777777" w:rsidR="00794426" w:rsidRPr="0019605E" w:rsidRDefault="00A123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09DBD6EF" w14:textId="77777777" w:rsidR="00794426" w:rsidRPr="0019605E" w:rsidRDefault="00A123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51D14E96" w14:textId="77777777" w:rsidR="00794426" w:rsidRPr="0019605E" w:rsidRDefault="00A123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65C0C06F" w14:textId="77777777" w:rsidR="00794426" w:rsidRPr="0019605E" w:rsidRDefault="00A123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2EA34A67" w14:textId="77777777" w:rsidR="00794426" w:rsidRPr="0019605E" w:rsidRDefault="00A123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496A105C" w14:textId="77777777" w:rsidR="00794426" w:rsidRPr="0019605E" w:rsidRDefault="00A123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05026315" w14:textId="77777777" w:rsidR="00794426" w:rsidRPr="0019605E" w:rsidRDefault="00A123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479FBEF2" w14:textId="77777777" w:rsidR="00794426" w:rsidRPr="0019605E" w:rsidRDefault="00A123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566D2B18" w14:textId="77777777" w:rsidR="00794426" w:rsidRPr="0019605E" w:rsidRDefault="00A123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351B281D" w14:textId="77777777" w:rsidR="00794426" w:rsidRPr="0019605E" w:rsidRDefault="00A123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6DDEA5B1" w14:textId="77777777" w:rsidR="00794426" w:rsidRPr="0019605E" w:rsidRDefault="00794426">
      <w:pPr>
        <w:spacing w:after="0" w:line="264" w:lineRule="auto"/>
        <w:ind w:left="120"/>
        <w:jc w:val="both"/>
        <w:rPr>
          <w:lang w:val="ru-RU"/>
        </w:rPr>
      </w:pPr>
    </w:p>
    <w:p w14:paraId="11876A3E" w14:textId="77777777" w:rsidR="00794426" w:rsidRPr="0019605E" w:rsidRDefault="00A123C9">
      <w:pPr>
        <w:spacing w:after="0" w:line="264" w:lineRule="auto"/>
        <w:ind w:left="120"/>
        <w:jc w:val="both"/>
        <w:rPr>
          <w:lang w:val="ru-RU"/>
        </w:rPr>
      </w:pPr>
      <w:r w:rsidRPr="0019605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3039894" w14:textId="77777777" w:rsidR="00794426" w:rsidRPr="0019605E" w:rsidRDefault="00A123C9">
      <w:pPr>
        <w:spacing w:after="0" w:line="264" w:lineRule="auto"/>
        <w:ind w:left="120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605E">
        <w:rPr>
          <w:rFonts w:ascii="Times New Roman" w:hAnsi="Times New Roman"/>
          <w:b/>
          <w:color w:val="000000"/>
          <w:sz w:val="28"/>
          <w:lang w:val="ru-RU"/>
        </w:rPr>
        <w:t xml:space="preserve">в четвёртом </w:t>
      </w:r>
      <w:proofErr w:type="spellStart"/>
      <w:r w:rsidRPr="0019605E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19605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14:paraId="0C012742" w14:textId="77777777" w:rsidR="00794426" w:rsidRPr="0019605E" w:rsidRDefault="00794426">
      <w:pPr>
        <w:spacing w:after="0" w:line="264" w:lineRule="auto"/>
        <w:ind w:left="120"/>
        <w:jc w:val="both"/>
        <w:rPr>
          <w:lang w:val="ru-RU"/>
        </w:rPr>
      </w:pPr>
    </w:p>
    <w:p w14:paraId="234BB903" w14:textId="77777777" w:rsidR="00794426" w:rsidRPr="0019605E" w:rsidRDefault="00A123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14:paraId="2B057E1C" w14:textId="77777777" w:rsidR="00794426" w:rsidRPr="0019605E" w:rsidRDefault="00A123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0CC3BFBB" w14:textId="77777777" w:rsidR="00794426" w:rsidRPr="0019605E" w:rsidRDefault="00A123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4C9F2E51" w14:textId="77777777" w:rsidR="00794426" w:rsidRPr="0019605E" w:rsidRDefault="00A123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14:paraId="11C0BAE9" w14:textId="77777777" w:rsidR="00794426" w:rsidRPr="0019605E" w:rsidRDefault="00A123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14:paraId="29CF3C2F" w14:textId="77777777" w:rsidR="00794426" w:rsidRPr="0019605E" w:rsidRDefault="00A123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0E44B21E" w14:textId="77777777" w:rsidR="00794426" w:rsidRPr="0019605E" w:rsidRDefault="00A123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7C71D09B" w14:textId="77777777" w:rsidR="00794426" w:rsidRPr="0019605E" w:rsidRDefault="00A123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355CD4DA" w14:textId="77777777" w:rsidR="00794426" w:rsidRPr="0019605E" w:rsidRDefault="00A123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455E837D" w14:textId="77777777" w:rsidR="00794426" w:rsidRPr="0019605E" w:rsidRDefault="00A123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55E73983" w14:textId="77777777" w:rsidR="00794426" w:rsidRPr="0019605E" w:rsidRDefault="00A123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22962E09" w14:textId="77777777" w:rsidR="00794426" w:rsidRPr="0019605E" w:rsidRDefault="00A123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7670C1C5" w14:textId="77777777" w:rsidR="00794426" w:rsidRPr="0019605E" w:rsidRDefault="00A123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5EC68CBD" w14:textId="77777777" w:rsidR="00794426" w:rsidRPr="0019605E" w:rsidRDefault="00A123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02121757" w14:textId="77777777" w:rsidR="00794426" w:rsidRPr="0019605E" w:rsidRDefault="00A123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0B160E92" w14:textId="77777777" w:rsidR="00794426" w:rsidRPr="0019605E" w:rsidRDefault="00A123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68399FBA" w14:textId="77777777" w:rsidR="00794426" w:rsidRPr="0019605E" w:rsidRDefault="00A123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05B1853F" w14:textId="77777777" w:rsidR="00794426" w:rsidRPr="0019605E" w:rsidRDefault="00A123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19605E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06516E8C" w14:textId="77777777" w:rsidR="00794426" w:rsidRPr="0019605E" w:rsidRDefault="00A123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7D0AAE39" w14:textId="77777777" w:rsidR="00794426" w:rsidRPr="0019605E" w:rsidRDefault="00A123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1DCAB7D8" w14:textId="77777777" w:rsidR="00794426" w:rsidRPr="0019605E" w:rsidRDefault="00A123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04FBAC1E" w14:textId="77777777" w:rsidR="00794426" w:rsidRPr="0019605E" w:rsidRDefault="00A123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4606BBC9" w14:textId="77777777" w:rsidR="00794426" w:rsidRPr="0019605E" w:rsidRDefault="00A123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0B5EF367" w14:textId="77777777" w:rsidR="00794426" w:rsidRPr="0019605E" w:rsidRDefault="00A123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54AC60AD" w14:textId="77777777" w:rsidR="00794426" w:rsidRPr="0019605E" w:rsidRDefault="00A123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7405B7C4" w14:textId="77777777" w:rsidR="00794426" w:rsidRPr="0019605E" w:rsidRDefault="00A123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1A67E220" w14:textId="77777777" w:rsidR="00794426" w:rsidRPr="0019605E" w:rsidRDefault="00A123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1E5AAC49" w14:textId="77777777" w:rsidR="00794426" w:rsidRPr="0019605E" w:rsidRDefault="00A123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17902B03" w14:textId="77777777" w:rsidR="00794426" w:rsidRPr="0019605E" w:rsidRDefault="00A123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10CED84D" w14:textId="77777777" w:rsidR="00794426" w:rsidRPr="0019605E" w:rsidRDefault="00A123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6A4CBD04" w14:textId="77777777" w:rsidR="00794426" w:rsidRPr="0019605E" w:rsidRDefault="00A123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1CFC2164" w14:textId="77777777" w:rsidR="00794426" w:rsidRPr="0019605E" w:rsidRDefault="00A123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0F99B221" w14:textId="77777777" w:rsidR="00794426" w:rsidRPr="0019605E" w:rsidRDefault="00A123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14:paraId="16534354" w14:textId="77777777" w:rsidR="00794426" w:rsidRPr="0019605E" w:rsidRDefault="00A123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134AAEDB" w14:textId="77777777" w:rsidR="00794426" w:rsidRPr="0019605E" w:rsidRDefault="00A123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3322CA05" w14:textId="77777777" w:rsidR="00794426" w:rsidRPr="0019605E" w:rsidRDefault="00A123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58AD0013" w14:textId="77777777" w:rsidR="00794426" w:rsidRPr="0019605E" w:rsidRDefault="00794426">
      <w:pPr>
        <w:rPr>
          <w:lang w:val="ru-RU"/>
        </w:rPr>
        <w:sectPr w:rsidR="00794426" w:rsidRPr="0019605E">
          <w:pgSz w:w="11906" w:h="16383"/>
          <w:pgMar w:top="1134" w:right="850" w:bottom="1134" w:left="1701" w:header="720" w:footer="720" w:gutter="0"/>
          <w:cols w:space="720"/>
        </w:sectPr>
      </w:pPr>
    </w:p>
    <w:p w14:paraId="7FE8C612" w14:textId="77777777" w:rsidR="00794426" w:rsidRPr="0019605E" w:rsidRDefault="00A123C9">
      <w:pPr>
        <w:spacing w:after="0"/>
        <w:ind w:left="120"/>
      </w:pPr>
      <w:bookmarkStart w:id="10" w:name="block-7638427"/>
      <w:bookmarkEnd w:id="9"/>
      <w:r w:rsidRPr="0019605E"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20039355" w14:textId="77777777" w:rsidR="00794426" w:rsidRPr="0019605E" w:rsidRDefault="00A123C9">
      <w:pPr>
        <w:spacing w:after="0"/>
        <w:ind w:left="120"/>
      </w:pPr>
      <w:r w:rsidRPr="0019605E"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38"/>
        <w:gridCol w:w="4273"/>
        <w:gridCol w:w="3041"/>
        <w:gridCol w:w="5114"/>
      </w:tblGrid>
      <w:tr w:rsidR="00794426" w:rsidRPr="0019605E" w14:paraId="7B0C7E1A" w14:textId="77777777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37E1D8" w14:textId="77777777" w:rsidR="00794426" w:rsidRPr="0019605E" w:rsidRDefault="00A123C9">
            <w:pPr>
              <w:spacing w:after="0"/>
              <w:ind w:left="135"/>
            </w:pPr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DFFDA0" w14:textId="77777777" w:rsidR="00794426" w:rsidRPr="0019605E" w:rsidRDefault="0079442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11BB04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14:paraId="5D4064C3" w14:textId="77777777" w:rsidR="00794426" w:rsidRPr="0019605E" w:rsidRDefault="00794426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A6684A7" w14:textId="77777777" w:rsidR="00794426" w:rsidRPr="0019605E" w:rsidRDefault="00A123C9">
            <w:pPr>
              <w:spacing w:after="0"/>
            </w:pPr>
            <w:proofErr w:type="spellStart"/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FBBF28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14:paraId="69E115C1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47201D2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4EA85A" w14:textId="77777777" w:rsidR="00794426" w:rsidRPr="0019605E" w:rsidRDefault="007944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9D56BE" w14:textId="77777777" w:rsidR="00794426" w:rsidRPr="0019605E" w:rsidRDefault="00794426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4158CE4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39CAE6D0" w14:textId="77777777" w:rsidR="00794426" w:rsidRPr="0019605E" w:rsidRDefault="007944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058730" w14:textId="77777777" w:rsidR="00794426" w:rsidRPr="0019605E" w:rsidRDefault="00794426"/>
        </w:tc>
      </w:tr>
      <w:tr w:rsidR="00794426" w:rsidRPr="0019605E" w14:paraId="01BF8391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60BE791" w14:textId="77777777" w:rsidR="00794426" w:rsidRPr="0019605E" w:rsidRDefault="00A123C9">
            <w:pPr>
              <w:spacing w:after="0"/>
              <w:ind w:left="135"/>
            </w:pPr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>Раздел1.Обучениеграмоте</w:t>
            </w:r>
          </w:p>
        </w:tc>
      </w:tr>
      <w:tr w:rsidR="00794426" w:rsidRPr="0019605E" w14:paraId="51050B97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B26F5A5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AA759E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66EDB21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15D96BB0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353A09B4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99A72BA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301F5D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2300BCC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68418938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721A2860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E930880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9B9BC44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5784529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1202022D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0015DFB1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08BD545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81B592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E1F8577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4A5027DB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431EDC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3348B0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64787B67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23025E" w14:textId="77777777" w:rsidR="00794426" w:rsidRPr="0019605E" w:rsidRDefault="00794426"/>
        </w:tc>
      </w:tr>
      <w:tr w:rsidR="00794426" w:rsidRPr="0019605E" w14:paraId="0D76D023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1F20A03" w14:textId="77777777" w:rsidR="00794426" w:rsidRPr="0019605E" w:rsidRDefault="00A123C9">
            <w:pPr>
              <w:spacing w:after="0"/>
              <w:ind w:left="135"/>
            </w:pPr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>Раздел2.Систематическийкурс</w:t>
            </w:r>
          </w:p>
        </w:tc>
      </w:tr>
      <w:tr w:rsidR="00794426" w:rsidRPr="0019605E" w14:paraId="438484CB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21B874A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21DAAE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Общиесведения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ECF12E9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79155C58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5DB8264C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DE73E15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457968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34F5316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453357B2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67F5B934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CA21B41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FC9129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159B82D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69FB4793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39A9E0AD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8CEED49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71EADB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E4B8529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4240592D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35C62511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51D11B5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73D23D3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F940BAD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7D90C442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681BEADE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D88D838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DB840E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165F143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1EE591ED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2B82793D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20E2237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434A1C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77EDB82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28B7BAB5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532450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71D793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75680801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307F3E4" w14:textId="77777777" w:rsidR="00794426" w:rsidRPr="0019605E" w:rsidRDefault="00794426"/>
        </w:tc>
      </w:tr>
      <w:tr w:rsidR="00794426" w:rsidRPr="0019605E" w14:paraId="167DB9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2FA884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4660AE23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06055AEC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7265F5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525053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20E065D5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5BAF6296" w14:textId="77777777" w:rsidR="00794426" w:rsidRPr="0019605E" w:rsidRDefault="00794426"/>
        </w:tc>
      </w:tr>
    </w:tbl>
    <w:p w14:paraId="4C97577D" w14:textId="77777777" w:rsidR="00794426" w:rsidRPr="0019605E" w:rsidRDefault="00794426">
      <w:pPr>
        <w:sectPr w:rsidR="00794426" w:rsidRPr="001960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0435A4" w14:textId="77777777" w:rsidR="00794426" w:rsidRPr="0019605E" w:rsidRDefault="00A123C9">
      <w:pPr>
        <w:spacing w:after="0"/>
        <w:ind w:left="120"/>
      </w:pPr>
      <w:r w:rsidRPr="0019605E"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4484"/>
        <w:gridCol w:w="2093"/>
        <w:gridCol w:w="2640"/>
        <w:gridCol w:w="3746"/>
      </w:tblGrid>
      <w:tr w:rsidR="00794426" w:rsidRPr="0019605E" w14:paraId="1FC5F00D" w14:textId="77777777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8ACF9C" w14:textId="77777777" w:rsidR="00794426" w:rsidRPr="0019605E" w:rsidRDefault="00A123C9">
            <w:pPr>
              <w:spacing w:after="0"/>
              <w:ind w:left="135"/>
            </w:pPr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4B7741" w14:textId="77777777" w:rsidR="00794426" w:rsidRPr="0019605E" w:rsidRDefault="0079442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2ABB86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14:paraId="4D68E563" w14:textId="77777777" w:rsidR="00794426" w:rsidRPr="0019605E" w:rsidRDefault="0079442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34E6DF" w14:textId="77777777" w:rsidR="00794426" w:rsidRPr="0019605E" w:rsidRDefault="00A123C9">
            <w:pPr>
              <w:spacing w:after="0"/>
            </w:pPr>
            <w:proofErr w:type="spellStart"/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89E609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14:paraId="594AA5C2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6A65060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96DDC5" w14:textId="77777777" w:rsidR="00794426" w:rsidRPr="0019605E" w:rsidRDefault="007944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C68723" w14:textId="77777777" w:rsidR="00794426" w:rsidRPr="0019605E" w:rsidRDefault="00794426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783B28DF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109BE714" w14:textId="77777777" w:rsidR="00794426" w:rsidRPr="0019605E" w:rsidRDefault="00794426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47FCABAE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14:paraId="4352FBA4" w14:textId="77777777" w:rsidR="00794426" w:rsidRPr="0019605E" w:rsidRDefault="007944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8C9CB7" w14:textId="77777777" w:rsidR="00794426" w:rsidRPr="0019605E" w:rsidRDefault="00794426"/>
        </w:tc>
      </w:tr>
      <w:tr w:rsidR="00794426" w:rsidRPr="0019605E" w14:paraId="437CBAE0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0A50373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822281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Общиесведения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3C726C88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0CBA63B1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658F3F50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031DA1D1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31A02E9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7EE6ED3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511E67BF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167EF516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1F8D19A5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3D4A3798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2D57E5C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5D4213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5BBCBBA7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7277CD1B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79048409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179EFEDF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3439277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256CDAD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Составслова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471D35A5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469FE5F0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7F4510B5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41866BCC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9A46217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53E538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278D7F85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7A61D38D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15FDB7F2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1DBA464B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CE24361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3FCB02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7D5C05B5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4E53E5DE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03A64BE5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29ABD95A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E276445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3E6750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2D0E1D0A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117CCC39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7BB35409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6BF5B091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0BE23BE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6E05E4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6CE4DBCF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22D18831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5B627A2B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4CBE58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838890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14:paraId="101AC6B8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6E46427A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18714705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0DD0B3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5C6765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14:paraId="1CF76E47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5B4E5270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66BD78D0" w14:textId="77777777" w:rsidR="00794426" w:rsidRPr="0019605E" w:rsidRDefault="00794426"/>
        </w:tc>
      </w:tr>
    </w:tbl>
    <w:p w14:paraId="1A8343F1" w14:textId="77777777" w:rsidR="00794426" w:rsidRPr="0019605E" w:rsidRDefault="00794426">
      <w:pPr>
        <w:sectPr w:rsidR="00794426" w:rsidRPr="001960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D2337E" w14:textId="77777777" w:rsidR="00794426" w:rsidRPr="0019605E" w:rsidRDefault="00A123C9">
      <w:pPr>
        <w:spacing w:after="0"/>
        <w:ind w:left="120"/>
      </w:pPr>
      <w:r w:rsidRPr="0019605E"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4484"/>
        <w:gridCol w:w="2093"/>
        <w:gridCol w:w="2640"/>
        <w:gridCol w:w="3746"/>
      </w:tblGrid>
      <w:tr w:rsidR="00794426" w:rsidRPr="0019605E" w14:paraId="578D343C" w14:textId="77777777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0E326D" w14:textId="77777777" w:rsidR="00794426" w:rsidRPr="0019605E" w:rsidRDefault="00A123C9">
            <w:pPr>
              <w:spacing w:after="0"/>
              <w:ind w:left="135"/>
            </w:pPr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B16EA5" w14:textId="77777777" w:rsidR="00794426" w:rsidRPr="0019605E" w:rsidRDefault="0079442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EE6AE8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14:paraId="3488449D" w14:textId="77777777" w:rsidR="00794426" w:rsidRPr="0019605E" w:rsidRDefault="0079442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BD0F07" w14:textId="77777777" w:rsidR="00794426" w:rsidRPr="0019605E" w:rsidRDefault="00A123C9">
            <w:pPr>
              <w:spacing w:after="0"/>
            </w:pPr>
            <w:proofErr w:type="spellStart"/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F67122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14:paraId="165F0D48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1134EA9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19BAA9" w14:textId="77777777" w:rsidR="00794426" w:rsidRPr="0019605E" w:rsidRDefault="007944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1ACF91" w14:textId="77777777" w:rsidR="00794426" w:rsidRPr="0019605E" w:rsidRDefault="00794426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1499D647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6CBE2B25" w14:textId="77777777" w:rsidR="00794426" w:rsidRPr="0019605E" w:rsidRDefault="00794426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568A23F9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14:paraId="0C92F947" w14:textId="77777777" w:rsidR="00794426" w:rsidRPr="0019605E" w:rsidRDefault="007944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71C8E5" w14:textId="77777777" w:rsidR="00794426" w:rsidRPr="0019605E" w:rsidRDefault="00794426"/>
        </w:tc>
      </w:tr>
      <w:tr w:rsidR="00794426" w:rsidRPr="006D0CBE" w14:paraId="08741770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617430C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73E7B2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Общиесведения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3A8C6451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36F14A4C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61BC1B67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4426" w:rsidRPr="006D0CBE" w14:paraId="3B44C4FE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8B3CF12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1BC5E5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2583D2A9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4D356985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151E0223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4426" w:rsidRPr="006D0CBE" w14:paraId="66B91C3B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8461AAA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79D629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211993AD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6D4310D6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40E9DC66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4426" w:rsidRPr="006D0CBE" w14:paraId="5D66281A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67CE1D7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F0F036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Составслова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393C322A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555D5A56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795F705A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4426" w:rsidRPr="006D0CBE" w14:paraId="6DFC83CD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31D4D94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360255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61042901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77A5F90E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35508B4B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4426" w:rsidRPr="006D0CBE" w14:paraId="3EE4ED60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B593B39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941B4F9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68C8A84B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74ED3E8D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4C85AA59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4426" w:rsidRPr="006D0CBE" w14:paraId="73EAB4DB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F735BEE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79AB46B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4508498F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69FAC0DF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53C6279E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4426" w:rsidRPr="006D0CBE" w14:paraId="3EB81CFA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E293B4F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ED50204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2CBB35C3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250A394E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14453969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4426" w:rsidRPr="0019605E" w14:paraId="130DF7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3C86A0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14:paraId="05057FDF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3F073606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12B05DDF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29DFC6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E63C05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14:paraId="3099594B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0603650C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4B4825D2" w14:textId="77777777" w:rsidR="00794426" w:rsidRPr="0019605E" w:rsidRDefault="00794426"/>
        </w:tc>
      </w:tr>
    </w:tbl>
    <w:p w14:paraId="08CC14F9" w14:textId="77777777" w:rsidR="00794426" w:rsidRPr="0019605E" w:rsidRDefault="00794426">
      <w:pPr>
        <w:sectPr w:rsidR="00794426" w:rsidRPr="001960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4D51FA" w14:textId="77777777" w:rsidR="00794426" w:rsidRPr="0019605E" w:rsidRDefault="00A123C9">
      <w:pPr>
        <w:spacing w:after="0"/>
        <w:ind w:left="120"/>
      </w:pPr>
      <w:r w:rsidRPr="0019605E"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4484"/>
        <w:gridCol w:w="2093"/>
        <w:gridCol w:w="2640"/>
        <w:gridCol w:w="3746"/>
      </w:tblGrid>
      <w:tr w:rsidR="00794426" w:rsidRPr="0019605E" w14:paraId="1F0DF2A5" w14:textId="77777777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4E9C2A" w14:textId="77777777" w:rsidR="00794426" w:rsidRPr="0019605E" w:rsidRDefault="00A123C9">
            <w:pPr>
              <w:spacing w:after="0"/>
              <w:ind w:left="135"/>
            </w:pPr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C9E7E1" w14:textId="77777777" w:rsidR="00794426" w:rsidRPr="0019605E" w:rsidRDefault="0079442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D15670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14:paraId="64EDED43" w14:textId="77777777" w:rsidR="00794426" w:rsidRPr="0019605E" w:rsidRDefault="0079442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B416BB" w14:textId="77777777" w:rsidR="00794426" w:rsidRPr="0019605E" w:rsidRDefault="00A123C9">
            <w:pPr>
              <w:spacing w:after="0"/>
            </w:pPr>
            <w:proofErr w:type="spellStart"/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D8D349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14:paraId="3A2E58B5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3CFAC92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226414" w14:textId="77777777" w:rsidR="00794426" w:rsidRPr="0019605E" w:rsidRDefault="007944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663FB0" w14:textId="77777777" w:rsidR="00794426" w:rsidRPr="0019605E" w:rsidRDefault="00794426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44A6167C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32B95AD4" w14:textId="77777777" w:rsidR="00794426" w:rsidRPr="0019605E" w:rsidRDefault="00794426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0BDE514F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14:paraId="6AE1F274" w14:textId="77777777" w:rsidR="00794426" w:rsidRPr="0019605E" w:rsidRDefault="007944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1F332A" w14:textId="77777777" w:rsidR="00794426" w:rsidRPr="0019605E" w:rsidRDefault="00794426"/>
        </w:tc>
      </w:tr>
      <w:tr w:rsidR="00794426" w:rsidRPr="006D0CBE" w14:paraId="7B9145ED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C045AA6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167EF3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Общиесведения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501118CD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3AF15939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57F8B6FF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426" w:rsidRPr="006D0CBE" w14:paraId="6FB24DCD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F348784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D3F9483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3B316352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70BC12D5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7A2B719B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426" w:rsidRPr="006D0CBE" w14:paraId="2B3B9B4A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65FB37A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075087E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64D393F3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23DFCABD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5B7178FE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426" w:rsidRPr="006D0CBE" w14:paraId="7EA780F9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8C138C1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AB19E9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Составслова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1A0DB24C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1A7DDF5C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69EE866A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426" w:rsidRPr="006D0CBE" w14:paraId="7298B9C8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B0BC2F2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D42ACBD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51E974A6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042CE1AB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48DA1D09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426" w:rsidRPr="006D0CBE" w14:paraId="1F3DB990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81C33DA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FE1853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5AF7F1BB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75017B02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54D8E107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426" w:rsidRPr="006D0CBE" w14:paraId="177FCA8A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E0491FF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619E75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2C08B889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659C24ED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32418B0A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426" w:rsidRPr="006D0CBE" w14:paraId="2987B31E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C89C3B0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24E936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5F13B83F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12903E01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42A75C2B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426" w:rsidRPr="0019605E" w14:paraId="3BC44C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EF430A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14:paraId="56EBB8DD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2C1FD525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5C40C4A1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7B6D35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BE49CF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14:paraId="4322768C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1C2AA583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2B1C6576" w14:textId="77777777" w:rsidR="00794426" w:rsidRPr="0019605E" w:rsidRDefault="00794426"/>
        </w:tc>
      </w:tr>
    </w:tbl>
    <w:p w14:paraId="27B06D69" w14:textId="77777777" w:rsidR="00794426" w:rsidRPr="0019605E" w:rsidRDefault="00794426">
      <w:pPr>
        <w:sectPr w:rsidR="00794426" w:rsidRPr="001960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6226E4" w14:textId="77777777" w:rsidR="00794426" w:rsidRPr="0019605E" w:rsidRDefault="00794426">
      <w:pPr>
        <w:sectPr w:rsidR="00794426" w:rsidRPr="001960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7AD92F" w14:textId="77777777" w:rsidR="00794426" w:rsidRPr="0019605E" w:rsidRDefault="00A123C9">
      <w:pPr>
        <w:spacing w:after="0"/>
        <w:ind w:left="120"/>
      </w:pPr>
      <w:bookmarkStart w:id="11" w:name="block-7638430"/>
      <w:bookmarkEnd w:id="10"/>
      <w:r w:rsidRPr="001960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 w:rsidRPr="0019605E"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14:paraId="79EAD08A" w14:textId="77777777" w:rsidR="00794426" w:rsidRPr="0019605E" w:rsidRDefault="00A123C9">
      <w:pPr>
        <w:spacing w:after="0"/>
        <w:ind w:left="120"/>
      </w:pPr>
      <w:r w:rsidRPr="0019605E"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4"/>
        <w:gridCol w:w="5276"/>
        <w:gridCol w:w="2291"/>
        <w:gridCol w:w="5719"/>
      </w:tblGrid>
      <w:tr w:rsidR="00794426" w:rsidRPr="0019605E" w14:paraId="00297865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4F30B3" w14:textId="77777777" w:rsidR="00794426" w:rsidRPr="0019605E" w:rsidRDefault="00A123C9">
            <w:pPr>
              <w:spacing w:after="0"/>
              <w:ind w:left="135"/>
            </w:pPr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0C1287" w14:textId="77777777" w:rsidR="00794426" w:rsidRPr="0019605E" w:rsidRDefault="00794426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2F942B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14:paraId="7F540843" w14:textId="77777777" w:rsidR="00794426" w:rsidRPr="0019605E" w:rsidRDefault="0079442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5CDFFF4" w14:textId="77777777" w:rsidR="00794426" w:rsidRPr="0019605E" w:rsidRDefault="00A123C9">
            <w:pPr>
              <w:spacing w:after="0"/>
            </w:pPr>
            <w:proofErr w:type="spellStart"/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E1192B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14:paraId="088F652F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5F8F362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FC76A2" w14:textId="77777777" w:rsidR="00794426" w:rsidRPr="0019605E" w:rsidRDefault="007944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600AAE" w14:textId="77777777" w:rsidR="00794426" w:rsidRPr="0019605E" w:rsidRDefault="00794426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88697AB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6E754885" w14:textId="77777777" w:rsidR="00794426" w:rsidRPr="0019605E" w:rsidRDefault="007944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6C0882" w14:textId="77777777" w:rsidR="00794426" w:rsidRPr="0019605E" w:rsidRDefault="00794426"/>
        </w:tc>
      </w:tr>
      <w:tr w:rsidR="00794426" w:rsidRPr="0019605E" w14:paraId="539DEE5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41E12C0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0C1FE47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D44E248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6A99AA2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57FE7D6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CCDC0B1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C6649E0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2CEEB7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5CEC23D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20D3DE4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91D605C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7068D00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Различениепредложения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5C2233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698D944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465B8B4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B02CB5D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540A7DF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C74DDDF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A706EE7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747DB9F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0FB0A45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9C5CCFC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455CA2C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A39BFBE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51C64EA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654C9D9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DD04074" w14:textId="77777777" w:rsidR="00794426" w:rsidRPr="0019605E" w:rsidRDefault="00A123C9">
            <w:pPr>
              <w:spacing w:after="0"/>
              <w:ind w:left="135"/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Составлениепредложенияизслов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9458BF0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C166250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72738E8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FC47AB1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FA3B536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66BBB72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E02F4BC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3DC49E3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63101FA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125C1BE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0865B69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D6D8644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7945258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AF78B90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5B1E163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4207725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C879AA8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15D3752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CBD87AE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E0AFDBF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6B552A4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53037A5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78AB0C0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C424C8E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67FD94C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Устанавливаем последовательность звуков в </w:t>
            </w: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C0203D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2A17FA8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4C2777B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4FA1528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90A6F7C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0639441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73B61E5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2729C3D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127918D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607964F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Проводимпараллельныелинии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C1DFE22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5AB4959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7E38386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84B9150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6125AFD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Отрабатываемпараллельныелинии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9398D34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FEACFF1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1073D34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DD897D1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9450306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Ориентируемсянарабочейстроке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791A558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980E23B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542883C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67DA043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C7A1722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Пишемэлементыбукв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2D669AA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6A07155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241B503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155129C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7B7BAEC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Особенностьгласныхзвуков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8AB7D1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ABA9CBA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7683FCB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6E0C36A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7B5A242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Отрабатываемписьмоэлементовбукв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1E9544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6514300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234FC99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081D3CA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FA6BCEE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Слогообразующаяфункциягласныхзвуков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AAADA6A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789FA30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40FF375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6F4C07A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688EB60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DBAA0A9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BB2449E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04D7015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9FAEB8F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A2B9674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537C140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6FD7750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1B57698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75B592C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678BC69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0E0D04D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BA3F0BD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69AC113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37895AC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412A659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A848D62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A30B567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112C3A6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1DABA0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24DCC86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DAC21C0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F9779E6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04C77B8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8C9770E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3E934AC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4966321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865CF1E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242B151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3DBBF43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04574E2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3A1F292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6E3972B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0714960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3D46C8B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754E6E4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Письмострочнойбуквы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F2A7CDC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C05016E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19C5ACB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BCC65CE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B6A72D1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Повторяемособенностигласныхзвуков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DC393BE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307B55E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518E956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F7FD2F4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5CCB8BF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9D87CFC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13FA44B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4796F86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607820A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91494BF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59B386E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ED0B405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4AA5DE1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5C4B0C3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5BDC96F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работа со звуковыми </w:t>
            </w: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моделями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CE581B0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BAD1906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080D765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845C2D7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7508B93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807353C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792066F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79187AB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780B86D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02FED82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9B7921A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26CF5A5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09E63F3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B283B56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179141B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D051CAF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82A4D59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61A6109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11368B5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0A4D826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F04EEF8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B50464F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741301A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AD7BDDC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19B7991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4935E95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4A048BA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2A8220F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8325336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DAEEA4D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A5F61D8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8395516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21EFEA8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D381DEA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CE086F4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CA61C86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BA1315F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018D75B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C05B908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29815E9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8D79B7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18334CD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469A341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AE9ADC5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1BC328F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BEC950C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E1E972C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013D88F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4CD7701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95B259F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8BF30CF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9C04C58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4853C8F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0BC19AA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B314F7F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DC39E14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4944CD2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6B3C03F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15179CE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DBAB804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F3245AC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6A7B79F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2AC7906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870CCDB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A6FDB55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03E0366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61550BE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2D42861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4FC3B67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B7FB2CA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CFAB718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94EC0AE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0593187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C1EE0A4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79CEDEF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A60DB7D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0D13961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445C11D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71DE84A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1654A08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5D5E528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9C4F79C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37D8FDA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B250361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5FF6266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16ECBCE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28D7546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006DD1C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A88005B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E82733B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D8B85E9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C9D0FA5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20F2437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016B3C4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1FB1735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8B629A7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F68C248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3C3682A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12D0B9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1DE0E4B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ED718DB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CE15996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7EF848F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23FB649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140D208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EC649A3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803A5B1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3F0F56C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61451D9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494C022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99BAB12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3FEBFC2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3EC801B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A821B2A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C58FD89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D036475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631C7BB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59C1BDA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9F6867A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191A441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571259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667DE24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59A8ED7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895A0CE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F4709AE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34B2205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464CA11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22D5043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0AB6977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AF9D5A6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D85E57F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4C208B7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07F92D8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10F5A24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501FEB5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895213F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C295044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6D8E9A4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D535772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14EA95A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1C39BC4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83B7F48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51D1BC2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2C0E385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CE51D71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CA72D66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485887B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71202B6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62B624E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9673122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6D4EDA6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1ADBC5E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388521D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A2EE729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46705C1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54B2AD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F577089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5C32891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6712347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D634EA2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5CC6FA7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EE40222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0E150A2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9C36200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7935783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9141A9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190E103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6117B73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83360BE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6134C6A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D674DDB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F22B21C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2967D84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5DC60B1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2764A7B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F1424E8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2D8920D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5B1F5B2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FE14103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F87D76C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9602114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7E1C3BF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4401FB0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CF93FDC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113C073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DCADA56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A26F7EB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695B038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B089477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33446F0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7923761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F638E68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04A39BD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3A2FA0E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E5FC4C6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B0CCA07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4AF502C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3C5A789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39DC09A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5F28A58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4B226DC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189BE69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3ACE7B5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5D22142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952D558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9CF47E5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005D523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65E10B4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E5F0B28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F3BC0BE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Письмострочнойбуквы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25E103D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DA1DE7C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1C3B8B2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57B2AB2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1219819" w14:textId="77777777" w:rsidR="00794426" w:rsidRPr="0019605E" w:rsidRDefault="00A123C9">
            <w:pPr>
              <w:spacing w:after="0"/>
              <w:ind w:left="135"/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Функциибуквы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0D4E214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1F201CA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5EE6B41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3556EA5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F827ADE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BB08910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E8712BD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25308C9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398224F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E691AE0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138C59C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A01E164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067AC80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28DB5AC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17F7242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4F2199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3C8B955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5E22DFE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F5949DB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F7313B4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CC79C42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0C26ED7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7F12E1E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AF5A5A5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CE09245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A434A1">
              <w:rPr>
                <w:rFonts w:ascii="Times New Roman" w:hAnsi="Times New Roman"/>
                <w:color w:val="000000"/>
                <w:sz w:val="24"/>
              </w:rPr>
              <w:t>Особенностишипящихзвуков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E582721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6E1CA18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753046B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270EC9B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131A4B1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887DE7C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F6F2020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0E0E298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81695B4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579FA85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38CC23D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A049D2A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37F9ECB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05BEEA4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1DEF82B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1E38DB9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1C0AEAC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77E678D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FB7929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F63C85A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 Й, й. Особенность согласных звуков, обозначаемых изучаемыми буквами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209EFDA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24338CA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4DFC873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FB7EB89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DD3CF98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CFD87B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DB0AD7F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2A16E1E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BDB93DB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1C41AB7" w14:textId="77777777" w:rsidR="00794426" w:rsidRPr="00744C7D" w:rsidRDefault="00A123C9">
            <w:pPr>
              <w:spacing w:after="0"/>
              <w:ind w:left="135"/>
              <w:rPr>
                <w:lang w:val="ru-RU"/>
              </w:rPr>
            </w:pPr>
            <w:r w:rsidRPr="00744C7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B41B686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303F690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3FBD63F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AE46056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65096CA" w14:textId="77777777" w:rsidR="00794426" w:rsidRPr="00744C7D" w:rsidRDefault="00A123C9">
            <w:pPr>
              <w:spacing w:after="0"/>
              <w:ind w:left="135"/>
              <w:rPr>
                <w:lang w:val="ru-RU"/>
              </w:rPr>
            </w:pPr>
            <w:r w:rsidRPr="00744C7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CB58B2A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BA8A48B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4418DF9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FB154D8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110D94E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E6D6252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561CD96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4BFB153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476813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37052CF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72581A0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4EABA54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72423D9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A6A8E23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4DBD1C5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00B528C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D6AB8DA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1355F7E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240AA41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5D08403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B653F6F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63F3EB9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100E708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152C31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B4D3FA0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D8E9F35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37EBC66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11988AF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5005605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8F0C945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8663288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3AD7CC5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0F33CBE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4177002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230CD80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5487A00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87D04F4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574C701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122066D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15D7591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973F9B8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13FCA9C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616212C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A748BF4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429DD91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525D9EB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825E8D4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2F17804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A76A586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4B8C1A0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744C7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Письмо строчной и заглавной букв Ф, 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EE8D697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57D32EE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3A5A65B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3A1A10D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AAC4776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E3E6E9C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C2609FF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2B60458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8FDBEEE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9927DEF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3F632FD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70EBC73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36E13A3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57CC92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E4FBAED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3C317A7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E6F1764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770E816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983E0A4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34DF368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Письмострочнойбуквы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07FB21F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DE14B31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4AC4D7B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287F85C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54F9918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9B105FD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73F8457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152A971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C958191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E9886F3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C7DC1B7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F7D4E1D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316DEF8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DF20334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87192D1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81A4D37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4112965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06D87F6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18B77E4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E836236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15B792C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D4478BB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330AE7C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A9CEB69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0FFF62F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943726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F1490FB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6B22D3A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46A2A56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7E700CE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416B754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683D8D8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6DCEEE2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21F5B55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7FF8A71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16F0498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B0FF24B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53FC4F3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923B62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2FCFEE3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Тексткакединицаречи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ECB0D99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ED59D32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1E408E1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178F3B0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8296B92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Предложениекакединицаязыка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810A891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21F8510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6449A0D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D986CBD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B905AB6" w14:textId="77777777" w:rsidR="00794426" w:rsidRPr="0019605E" w:rsidRDefault="00A123C9">
            <w:pPr>
              <w:spacing w:after="0"/>
              <w:ind w:left="135"/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Какправильнозаписатьпредложение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Введениеалгоритмасписыванияпредложений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BF4DFF7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C40FD7D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6CCA6C6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7AD333F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A93E67B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6FDDA6C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3B11DA0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641267F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CAD66D6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34EFB3C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808D7F4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6519D74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1D17128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12B8676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DD22FE3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из набора форм </w:t>
            </w: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слов. Отработка алгоритма записи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383FB32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9487E02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1F63F4D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92FA6C8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41E0E49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Восстановлениедеформированныхпредложений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016F93D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C645029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4D66FB2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8B380B7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95DCC50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Ситуацииобщения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E73FF1E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30EE4A8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587F766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2BE56F3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B1A4FD7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B75C15A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F8766CD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3454E65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CEF1707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B5342CE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Составлениенебольшихустныхрассказов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436BBD0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2D018D0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5EA4872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814638E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13C05EC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называющиепредметы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6BBDF36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06F0877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2639A08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8E2FAA0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6B5C32F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кто?,</w:t>
            </w:r>
            <w:proofErr w:type="gramEnd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что? Составление предложений из набора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0DD3F7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B89882B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03B5A1E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BCF4843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A13EC30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называющиепризнакапредмета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958A99B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96F73AE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79F7F1A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A1187B0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D8F6A8A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какой?,</w:t>
            </w:r>
            <w:proofErr w:type="gramEnd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какая? какое?, какие?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1F716C9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F31F104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038CA7E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7FF8823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1167E28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называющиедействияпредмета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6F29D66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48D15DE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516AB43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61178D2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754E376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что </w:t>
            </w:r>
            <w:proofErr w:type="gram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делать?,</w:t>
            </w:r>
            <w:proofErr w:type="gramEnd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 сделать?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A6F12B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57EED83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3C2AF72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58FDACD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AC9AEE1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646E7B9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93472F6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1C9A008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759287A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272B3D4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56987E2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C8EC7F6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2DCB2C2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B143FC5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2DF4FE5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Отработкаалгоритмасписываниятекста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C08CA2D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840ECDA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1BF4DB7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668CC05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D67DA72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4342034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EC44E19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671E81D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B934709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C18D498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FA0D17D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791956F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12DCE80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866F523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0D6FAC2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25EC36A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87B724D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2A1AB7D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FBE88F8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B997AEC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Речевой этикет: ситуация благодарности. </w:t>
            </w: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Мягкий знак. Когда употребляется в словах буква "мягкий знак"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A0D67A2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F4D78A9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2C43D54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E0AD79E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0FEAA8E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4E1E17B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893E1A3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218EE85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15AAF75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F09F617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C32C159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23049E0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74FBC30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2746D3C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78F548A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0AAFF62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B144DDC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3755AE4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97659D4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C611C51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4882478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5EBEFA7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2E32BAC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D0B1CF3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E628399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45F5F06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9CD25DF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6CAA118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B34F554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9B493D2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F97C651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C9FE1E7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27CA859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36FC4EE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1E2CA96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Речевойэтикет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ситуациязнакомства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4829416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07807A8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5A13E7D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F737EE5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CD7E1E5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101EBB3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1BC263D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2EB9E19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8B33DA3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F507813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D1B2CEB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697202B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53DF199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C0F709D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75FF0F4" w14:textId="77777777" w:rsidR="00794426" w:rsidRPr="0019605E" w:rsidRDefault="00A123C9">
            <w:pPr>
              <w:spacing w:after="0"/>
              <w:ind w:left="135"/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Объяснительноеписьмослов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ABAA23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2AAF753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72FEDB4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0E5D262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BC4BE3C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5C2EC52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1F0EE9D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18331E1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2FB96B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FE90A5F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A3FC9D0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C2DE83C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435275D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C152499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22A0B26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Буквы И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FA9D87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67A0D05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6DD5881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D80CBFF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11EC343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букв е, ё, ю, я. Как обозначить на </w:t>
            </w: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письме мягкость согласных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435C212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D63197C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7D23055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3D265E5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99BDB22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B327221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9514078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7070701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39010CD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8E1659D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A03E30B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22A00E1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3FD0E80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488C640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E2A3907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4DA88BA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EBC1079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3692F89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C62D206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6201CD4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8FEB308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E26EE5A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5118703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F57A979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10D6106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94FE365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8D366B8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2523761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194EF5A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9AF2A96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0017CA2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41718E9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5CF50CC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C771DB6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0BBAD86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AFCE8CA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37B5191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578F578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FF7234D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7121CFD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, ши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CEECB7C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0012904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6BE8E91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11E4836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1C51BDA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CA6B0A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D792763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523A090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143E9CE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56D6FD0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Речевойэтикет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ситуацияизвинения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2672839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A7EEC3F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2AD2E17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779FB3C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DA7F986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01C6384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C22B6FE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5D8D520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71FD4F0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B38E510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0B8639D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CD25ED7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185122B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19063A9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B4BF5B3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C1DD3C7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F526DF4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42A451A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BAE016C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D7993DA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C2A09B5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3C333BB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2AF6CEC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4DCF013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AF2C72C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ECF9449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C78A24A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69059B4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96725E5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525A339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FF3A429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0EDACA8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6EFDEC5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7238C9A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9D5A931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4C88DF3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CFA7241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57C6C9D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E5FF549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251AFC8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2D189AF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B9BEC58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69B1F52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3AA0F7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43DE55E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Объяснительныйдиктант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595257C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5CBE236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1D5D041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B15BFB6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C68A952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634808A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733E820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57ECF54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472D8EC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4F8A529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1E4DE0D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4276F7D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63820D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8ADA6B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1EA2019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DDE4822" w14:textId="77777777" w:rsidR="00794426" w:rsidRPr="0019605E" w:rsidRDefault="00794426"/>
        </w:tc>
      </w:tr>
    </w:tbl>
    <w:p w14:paraId="0F3F71FB" w14:textId="77777777" w:rsidR="00794426" w:rsidRPr="0019605E" w:rsidRDefault="00794426">
      <w:pPr>
        <w:sectPr w:rsidR="00794426" w:rsidRPr="001960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045160" w14:textId="77777777" w:rsidR="00794426" w:rsidRPr="0019605E" w:rsidRDefault="00A123C9">
      <w:pPr>
        <w:spacing w:after="0"/>
        <w:ind w:left="120"/>
      </w:pPr>
      <w:r w:rsidRPr="0019605E"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5244"/>
        <w:gridCol w:w="850"/>
        <w:gridCol w:w="2322"/>
        <w:gridCol w:w="4999"/>
      </w:tblGrid>
      <w:tr w:rsidR="00794426" w:rsidRPr="0019605E" w14:paraId="1B0E0CDE" w14:textId="77777777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B28347" w14:textId="77777777" w:rsidR="00794426" w:rsidRPr="0019605E" w:rsidRDefault="00A123C9">
            <w:pPr>
              <w:spacing w:after="0"/>
              <w:ind w:left="135"/>
            </w:pPr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630580" w14:textId="77777777" w:rsidR="00794426" w:rsidRPr="0019605E" w:rsidRDefault="0079442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D6B6A7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14:paraId="1829CC28" w14:textId="77777777" w:rsidR="00794426" w:rsidRPr="0019605E" w:rsidRDefault="0079442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89E9CF" w14:textId="77777777" w:rsidR="00794426" w:rsidRPr="0019605E" w:rsidRDefault="00A123C9">
            <w:pPr>
              <w:spacing w:after="0"/>
            </w:pPr>
            <w:proofErr w:type="spellStart"/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DB646B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14:paraId="52A83BE1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7D4D385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106A3B" w14:textId="77777777" w:rsidR="00794426" w:rsidRPr="0019605E" w:rsidRDefault="007944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C81B25" w14:textId="77777777" w:rsidR="00794426" w:rsidRPr="0019605E" w:rsidRDefault="00794426"/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4C63FBE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54884C0A" w14:textId="77777777" w:rsidR="00794426" w:rsidRPr="0019605E" w:rsidRDefault="00794426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BDA0AAE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14:paraId="46D87008" w14:textId="77777777" w:rsidR="00794426" w:rsidRPr="0019605E" w:rsidRDefault="007944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4EACEF" w14:textId="77777777" w:rsidR="00794426" w:rsidRPr="0019605E" w:rsidRDefault="00794426"/>
        </w:tc>
      </w:tr>
      <w:tr w:rsidR="00794426" w:rsidRPr="0019605E" w14:paraId="6DF7F9C9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777AFD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B5E87F" w14:textId="77777777" w:rsidR="00794426" w:rsidRPr="0019605E" w:rsidRDefault="00A123C9">
            <w:pPr>
              <w:spacing w:after="0"/>
              <w:ind w:left="135"/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Нашаречь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нашязык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DA50688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EF88AAB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FEC7958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0DD0A77C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368589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ADB9CE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Диалогическаяформаречи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6BDCFEE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ADEAADE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B4DAC1D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6F4D018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B5F673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BC4850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D2ED0D2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80DE51F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81BD87D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17463A58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41B618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F3AD55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E4D5E0A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91D560A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57A7E26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7B2341BA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3900D5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E1D46E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F9F4CEA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D567563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8E242A3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25C15B60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9D6699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5AFF5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Тематекста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CEC2292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9F70956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52E2154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75666101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DB2CC6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515290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Основнаямысль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ED945B6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0544A6E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CB84CC7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40525166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A46729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167D38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Заглавиетекста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ACE816B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F47C8EC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FF40AE2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53E90F2C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0992F8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57F08F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3B48E31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0BFCB63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8EA69C8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13F22121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F7EC05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2637E8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D3BB30B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6509F43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DFAA753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1436701A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ED99C6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310FE8" w14:textId="77777777" w:rsidR="00794426" w:rsidRPr="0019605E" w:rsidRDefault="00A123C9">
            <w:pPr>
              <w:spacing w:after="0"/>
              <w:ind w:left="135"/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Краснаястрока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D3BFBFE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13F0867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A323C0D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642A7AD8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7763D3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3D48FB" w14:textId="77777777" w:rsidR="00794426" w:rsidRPr="0019605E" w:rsidRDefault="00A123C9">
            <w:pPr>
              <w:spacing w:after="0"/>
              <w:ind w:left="135"/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C2588EB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7028100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61BD0EA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36865770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B7A881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C83641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7D629D6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E0FE8DC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3650BE6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125A80A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D53835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DA1EE6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AE028A3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483A8D7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9F11FB6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7072DF34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056F77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91ECF1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53BA2AE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BDCD1D8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16AFCD9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2E21F28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E9CDF2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8E80BA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Предложениекакединицаязыка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2ED21CF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E36E28C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A9E1895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1772176A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631709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77B239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DFD1B83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2152C28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14BE3E1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33E19D28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F90DD6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94736F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Связьслов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11D0EA3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2C76E97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7EA5592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55B66053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56CD36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0B8DF9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8525EF4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B1173C9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793A1E3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02C59D3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9A2858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0A89CA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невосклицательныепредложения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054F1B6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5C9991A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20346F2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57A2E088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2CFEA6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3224F0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побудительныепредложения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5BFD4B0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B4F6B68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0D85E35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3F2E3188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8CB3F9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E126E2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69D7442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181DEBE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E4B05E7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4C1F134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2EF43D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5CAD17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C691888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6DEF6B0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2AAC39C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61D4BDB3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349D28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7DF11C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A977006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EB18082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A9BB0A7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61369E2C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7E5D5C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D06A63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98E3B3F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083AD37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698DBD6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49741FFA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5EDA86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F206AB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егозначение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BF6AC9B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1489205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816B03E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4CDC5729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FB916A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064FF1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935D8D9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1CCBFE5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6EA7D78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2C7A040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088F52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6F04F2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многозначныеслова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11D8EAE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5F79016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55F84E5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26F3384B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FA7622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92E985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D154DC2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554FF64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8D6792C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29B2CCD3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C36EA2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783170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50D87CD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31FB5E3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291AD52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6C60E7B4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6890AC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82F50C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BFF89AE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5519427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5AD8200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1C0264A3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A5DCF3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1A3A28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335EF3E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727E7C6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0F3975C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400C063C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DB8E3F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ECBB5F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3DD21B7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5631E60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6915237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305BC3BA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58082F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3ECB7D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Наблюдениезаиспользованиемантонимов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8116124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DC856AE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9B21852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0F07E534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708A6A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7AE82A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1295D11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AE4056E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8B125E8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5A0D6789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F0A24B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8EE162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26975B8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2D5FD46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6620958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2814D9B6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49D932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1E389E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56EDCFE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920BCB7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7F4740C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306A9733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F0DD6E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6B9549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34AE092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A960CB8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972B3DB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07C2DC24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3753AD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91C6A6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87EADFD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EE59B07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9792666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471BC236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8416AF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672DF6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Коренькакчастьслова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05B0FE9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07E1371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FBCBFED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535CA24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F666AA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CD4174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654D3BC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F4BAFE8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5A84499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3B1CEBC5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CB8CF0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EA9DAA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Кореньслова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обобщениезнаний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DAF71BB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EAAC6C9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898DB2C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7A2BA17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8DB4AA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58BE44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9880EBF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3AA7946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DFB3BA3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2DEBECB6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DD8C52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5D1403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9D57210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C85816A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8C2A2CB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7E705504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E4C6FA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B23BE3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5B04FDB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7F4369C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EDFE566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17C6634C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7A67ED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F1B11D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32459FD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49CF815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4E607CF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7E41F551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DC1EF2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9BF692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Суффикскакчастьслова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54EEB8D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FAF2FA7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EC3F2AF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5EBD85A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6D2B26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1D1B0F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DA3E883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41BD02B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A0DCEA5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0154163D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BD3F38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2F223C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Рольсуффиксов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54117F0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D40183F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EEEFC5C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134D446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E5DA36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F0F800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Составслова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C66E7AF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2D31843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756AD90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07B84F3C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4519A1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F4E78A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Составслова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5637FDD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52CF5F6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8E4AC71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786E97D3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C45EA7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700CCD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1A7F009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2B061C3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3A33D2D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0E9B133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C3677F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665810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54D515B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236C721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A822A3D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7DD57BD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3C1F02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7E7243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4F2226B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81F57EA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57C54FF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711AA025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FC288B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AC1CB6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2D63F26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04154CA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55ECE3C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00DC001A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7EAF2B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12C4B0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Переноссловпослогам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3105307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44E0B23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10DFE28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164F8096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FCA86F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D66CA4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A12850B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386AE55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0DAD5F8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671DE8E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04A6C7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7EE12E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2918717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3F864FB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B46D31D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230636B1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7C0EEE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55785C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CF7283B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0CF375D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88BB75C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31A4620D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6CD7ED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A47EB5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39DB6E8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47E8AE4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5A337E7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21D67AD3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524AFE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13A394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6772C2D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4E671CB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7A86278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235711F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32B357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16DD69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838BF98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41AD169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3E06A34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419DCFEB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5A2165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C00B70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C83A92B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1FDBC86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E363BB8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70ECD415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3E4E8C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584B72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</w:t>
            </w: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обозначающей безударный гласный звук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1530E2F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A53FCA3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30FD1B4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60E47E4E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9126D5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8BA74D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F9DFA5C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A9A568B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DF6D209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48A20273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CE6AC6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E3121B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F3A9064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4C22C76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830866F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14C7747D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44E37A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D76FCD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6E8D2F4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CF1BF6B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149517A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3B15FC35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CC979B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E0F7FD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A968736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BCE2ECE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FE68F58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4145E73A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7963E8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FA8F47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3576206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A5841BD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6DEED64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6CB9C31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C46401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3D3C39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Списываниетекста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Словарныйдиктант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63C49F3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1EDB0B0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6A03FBB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2AAD7CC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7D7716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4E500C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461BA04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42A2D9A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1245A6A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4B4CFCB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99E50B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F4BAA7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5A96279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E339294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B8AEA57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23FE063B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891003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38411F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жанромпоздравления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52709AB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5AAC2EF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3050E2F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7760F01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41C14D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A185D4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Функциимягкогознака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B981493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459F6EF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A631D1E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4BB57019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E8C880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60BE6C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F7632F7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48DFFA1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6948B6B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0B0B90AE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9A3BF6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FB0DC7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F4C7B17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41AD523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46F4089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50FEED9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BA0C92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812111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DDE75D2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A5AE1AB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B901193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7F2C88F4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ECEA94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F02939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Повторениеалгоритмасписываниятекста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56A5A68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C1B146F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5EBB932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60E21500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8EF804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CDA991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1EED9AC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3216597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3431DFC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2D735044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4C93A4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C8D0FA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305A47E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A844CEA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0879BDD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61656D15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DB1885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487BA8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ABCD7F6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9B5E2D7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1CC304B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0F874FF6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16B58B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3F5317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56358AB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F4D849D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BE58760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134E29FB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133AED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C87687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E78107A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F1D06B1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7967D34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615049BC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AD3FDA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77547A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1F0B4B3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A50EB7B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D6686DA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442848D0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29AAE7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8E588E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4E803FF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3EE2141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17EAFBB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5C83A6F4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7E3006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05358F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EE4B7EA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7708DB5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3F942C8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5D38235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A8D69A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3DA45F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8D77C7F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DCFDF83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ABE9A73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0D8FDFD4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B09A38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19397A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1BEBCB5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D5A5F37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F03BDA9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047BDEE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8A7CEA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E6FFFD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2F764BB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7E008E9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8C2CE95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0027C8E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2232C9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0302B6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48BFB13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92BE497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3ED42C8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57EED696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52FC05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9B04D7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11576B7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F7828E4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FC58792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0CC83C9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AB1DB9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A004E5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8E891FE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D35A98C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EB62577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3B41654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CA52EF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DC9D5A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E8D495C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D4402B9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52944CE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44A44FBD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D66752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46A687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36F7EE9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764597A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FC99D4D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3833BCD5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93EB69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BB0E9C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22C4D11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8954936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22673C3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6EF1AEC5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E00BAD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2CAC96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DE5CDF0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41A22B0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9B1A41D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1695CE5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CAAB49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19E2C4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61D4B79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CE54BBB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397188E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4ABFBD08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198F6A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9F84A3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хзвуков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корне слова" с использованием электронных образовательных ресурсов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1B044B8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2492914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BB99CC2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307DC6B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C3ADCE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EF7FC4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0056A6E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AD0CAD7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7025B84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03F52954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3E6786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166D3A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Списываниетекста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Словарныйдиктант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C6912F9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609D08B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1924887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0D8571C0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3F3D86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283EDB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B003717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24E5DE7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37513CE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7A6F4DBB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6987CC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8B8E08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ED4721F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72ABEFF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DEDE4CD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6610822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060728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4D45B3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C77B866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7E9E8C3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393542A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70AE8B5E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5D3901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60AF5B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13427A7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8E1F33B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F3CF5CD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5B8CF71A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258371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306E48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A0366BF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F8975C5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777D757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169CF23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F079C2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7BF519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3768FF5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67D759B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6159FB6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135E61A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06084C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7901EE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Списываниетекста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Словарныйдиктант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54BFBC1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F05CAFE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C494EBD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14877B65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D632D2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685744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7E88F49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FCDDD95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7BA637E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6D4D41A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958206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A9D9B9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5127B3A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10E4500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B79DE2D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478FA20A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DBC329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DAD788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Имясуществительное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A8B5BDD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F5016DB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E89CD24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5F03114B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4829CE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78AB50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proofErr w:type="gram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 :</w:t>
            </w:r>
            <w:proofErr w:type="gramEnd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B50F00E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B163AAD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ED5E6C6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56DC4163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BB6282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BEDD29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3372FC2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72FF25A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5714E79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6E08635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C54D1A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2BCBFD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13D982E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303EC6F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892425B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633873C3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D7E8FB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11C012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402590C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91EC10D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BE1098E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569C346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BDDE41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0411FF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</w:t>
            </w: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географические названия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93327D3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A8B885E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5FB5943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273FF3DB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9273A9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6BEEFD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9BC3C86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56AA7A4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7ADF294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6B551504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7AD519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4E174C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8E071B6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5772850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7524CB2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0EDBC9C8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1417D1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E26CFE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Числоимёнсуществительных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C7C0B5E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DCCC660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3E337AE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79D9031C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D8C0A5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633C41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80B59F0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6861B3E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1CFBED6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15AC53F1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59548B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0D0648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1B6AAF5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7C958AF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25C300E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72F42DF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1D09A3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0777D2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Глаголкакчастьречи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18CA9AE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C562B64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0CB5120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74F98014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95916A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F85A10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2A3E763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4F0970F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CDFE8F9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3AB4BCD4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B3877D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618293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3DB3C23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C9ED26C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3FB4C8E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2E5D16A8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BCD14E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B67154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226951B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D3314BC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BAF47AA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36ACC4D1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3AF2F6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87AF98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4682719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AB0AB7F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6AFF091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174479C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074D1C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25F414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71172FE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37537F1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2EFDED6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22709EAE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FFBBED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D952A2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Особенноститекстов-повествований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D43DB08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F369500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BFF0BB3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288A15BE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844C15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67976C" w14:textId="77777777" w:rsidR="00794426" w:rsidRPr="0019605E" w:rsidRDefault="00A123C9">
            <w:pPr>
              <w:spacing w:after="0"/>
              <w:ind w:left="135"/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Составлениетекста-повествованиянатему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Какприготовитьсалат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428E340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FA2DFFF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67819FE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19231099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70E626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3A2EA1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Обобщениезнаний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51B7C66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A8051D0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7CF5CAC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139ED54E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407673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0D14CF" w14:textId="77777777" w:rsidR="00794426" w:rsidRPr="0019605E" w:rsidRDefault="00A123C9">
            <w:pPr>
              <w:spacing w:after="0"/>
              <w:ind w:left="135"/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Отработкатемы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DE42CED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59C773C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E970B71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31B4293C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69D05A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6ADD52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3B9575A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858D2E3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29F3B57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3AF326C9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9EB837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0E0985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890109A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9D9C340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2247040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078FFF3C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23B733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37F29F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363A876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1428384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FBC5830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3D0F81D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3F5373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713487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Имяприлагательное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3F8D909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CAB1EBE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BC704CA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27C594FB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F4E163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7742FE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951F4AC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82441A1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1F67A7B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73D747AE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F121EB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AF322C" w14:textId="77777777" w:rsidR="00794426" w:rsidRPr="0019605E" w:rsidRDefault="00A123C9">
            <w:pPr>
              <w:spacing w:after="0"/>
              <w:ind w:left="135"/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Единственное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множественноечислоименприлагательных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E24C137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3151EF1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C50D3B9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630809AC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E5D892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B22458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D290C7F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AD15DBE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D063ABC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0EC3F5DB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680159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088275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4819527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A43BA0F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3459077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15973E15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BB971F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A13B74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D72BE03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5F05001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F3A2B2E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4BD37A4B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357236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6B5F81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Особенноститекстов-описаний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13BA231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7CA12D4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E4157D6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3EF2239E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076904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5462CB" w14:textId="77777777" w:rsidR="00794426" w:rsidRPr="0019605E" w:rsidRDefault="00A123C9">
            <w:pPr>
              <w:spacing w:after="0"/>
              <w:ind w:left="135"/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Составлениетекста-описаниянатюрморта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E5EE341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94128D3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3C81C4A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1C603486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4D2AFB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76BD12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F4025DE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AF996AF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41673AA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550A334C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CBC495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41620A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45B18A2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5CCFA8E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3B51599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5E52CD48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5EC49A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A90130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о своем любимом </w:t>
            </w: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домашнем питомце по вопросам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F9F85F3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5E28A40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EDEA453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3C2BB39B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9A27C9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F521B0" w14:textId="77777777" w:rsidR="00794426" w:rsidRPr="0019605E" w:rsidRDefault="00A123C9">
            <w:pPr>
              <w:spacing w:after="0"/>
              <w:ind w:left="135"/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Практикумпоовладениюдиалогическойречью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C1A2458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1F121C7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AA9B904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5107BEF8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962363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D88440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A566BAF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06DE9A5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3A94D50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39C036AE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35FFD2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A3D8F4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Особенноститекстов-рассуждений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BC6F549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ABCDA0C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A05C0BF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187839A9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FE7C24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ED3D21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64F02D7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02CC280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02EA4E3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55808226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48CDC7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0B3B25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CE8BD0E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7A987EB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DD0274D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2AC72075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0DC917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E856AA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9519365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9906927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41EC062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6999D9AE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34EC77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606167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58593E5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0878C30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B19D8AB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07013719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40E5F1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C22073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Частиречи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463A3B5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D8C3EFB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858F022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4A961FF0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AB7F8A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48B995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B046AE9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3864810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1873201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75B09229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541047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0168AE" w14:textId="77777777" w:rsidR="00794426" w:rsidRPr="0019605E" w:rsidRDefault="00A123C9">
            <w:pPr>
              <w:spacing w:after="0"/>
              <w:ind w:left="135"/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119C2D7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4546D9A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5FD68F6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6AA316A6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E42536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7434E6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D1E42CF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CF5BE5E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A94D458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6D1323A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A8C09D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F20680" w14:textId="77777777" w:rsidR="00794426" w:rsidRPr="0019605E" w:rsidRDefault="00A123C9">
            <w:pPr>
              <w:spacing w:after="0"/>
              <w:ind w:left="135"/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Отработкатемы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8F03091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184233C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548989A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45CEB34A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4CE551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0607E7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Частиречи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169FA98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9BF4C3E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ADCDB1D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0DC4CD96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C0E9DD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D87DCD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05F1C5B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BCFA4B4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7EE5877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58300B4D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0FACD0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657FAE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6E00110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A95AE42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B4B05F4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2CEB8DD5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2E6283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8617C0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F4A0AA0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68668EE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D742CE8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68DE2BF1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ACFE24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9E9C24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5D914F4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405A27E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7378B0C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2488A821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489B90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84A314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570FFD9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B13E98A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5F35ECD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7AFBE6B1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A6C2AC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86FB4D" w14:textId="77777777" w:rsidR="00794426" w:rsidRPr="0019605E" w:rsidRDefault="00A123C9">
            <w:pPr>
              <w:spacing w:after="0"/>
              <w:ind w:left="135"/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Правописаниеименсобственных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" с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использованиемэлектронныхобразовательныхресурсов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E63A95E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065404F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760E347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04D4C31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CE1494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F84A67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proofErr w:type="spellStart"/>
            <w:proofErr w:type="gram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орфография.Орфографическая</w:t>
            </w:r>
            <w:proofErr w:type="spellEnd"/>
            <w:proofErr w:type="gramEnd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84B4D0C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BD7BA79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E198A21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1C16FA1D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4E3967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FD06A6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</w:t>
            </w: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образовательных ресурсов)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5F4ED3D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03E1C53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9D1437D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05F5251C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85FB62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09B812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AE7395F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390B925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21B8CCB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7FCA7726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9D6316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EF1A82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7D8CD0F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33F9E80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AB07D7A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57F55D61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49F819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BFA455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0103522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8D3348A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9936E24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62ECC6CD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0C2734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48F559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5F909C2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DF83AAF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6F011EF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1A435519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93A387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F551F4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Контрольныйдиктант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055C44D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5587C77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EABA76F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23B444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2458A8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169DDD4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56FDBB7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F4CE32E" w14:textId="77777777" w:rsidR="00794426" w:rsidRPr="0019605E" w:rsidRDefault="00794426"/>
        </w:tc>
      </w:tr>
    </w:tbl>
    <w:p w14:paraId="55B61A07" w14:textId="77777777" w:rsidR="00794426" w:rsidRPr="0019605E" w:rsidRDefault="00794426">
      <w:pPr>
        <w:sectPr w:rsidR="00794426" w:rsidRPr="001960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116BB7" w14:textId="77777777" w:rsidR="00794426" w:rsidRPr="0019605E" w:rsidRDefault="00A123C9">
      <w:pPr>
        <w:spacing w:after="0"/>
        <w:ind w:left="120"/>
      </w:pPr>
      <w:r w:rsidRPr="0019605E"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5617"/>
        <w:gridCol w:w="820"/>
        <w:gridCol w:w="2224"/>
        <w:gridCol w:w="4775"/>
      </w:tblGrid>
      <w:tr w:rsidR="00794426" w:rsidRPr="0019605E" w14:paraId="4737A1E6" w14:textId="77777777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5E17E9" w14:textId="77777777" w:rsidR="00794426" w:rsidRPr="0019605E" w:rsidRDefault="00A123C9">
            <w:pPr>
              <w:spacing w:after="0"/>
              <w:ind w:left="135"/>
            </w:pPr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C8039D" w14:textId="77777777" w:rsidR="00794426" w:rsidRPr="0019605E" w:rsidRDefault="0079442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3F59D5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14:paraId="6A65F1E7" w14:textId="77777777" w:rsidR="00794426" w:rsidRPr="0019605E" w:rsidRDefault="0079442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FE2D97" w14:textId="77777777" w:rsidR="00794426" w:rsidRPr="0019605E" w:rsidRDefault="00A123C9">
            <w:pPr>
              <w:spacing w:after="0"/>
            </w:pPr>
            <w:proofErr w:type="spellStart"/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27F1AB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14:paraId="7C6EF19A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06E5D44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4ABF42" w14:textId="77777777" w:rsidR="00794426" w:rsidRPr="0019605E" w:rsidRDefault="007944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98247D" w14:textId="77777777" w:rsidR="00794426" w:rsidRPr="0019605E" w:rsidRDefault="00794426"/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9BC9D42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33E9E29D" w14:textId="77777777" w:rsidR="00794426" w:rsidRPr="0019605E" w:rsidRDefault="00794426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EA7819E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14:paraId="6B246968" w14:textId="77777777" w:rsidR="00794426" w:rsidRPr="0019605E" w:rsidRDefault="007944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ECA0E8" w14:textId="77777777" w:rsidR="00794426" w:rsidRPr="0019605E" w:rsidRDefault="00794426"/>
        </w:tc>
      </w:tr>
      <w:tr w:rsidR="00794426" w:rsidRPr="006D0CBE" w14:paraId="153B39E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0E56BB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2205B8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B42501D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A08546F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C9BEF61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4426" w:rsidRPr="006D0CBE" w14:paraId="565841F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290858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31DF00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D44E455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6F868EB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2DDE99F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94426" w:rsidRPr="006D0CBE" w14:paraId="439676F1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E78C55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FF460F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72F9B97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870F081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FC7806C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94426" w:rsidRPr="006D0CBE" w14:paraId="07B9EFD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5DCEDE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D61A40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3B9EFFB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F3824DD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7EAD9FE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94426" w:rsidRPr="006D0CBE" w14:paraId="47D665D1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31F939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32C072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типов </w:t>
            </w:r>
            <w:proofErr w:type="spellStart"/>
            <w:proofErr w:type="gram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текстов:повествование</w:t>
            </w:r>
            <w:proofErr w:type="spellEnd"/>
            <w:proofErr w:type="gramEnd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, описание, рассуждение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90DACDC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CAD3D6E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D1A5FB5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94426" w:rsidRPr="006D0CBE" w14:paraId="27548423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0CCC36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02D976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55D2CEE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2916E9E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04D7A2B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94426" w:rsidRPr="006D0CBE" w14:paraId="1B3AE4C5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5DF540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967D7A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Определениетиповтекстов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B589A72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129DB30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DCA76C3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94426" w:rsidRPr="006D0CBE" w14:paraId="3DC28D5D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6714E9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9A0317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D755808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9BEFA1B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E8DB76D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94426" w:rsidRPr="006D0CBE" w14:paraId="2259C175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B60E89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58913C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AC88130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910F8D6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B2700E1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94426" w:rsidRPr="006D0CBE" w14:paraId="2856B3B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5F79F2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D62DF4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0ADB8D8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398E9B9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C4B1AFA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794426" w:rsidRPr="006D0CBE" w14:paraId="59637A7B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3928D5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E03372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видах предложений. Предложения с обращениями (общее </w:t>
            </w: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C225B81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D1D3B75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57EB7F1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794426" w:rsidRPr="006D0CBE" w14:paraId="3E2F84B1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5EAA08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ADDD95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Связьслов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31A6D74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7E5CA31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58A857A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94426" w:rsidRPr="006D0CBE" w14:paraId="4D4E1B43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025F4E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0F077B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Главныечленыпредложения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99ED2D8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D0BAE84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432D625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426" w:rsidRPr="006D0CBE" w14:paraId="77DAA9B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78C0AA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84261A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7B6A64F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5170FFF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0CD87AC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94426" w:rsidRPr="006D0CBE" w14:paraId="1F6D477B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AF038B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27A86A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774B7D5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3BD519A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0F05804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94426" w:rsidRPr="006D0CBE" w14:paraId="10FEF3FC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5BEBBD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F7D86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B2F6754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49BDFB4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AE1BC3C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426" w:rsidRPr="006D0CBE" w14:paraId="41D390EE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E2C824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24CC64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Второстепенныечленыпредложения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0C204D3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E3FED17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5776E69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4426" w:rsidRPr="006D0CBE" w14:paraId="32139804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6BCBAE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71CE83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Предложенияраспространённые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F0C84FA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E5661BB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2F026F6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4426" w:rsidRPr="006D0CBE" w14:paraId="09D7813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BB9377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15170C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Однородныечленыпредложения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321E088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5AF8B97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A8ACC97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4426" w:rsidRPr="006D0CBE" w14:paraId="75FA6B98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840174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389204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F4652E2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7E6811E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0F444A6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94426" w:rsidRPr="006D0CBE" w14:paraId="073D549C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FE9783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0748A5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E7AA36D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1DC835C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3A83671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94426" w:rsidRPr="006D0CBE" w14:paraId="19182ED4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E3AA0E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FFBC91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</w:t>
            </w:r>
            <w:proofErr w:type="spellStart"/>
            <w:proofErr w:type="gram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темы.Предложение</w:t>
            </w:r>
            <w:proofErr w:type="spellEnd"/>
            <w:proofErr w:type="gramEnd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BF1EC94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B0DC4CE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A43E0E8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4426" w:rsidRPr="006D0CBE" w14:paraId="111B9A78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C928F2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34B303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темы. Простое и сложное предложение (общее представление).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Запятаямеждучастямисложногопредложения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7C477E5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7386521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98C9422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4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794426" w:rsidRPr="006D0CBE" w14:paraId="2E533A16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01B752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E2BACD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425279D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06D5D0C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E9752E1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794426" w:rsidRPr="006D0CBE" w14:paraId="0707B4A9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E8283F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5CD2F3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Работаем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толковымисловарями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6159ADC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5E29097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FD199D7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94426" w:rsidRPr="006D0CBE" w14:paraId="22C65225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AA6BEB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FAFCE0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0C3E36F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5F8ECCC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9A10EED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426" w:rsidRPr="006D0CBE" w14:paraId="7588D505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4A2A30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4137A0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DFFB3D8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5A31A38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D31AB62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426" w:rsidRPr="006D0CBE" w14:paraId="6664445D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611BED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79175C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Устаревшиеслова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D81EA1C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BFEE4CD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C9C61E5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794426" w:rsidRPr="006D0CBE" w14:paraId="51BA6781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9F8A23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833F34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41C633D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0180197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401BCF3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426" w:rsidRPr="006D0CBE" w14:paraId="7116F7A9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21A6A9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3A9B0" w14:textId="77777777" w:rsidR="00794426" w:rsidRPr="0019605E" w:rsidRDefault="00A123C9">
            <w:pPr>
              <w:spacing w:after="0"/>
              <w:ind w:left="135"/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Имячислительное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491AE5C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3DAEF11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1122B61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94426" w:rsidRPr="0019605E" w14:paraId="1F82FE1A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27FCEB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1E73DA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Сочинение по картине (по коллективно составленному плану) И. Т.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Хруцкого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"Цветы и плоды"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14F39AD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76486A1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68D8DBB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6D0CBE" w14:paraId="45106CD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5AE3A3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DBED42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C29DF5B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D6A92DA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C90AB82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794426" w:rsidRPr="006D0CBE" w14:paraId="79C91F13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2D8E44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B785B8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Характеристиказвуковрусскогоязыка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391B477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7C52427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108CDB9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94426" w:rsidRPr="006D0CBE" w14:paraId="2A1B96CC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BA1942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67CE79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A68B518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DF86251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CE075FF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426" w:rsidRPr="006D0CBE" w14:paraId="1DDAA821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74DDCE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6E35E6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C16A161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B39E47F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6FFC950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426" w:rsidRPr="006D0CBE" w14:paraId="02DE8714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70B7F4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4DEDCC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3A88301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2B67350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C729582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4426" w:rsidRPr="006D0CBE" w14:paraId="3F067708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F0BEA4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CE7226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5FDDABF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6BD9B0B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2F1BDAC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94426" w:rsidRPr="006D0CBE" w14:paraId="3AFAC27A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113802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9E9738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81C07CD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6640FC1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7BD0F24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5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794426" w:rsidRPr="006D0CBE" w14:paraId="12DE3A55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039976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232739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9A48A00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84F091B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B1D01E3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794426" w:rsidRPr="0019605E" w14:paraId="4B2E70EE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7092B0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B85289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143417D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C342B94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878BE6E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6D0CBE" w14:paraId="18B37DBB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AF34C0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877EDF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C1AF1AC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0B64A53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C4E08C7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794426" w:rsidRPr="006D0CBE" w14:paraId="4A25B16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EB34B1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514843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Нулевоеокончание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34E03A2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2EE6121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E10EB74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426" w:rsidRPr="006D0CBE" w14:paraId="410E8904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12DA30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493842" w14:textId="77777777" w:rsidR="00794426" w:rsidRPr="0019605E" w:rsidRDefault="00A123C9">
            <w:pPr>
              <w:spacing w:after="0"/>
              <w:ind w:left="135"/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грамматическимзаданием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5000722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D1E5DF1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106E867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426" w:rsidRPr="006D0CBE" w14:paraId="65311A7B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AB30DF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7ED3B8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38D2B95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9CDE924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B75E724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426" w:rsidRPr="006D0CBE" w14:paraId="00137061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D1C8B0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0CBFE9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22B1B6C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AC7C68A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D1880D7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4426" w:rsidRPr="006D0CBE" w14:paraId="26866BED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CAFC87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467EDD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D7DD824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FD9CE71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1D1BE82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4426" w:rsidRPr="006D0CBE" w14:paraId="1048098D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E72FC1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1FAB9E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Составслова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F07C88E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8A5C8AC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B106D91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94426" w:rsidRPr="006D0CBE" w14:paraId="76866FFE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A330B4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9031FF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FDADDDB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A7DC258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595951E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794426" w:rsidRPr="006D0CBE" w14:paraId="5C85E79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836A26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8BE57C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BEF89EF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F8B5F07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0C97B24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94426" w:rsidRPr="0019605E" w14:paraId="027E2739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13ACE9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DD1A92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E512828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A7E6D8F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F3DD76B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6D0CBE" w14:paraId="37A4F5B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B37938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3E2612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7477163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AD58535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C641C78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426" w:rsidRPr="0019605E" w14:paraId="5E2043FD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74652C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5A1915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5811B23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4FAE5C2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84D075D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5CDEA994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DD2C83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014AC6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29E55B6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F4B0168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B81C7E7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77625929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1C899A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D7B5EF" w14:textId="77777777" w:rsidR="00794426" w:rsidRPr="0019605E" w:rsidRDefault="00A123C9">
            <w:pPr>
              <w:spacing w:after="0"/>
              <w:ind w:left="135"/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Составлениетекстанаосновеличныхнаблюденийилипорисунку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86B5542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8B2B119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A40EA1F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6D0CBE" w14:paraId="6C4588FA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03790D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47A4A5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283F4E7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B572D23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A6B9525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94426" w:rsidRPr="006D0CBE" w14:paraId="3B4C5993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A4C52C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2D079E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88A220C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649048B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A402EB2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4426" w:rsidRPr="006D0CBE" w14:paraId="1F7B96BD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15405A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52C8BC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7EBC0DD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A52E622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95365F7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94426" w:rsidRPr="0019605E" w14:paraId="62B0CF3A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529A9D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025D96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CCD3A8E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84C2531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C3B86D8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6D0CBE" w14:paraId="104D8664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0ADE34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FB4D94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6DBF4B2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F47008B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1ECB0F6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4426" w:rsidRPr="006D0CBE" w14:paraId="604E88A3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296693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50CA61" w14:textId="77777777" w:rsidR="00794426" w:rsidRPr="0019605E" w:rsidRDefault="00A123C9">
            <w:pPr>
              <w:spacing w:after="0"/>
              <w:ind w:left="135"/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Проверочныйдиктант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A70AED2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FEFA859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81A3420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4426" w:rsidRPr="0019605E" w14:paraId="581DE32B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DCCD53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BDC983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FE870B1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33828CB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C81BC34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1819087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A0BF04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CCC07C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C01528D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9C8CEA6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7ACB7EE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6D0CBE" w14:paraId="7C99F97A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65AEDF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F24FFE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ов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0F398D7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C3B5A94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C0EBDF4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94426" w:rsidRPr="006D0CBE" w14:paraId="5B1D20F9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04B43B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831F76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</w:t>
            </w: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слове: закрепляем правописание суффиксов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E5ADE82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F172FF6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797F19F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4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794426" w:rsidRPr="0019605E" w14:paraId="0D942C7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86E3DA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DFCB2E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0828B44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B256439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482EB92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4E4F85AC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7A7E57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4D906B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0AA3747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D1799E6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D77F71B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2D3060DA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C80088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C95493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0BE45D9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E8A6362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E13805D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1C9CE8C1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0068B5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BDB59C" w14:textId="77777777" w:rsidR="00794426" w:rsidRPr="0019605E" w:rsidRDefault="00A123C9">
            <w:pPr>
              <w:spacing w:after="0"/>
              <w:ind w:left="135"/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грамматическимзаданием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EECCA96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D2496B5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FB6A31F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6D0CBE" w14:paraId="69C99C1A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99FDC4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A93740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Разделительныйтвёрдыйзнак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6B94D12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DCE7591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4812734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6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794426" w:rsidRPr="006D0CBE" w14:paraId="269E171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7683B5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A7B708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жанромобъявления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C25868C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6A77E21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29E8696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94426" w:rsidRPr="0019605E" w14:paraId="72C35455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E884BB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38B654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2B7776E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36D724E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8C6EEC9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6D0CBE" w14:paraId="6095E50D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872D60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E49650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2675E1E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29283AF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9D2A1CC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4426" w:rsidRPr="006D0CBE" w14:paraId="0356EA0B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810AAC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835859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FE155E1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2A862D7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0E4C499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94426" w:rsidRPr="006D0CBE" w14:paraId="4FE731F5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5D4DE9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82BA09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827D5AB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B3CD844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84165B3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426" w:rsidRPr="006D0CBE" w14:paraId="67D2089D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746B1A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3DC240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051EA30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1922494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E92263F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94426" w:rsidRPr="006D0CBE" w14:paraId="2A823B80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A1650B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AE5A6B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4CFABC9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DFE3408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C1EF3F7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794426" w:rsidRPr="0019605E" w14:paraId="06E6E9C5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315F23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1BA00D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4D7E080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8CC56CF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22B018A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18F6BE73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A2EDDA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8BA260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3E14972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4CB4499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5138589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6D0CBE" w14:paraId="7B70A5AA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F507E9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3D5015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E3618B0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C5DD083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614EA62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94426" w:rsidRPr="0019605E" w14:paraId="6F302C5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905276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B83B54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8C8E3C6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DD71019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E9181DF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6D0CBE" w14:paraId="2A710EAE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21E7C3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C4FBE1" w14:textId="77777777" w:rsidR="00794426" w:rsidRPr="0019605E" w:rsidRDefault="00A123C9">
            <w:pPr>
              <w:spacing w:after="0"/>
              <w:ind w:left="135"/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Частиречи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8FFD0FE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9014344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07E5AE0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</w:tr>
      <w:tr w:rsidR="00794426" w:rsidRPr="006D0CBE" w14:paraId="5101C86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4CF1BE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E2D944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1B5FE57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DEB142B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E7170D1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94426" w:rsidRPr="0019605E" w14:paraId="4607EA51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73213E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CF15F8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E8AD21D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EAB88AA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5A6AB56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6D0CBE" w14:paraId="51B833A4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B50ABB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697197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Числоимёнсуществительных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C37768A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6CB46F3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F6DC8AC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4426" w:rsidRPr="006D0CBE" w14:paraId="66555DB8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A20D85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ED7338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96A0542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3588D9E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73DBBAC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4426" w:rsidRPr="0019605E" w14:paraId="0463E14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F94A6F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A9886C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BE37A11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0CEA80E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311FEAC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6D0CBE" w14:paraId="5B68AC00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C7387E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CEF45F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58195A3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7565FBC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7A3A11C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4426" w:rsidRPr="0019605E" w14:paraId="3290E77C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9B6D84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C541E9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Родимёнсуществительных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C7E6322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7ADE0DF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498BCD4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6D0CBE" w14:paraId="3FED20A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0D4B0C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0504BF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C93D0C1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DBC4CE2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BDE72F7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794426" w:rsidRPr="006D0CBE" w14:paraId="33EE155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0BA0D6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25DB40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B591838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402DA62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C80CABA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4426" w:rsidRPr="006D0CBE" w14:paraId="2FC7B149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B5874B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14162D" w14:textId="77777777" w:rsidR="00794426" w:rsidRPr="0019605E" w:rsidRDefault="00A123C9">
            <w:pPr>
              <w:spacing w:after="0"/>
              <w:ind w:left="135"/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Объяснительныйдиктант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7A36C3A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37BC989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EEF5CCB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</w:hyperlink>
          </w:p>
        </w:tc>
      </w:tr>
      <w:tr w:rsidR="00794426" w:rsidRPr="006D0CBE" w14:paraId="75383F6C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E919AF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8B1215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141A2B9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E0C46AE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800793E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426" w:rsidRPr="006D0CBE" w14:paraId="46A90F88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E614C3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B74080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Падежимёнсуществительных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332492A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B2DA1DA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0A720FB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94426" w:rsidRPr="0019605E" w14:paraId="1F0E1863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C59FC8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8FB184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покартине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Я. Билибина "Иван-царевич и лягушка-квакушка"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99A0A71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58F63B3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8F08AEA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6D0CBE" w14:paraId="45278180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CA5E96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9B8B6A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A404324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E5C898D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F15DF62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426" w:rsidRPr="006D0CBE" w14:paraId="3C37CC83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9FEF9B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B7DA8F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1488434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6049A3B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99D8D05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94426" w:rsidRPr="006D0CBE" w14:paraId="299E61C5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AD934F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90FBE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1DDE842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923E5C0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131ABF3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794426" w:rsidRPr="006D0CBE" w14:paraId="2BF39366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1989E6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CC1366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210F789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FF5278D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AFB0B77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94426" w:rsidRPr="0019605E" w14:paraId="128C7105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6A6840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2E41EF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CA429C4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0E32A08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5D048FA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6D0CBE" w14:paraId="4BA9726A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D88A42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3CDDB7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012AA39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719002E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528DCBF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94426" w:rsidRPr="006D0CBE" w14:paraId="1F032619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971CFB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3FA62B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2D6A96C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02E59FE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D3F433C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94426" w:rsidRPr="0019605E" w14:paraId="1878748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D943A1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045A51" w14:textId="77777777" w:rsidR="00794426" w:rsidRPr="0019605E" w:rsidRDefault="00A123C9">
            <w:pPr>
              <w:spacing w:after="0"/>
              <w:ind w:left="135"/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Сочинениепокартине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A09C5AC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3F10EB5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1CE0A93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6D0CBE" w14:paraId="558D1B0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1C4C8B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B14BFC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Именасуществительные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1, 2, 3-­го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4BCD413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B2081FE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927C3BF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94426" w:rsidRPr="0019605E" w14:paraId="3EF0E40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52AE91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FFAE0A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AC4ACC5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624D437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DEE02DE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6D0CBE" w14:paraId="20AA5FC8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68B12B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61832E" w14:textId="77777777" w:rsidR="00794426" w:rsidRPr="0019605E" w:rsidRDefault="00A123C9">
            <w:pPr>
              <w:spacing w:after="0"/>
              <w:ind w:left="135"/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Юона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"Конец зимы.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Полдень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>" (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поопорнымсловам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0F25D46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CF0E692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0CA6C51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426" w:rsidRPr="006D0CBE" w14:paraId="035DF230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2934FA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E232F0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6C8EC0A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5142714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12C163D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426" w:rsidRPr="006D0CBE" w14:paraId="3B68B9E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20CE9D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A33932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7D61D09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C24D56F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C1CE422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426" w:rsidRPr="006D0CBE" w14:paraId="444019B4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B0ACAF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DD8048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38F014D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031DB31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3B28FB7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794426" w:rsidRPr="006D0CBE" w14:paraId="6A97BD1D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26D567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D5B99D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83EBD24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9EAC05B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DE23853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426" w:rsidRPr="006D0CBE" w14:paraId="2CF434D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3EF034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91DF98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63BA8DA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9C99CD9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692E8A7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94426" w:rsidRPr="0019605E" w14:paraId="687E766D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9D1F90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D094E7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1ED4799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6E07EB7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D6A0CEA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6D0CBE" w14:paraId="11BA6B55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921288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DDCA91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3B0EA61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51C4C93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9B28C3A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426" w:rsidRPr="006D0CBE" w14:paraId="5B79AE1C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B462B0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3AC65E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FD8C21D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99BB4B1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56FC230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426" w:rsidRPr="006D0CBE" w14:paraId="1E513A40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95FFB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840B07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2A80C7F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3F42ED7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9B5CB9F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794426" w:rsidRPr="006D0CBE" w14:paraId="578D5B7D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347887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008D43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D38225A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D8A9676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8BAF673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426" w:rsidRPr="006D0CBE" w14:paraId="4F9000F0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FBAFB6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90C923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B810C66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0C55FE0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EFBDE67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794426" w:rsidRPr="006D0CBE" w14:paraId="08186D0E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80EA33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A59FC4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AEED1A3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6ED0CDE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F137265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794426" w:rsidRPr="006D0CBE" w14:paraId="4238D8F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1C55D4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157224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значение, вопросы, </w:t>
            </w: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FC8BDE6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329ECD5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A6F7DC6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794426" w:rsidRPr="0019605E" w14:paraId="06DCC8C1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E852E0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C0185F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473A271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32BB027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E11AB12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6D0CBE" w14:paraId="3830142C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0E474A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D1BE0B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67495DF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1A658BD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5A72480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426" w:rsidRPr="006D0CBE" w14:paraId="64E9ABE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82B560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74F219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D789B34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6E6BF81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D4D98BF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94426" w:rsidRPr="006D0CBE" w14:paraId="159DCC5A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74B8EC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E7272D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1D6C37D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7165997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F77E51F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426" w:rsidRPr="006D0CBE" w14:paraId="5E5F551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B5565C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BEF412" w14:textId="77777777" w:rsidR="00794426" w:rsidRPr="0019605E" w:rsidRDefault="00A123C9">
            <w:pPr>
              <w:spacing w:after="0"/>
              <w:ind w:left="135"/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Начальнаяформаимениприлагательного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CA6188D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B08B408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7EF9CCE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426" w:rsidRPr="006D0CBE" w14:paraId="0DF54D04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502D6C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EB4873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Склонениеимёнприлагательных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D4730CE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F281E2F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11AD8A0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  <w:proofErr w:type="spellEnd"/>
            </w:hyperlink>
          </w:p>
        </w:tc>
      </w:tr>
      <w:tr w:rsidR="00794426" w:rsidRPr="0019605E" w14:paraId="39827950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985298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A55746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Значенияимёнприлагательных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E121244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6537BAB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BBC151B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7EC972F6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74B6FF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9D32AC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6ADC8BF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3FB468B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9CDFF56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08264FF6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4C36B7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DBBAF6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FA036DA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065079D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EE1D147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6D0CBE" w14:paraId="0385DB15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D64890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AA9EFD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7A25894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A2D0B98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D229A4B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4426" w:rsidRPr="006D0CBE" w14:paraId="77F4EC8E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327212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4EF448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AFE3C88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6650718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CCE0DD2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426" w:rsidRPr="006D0CBE" w14:paraId="74205E2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23F76E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D7E38C" w14:textId="77777777" w:rsidR="00794426" w:rsidRPr="0019605E" w:rsidRDefault="00A123C9">
            <w:pPr>
              <w:spacing w:after="0"/>
              <w:ind w:left="135"/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грамматическимзаданием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5412843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FB240DE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46F7D21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4426" w:rsidRPr="006D0CBE" w14:paraId="43CDE07C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CA3361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21BEEC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9A61D6E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4C3D98F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87DF932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794426" w:rsidRPr="006D0CBE" w14:paraId="50150580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29CF69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06CB3A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EAF7957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CCECF74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4F96E9A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4426" w:rsidRPr="006D0CBE" w14:paraId="54D75C61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80ED7E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23ED7D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F5AB1C6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562B8D8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75A0DFB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4426" w:rsidRPr="006D0CBE" w14:paraId="6F5C372D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FFDB5D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8F6EBA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общеепредставление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797BDA6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353483E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D07628B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4426" w:rsidRPr="006D0CBE" w14:paraId="105AECCC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BD9A88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DE1D82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Личныеместоимения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F1EF6B7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1EBB94C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B308B3F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794426" w:rsidRPr="006D0CBE" w14:paraId="46D5D07E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3AF9CC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8DB69C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Какизменяютсяличныеместоимения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7A38506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732DE85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58F55A7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426" w:rsidRPr="006D0CBE" w14:paraId="0CACACD6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AC5009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873013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 "Изменение личных местоимений"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14C3BB1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49AD9A1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39BD7A6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94426" w:rsidRPr="006D0CBE" w14:paraId="647F15C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6F43B1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84AEBF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730C03D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44B9863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321D898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94426" w:rsidRPr="006D0CBE" w14:paraId="151EF41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72ABCF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361977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Правописаниеместоимений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предлогами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27BA80B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CEAA894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15215E7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426" w:rsidRPr="0019605E" w14:paraId="4867718D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87FB63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C3F2A8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Правописаниеместоимений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E41143D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1B22FB7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BDD6B3B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6D0CBE" w14:paraId="004B3FC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7C1420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1CEAAB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жанромписьма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26349D6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6145490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4FCC62B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94426" w:rsidRPr="006D0CBE" w14:paraId="1034B8AE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D9AAAD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758756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Учимсяписатьписьма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5D5EA54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A8B4433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BC42E65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426" w:rsidRPr="006D0CBE" w14:paraId="1F54843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9D9279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090CB1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738A8E2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3B3C3FE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2728B3E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4426" w:rsidRPr="006D0CBE" w14:paraId="796B4C1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602E43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DB6760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819C011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EEA1F1F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6B8C507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4426" w:rsidRPr="006D0CBE" w14:paraId="1161778B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524707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7B8E05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6040B51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432F06D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13E62CF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794426" w:rsidRPr="0019605E" w14:paraId="4D42F72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33C8E4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AEB1E9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и употребление глаголов в </w:t>
            </w:r>
            <w:proofErr w:type="spellStart"/>
            <w:proofErr w:type="gram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речи.Составление</w:t>
            </w:r>
            <w:proofErr w:type="spellEnd"/>
            <w:proofErr w:type="gramEnd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 по сюжетным рисункам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CEC24BD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A4A527C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04B2123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6D0CBE" w14:paraId="3D507821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0FAEC4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B05FC1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Неопределённаяформаглагола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256650C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76F79F6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AA6D545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426" w:rsidRPr="006D0CBE" w14:paraId="68E392C4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1D6F71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4919A5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числам. Составление </w:t>
            </w: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 с нарушенным порядком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E698F62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2AE5E2C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65F80F9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94426" w:rsidRPr="006D0CBE" w14:paraId="79C1095E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825FE3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A57CE2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Настоящеевремяглаголов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0B48F7E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9F1A0C0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5B0C6A2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426" w:rsidRPr="006D0CBE" w14:paraId="00BE2424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915727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C964AF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Будущеевремяглаголов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8286E9C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22812C4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664B69B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794426" w:rsidRPr="006D0CBE" w14:paraId="14662709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7D25AA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1AA127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5A55BEE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3C473FB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2A238B4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426" w:rsidRPr="006D0CBE" w14:paraId="3A0A288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F44F59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94E353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подробное изложение повествовательного </w:t>
            </w:r>
            <w:proofErr w:type="gram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текста по опорным словам</w:t>
            </w:r>
            <w:proofErr w:type="gramEnd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самостоятельно составленному плану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AE1A066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CD33A33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E6CABDD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94426" w:rsidRPr="006D0CBE" w14:paraId="18076E35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C0DA4B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834BA2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6F95E44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7A23D6F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61B7FEC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794426" w:rsidRPr="0019605E" w14:paraId="5E6AA5DD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1BA943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397083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69E577C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38F20AA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4E4F3D3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6D0CBE" w14:paraId="169366BB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6A02AD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F57632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8C443B6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C669E5E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7D662A7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426" w:rsidRPr="006D0CBE" w14:paraId="03E7762B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D8C10B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7283D0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Частицане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еёзначение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9377A9C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067876A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EC2D80F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4426" w:rsidRPr="006D0CBE" w14:paraId="1B96A090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AD045E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8D858E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14978A4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AA62689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3213262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794426" w:rsidRPr="006D0CBE" w14:paraId="6FEA878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9A684F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A0A126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proofErr w:type="spellStart"/>
            <w:proofErr w:type="gram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рассуждений.Составление</w:t>
            </w:r>
            <w:proofErr w:type="spellEnd"/>
            <w:proofErr w:type="gramEnd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F5311CA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0DE23D7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5119E15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</w:hyperlink>
          </w:p>
        </w:tc>
      </w:tr>
      <w:tr w:rsidR="00794426" w:rsidRPr="006D0CBE" w14:paraId="77C1A2AA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5F6EE4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2DD0B5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Правописаниеглаголов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BAC8C38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58BF95E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5EA4764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794426" w:rsidRPr="006D0CBE" w14:paraId="5AE66745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8A3DB5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6E1C9A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темы.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F4BFD3D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13ED6F6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2C9985A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4426" w:rsidRPr="006D0CBE" w14:paraId="2AD9F2D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14B335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2BDCBC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2BFE206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64EF630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E4792DC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94426" w:rsidRPr="0019605E" w14:paraId="02EE1DDE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45F1AF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55764E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DA85CDD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EFF4B8C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3021BB8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63B66DB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FC6DB9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0A12CB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</w:t>
            </w: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B7FB79F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DB43285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5031E84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6D0CBE" w14:paraId="373D055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9BF56C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23184F" w14:textId="77777777" w:rsidR="00794426" w:rsidRPr="0019605E" w:rsidRDefault="00A123C9">
            <w:pPr>
              <w:spacing w:after="0"/>
              <w:ind w:left="135"/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Корректированиетекста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нарушеннымпорядкомабзацев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7687400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D371404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507CC80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426" w:rsidRPr="0019605E" w14:paraId="67F684CB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01E4D2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B41172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10E355A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921AFF5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C684A49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43409BF4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515B60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2B66D8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7150E6A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DD6B6D8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1318177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6D0CBE" w14:paraId="397876C0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ABC4CC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A981D3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9E672F1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8D4419F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1E641D6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794426" w:rsidRPr="006D0CBE" w14:paraId="7BAFCA08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706C94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0258E3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E18BE41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6478986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1739F36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4426" w:rsidRPr="006D0CBE" w14:paraId="45C2FE6E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E69902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889E32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229AE0B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406B994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10A5DF3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4426" w:rsidRPr="006D0CBE" w14:paraId="733A920C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A7A2EB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21ECDD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6888572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E7431DD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AA9E81E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94426" w:rsidRPr="0019605E" w14:paraId="6E70F6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01DDAE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7A237D9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5455F4B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1658375" w14:textId="77777777" w:rsidR="00794426" w:rsidRPr="0019605E" w:rsidRDefault="00794426"/>
        </w:tc>
      </w:tr>
    </w:tbl>
    <w:p w14:paraId="7EB5DB2A" w14:textId="77777777" w:rsidR="00794426" w:rsidRPr="0019605E" w:rsidRDefault="00794426">
      <w:pPr>
        <w:sectPr w:rsidR="00794426" w:rsidRPr="001960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A5D0DF" w14:textId="77777777" w:rsidR="00794426" w:rsidRPr="0019605E" w:rsidRDefault="00A123C9">
      <w:pPr>
        <w:spacing w:after="0"/>
        <w:ind w:left="120"/>
      </w:pPr>
      <w:r w:rsidRPr="0019605E"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4941"/>
        <w:gridCol w:w="874"/>
        <w:gridCol w:w="2403"/>
        <w:gridCol w:w="5182"/>
      </w:tblGrid>
      <w:tr w:rsidR="00794426" w:rsidRPr="0019605E" w14:paraId="78BA6565" w14:textId="77777777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4AC32A" w14:textId="77777777" w:rsidR="00794426" w:rsidRPr="0019605E" w:rsidRDefault="00A123C9">
            <w:pPr>
              <w:spacing w:after="0"/>
              <w:ind w:left="135"/>
            </w:pPr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2E1F63" w14:textId="77777777" w:rsidR="00794426" w:rsidRPr="0019605E" w:rsidRDefault="0079442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76FFFD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14:paraId="204783C0" w14:textId="77777777" w:rsidR="00794426" w:rsidRPr="0019605E" w:rsidRDefault="0079442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961385" w14:textId="77777777" w:rsidR="00794426" w:rsidRPr="0019605E" w:rsidRDefault="00A123C9">
            <w:pPr>
              <w:spacing w:after="0"/>
            </w:pPr>
            <w:proofErr w:type="spellStart"/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77CD0E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14:paraId="49024FC0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7748CC0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D0D312" w14:textId="77777777" w:rsidR="00794426" w:rsidRPr="0019605E" w:rsidRDefault="007944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3E2B49" w14:textId="77777777" w:rsidR="00794426" w:rsidRPr="0019605E" w:rsidRDefault="00794426"/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30F6FE0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6243D4D7" w14:textId="77777777" w:rsidR="00794426" w:rsidRPr="0019605E" w:rsidRDefault="00794426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F492E98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14:paraId="158D6C0A" w14:textId="77777777" w:rsidR="00794426" w:rsidRPr="0019605E" w:rsidRDefault="007944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7687E8" w14:textId="77777777" w:rsidR="00794426" w:rsidRPr="0019605E" w:rsidRDefault="00794426"/>
        </w:tc>
      </w:tr>
      <w:tr w:rsidR="00794426" w:rsidRPr="006D0CBE" w14:paraId="473C9E86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C85FBE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0DDA36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6790975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C6C9E0D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DF83CAD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94426" w:rsidRPr="006D0CBE" w14:paraId="35BDAE15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9A672C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7503C9" w14:textId="77777777" w:rsidR="00794426" w:rsidRPr="0019605E" w:rsidRDefault="00A123C9">
            <w:pPr>
              <w:spacing w:after="0"/>
              <w:ind w:left="135"/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егоплан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D1F1926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D14ACA1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D2F96EC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426" w:rsidRPr="006D0CBE" w14:paraId="7425242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CC2702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014739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заголовок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B164B31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14F8FD0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44CDF73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426" w:rsidRPr="006D0CBE" w14:paraId="2FC33BAB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E8EE9E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170661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Плантекста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C5C8F0E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5E8E16D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21D0E88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4426" w:rsidRPr="006D0CBE" w14:paraId="6D2E413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D4D4CE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F4D0D4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4FC47BC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D58AE4C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E235986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4426" w:rsidRPr="0019605E" w14:paraId="1B6A42D1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87FB00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B4EEC3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Вспоминаемтипытекстов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9389EC9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C3046BC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316593C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6D0CBE" w14:paraId="022301E3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92149B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2D5F7E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0B52ECE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1D159FF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7765837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1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2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94426" w:rsidRPr="006D0CBE" w14:paraId="75A4C545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0C1505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8F1319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Образныеязыковыесредства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1DC6BFE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027B4CF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E503241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794426" w:rsidRPr="0019605E" w14:paraId="031F4BF9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30EA37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962D73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45A7D13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E7D3C1B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577E1D4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6D0CBE" w14:paraId="26E7680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B24DA5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59AA01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3DBCAE5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20387A3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C7746E4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94426" w:rsidRPr="006D0CBE" w14:paraId="737968CA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8EAE29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BC17A8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CE49426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814430F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C5D5458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4426" w:rsidRPr="006D0CBE" w14:paraId="546A4528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B60FC3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87616A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6B0F47A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D9FC56A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56525DC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4426" w:rsidRPr="0019605E" w14:paraId="3659023B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EC0060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D72B7A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4ABE7E6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1EC30B5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D155489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6D0CBE" w14:paraId="40793264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B77205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9DE277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Распространенные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нераспространенныепредложения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305AEFF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C173637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187C40F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94426" w:rsidRPr="006D0CBE" w14:paraId="7A16A6E9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8EEFFD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995F39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8E71540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42728B9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D51E6F8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4426" w:rsidRPr="006D0CBE" w14:paraId="217DBE1C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0E2B5C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A245DD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Связьслов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05ECFCD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056E53B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0A4E8A5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94426" w:rsidRPr="006D0CBE" w14:paraId="61CB11E3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F30C8A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34F834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D22B649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7B7EEB9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64E3819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794426" w:rsidRPr="006D0CBE" w14:paraId="62AA9340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7A2681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23F210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90A296E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5E41DBB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B554E54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94426" w:rsidRPr="006D0CBE" w14:paraId="3BA96DCB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DFFAEE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AA5FE4" w14:textId="77777777" w:rsidR="00794426" w:rsidRPr="0019605E" w:rsidRDefault="00A123C9">
            <w:pPr>
              <w:spacing w:after="0"/>
              <w:ind w:left="135"/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62D8918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BF11A56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B8C2D0F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4426" w:rsidRPr="006D0CBE" w14:paraId="2F1C9869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E5DA50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F5198A" w14:textId="77777777" w:rsidR="00794426" w:rsidRPr="0019605E" w:rsidRDefault="00A123C9">
            <w:pPr>
              <w:spacing w:after="0"/>
              <w:ind w:left="135"/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6E17AF4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336C8D8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7C3D703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794426" w:rsidRPr="006D0CBE" w14:paraId="298D186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0FB39B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6A3BBE" w14:textId="77777777" w:rsidR="00794426" w:rsidRPr="0019605E" w:rsidRDefault="00A123C9">
            <w:pPr>
              <w:spacing w:after="0"/>
              <w:ind w:left="135"/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682BA5E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03499E5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D008F7A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94426" w:rsidRPr="006D0CBE" w14:paraId="3294AFF8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ED3202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A4385D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913261F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EAA4109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48DE4F0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94426" w:rsidRPr="006D0CBE" w14:paraId="41724043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2F7C56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C1AE67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E4CAA58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E2FAE6F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643C892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94426" w:rsidRPr="006D0CBE" w14:paraId="0BC7B8DD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181F28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70330C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2633452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2DAE2EB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23FFC88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94426" w:rsidRPr="006D0CBE" w14:paraId="5F05CC05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0BBD65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6D8DA1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6DF2D56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ADAF989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DA3C694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4426" w:rsidRPr="0019605E" w14:paraId="1918FF11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70B4C1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34142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однородными членами, соединёнными союзами и, а, 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57B3F3D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4360531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771F035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6D0CBE" w14:paraId="00A3762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FDF289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4E56ED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B697DF8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9124B97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DEAB80D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426" w:rsidRPr="006D0CBE" w14:paraId="0F6891DD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F9AA0A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FD079F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B1A1067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1F41300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B89C573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94426" w:rsidRPr="006D0CBE" w14:paraId="7F0DC2E3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B090E5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B37137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00B2486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684DE7B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257D833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794426" w:rsidRPr="006D0CBE" w14:paraId="7965139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FA7EAB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DA4ECC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B0DB86E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8694960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A30B38E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4426" w:rsidRPr="006D0CBE" w14:paraId="6BA4DFF3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AD9339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5C5DA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5B4155D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8A44A1B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1BBC5ED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4426" w:rsidRPr="006D0CBE" w14:paraId="5559C14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3058BA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C89D53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7487D79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30282C4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25F840C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426" w:rsidRPr="006D0CBE" w14:paraId="50119AC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59E4C3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AA10B6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Союзкакчастьречи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5500A55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AA92E28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75C6EC1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4426" w:rsidRPr="006D0CBE" w14:paraId="6D66888A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6AEA9A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B705E3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Сложныепредложения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669BD8A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1993C84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EB33E36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426" w:rsidRPr="006D0CBE" w14:paraId="6625B80D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91034E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3893D7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C8C640A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0E6B1AC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D3ADC64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94426" w:rsidRPr="0019605E" w14:paraId="7DF2037B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12AEC0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C6E865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4CE5312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A558E11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F37E250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6D0CBE" w14:paraId="6E1AE7A0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7C7F84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34D247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473DA23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B8463BB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0F2CFCE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794426" w:rsidRPr="006D0CBE" w14:paraId="227113CD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34E481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2EFA9D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Пробуем ставить знаки препинания в сложном предложении, состоящем из двух </w:t>
            </w: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E511308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753E402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85F1337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794426" w:rsidRPr="006D0CBE" w14:paraId="31B2B601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116BBF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5F7B25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403FE7A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8466576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FAF4338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426" w:rsidRPr="006D0CBE" w14:paraId="72CBD064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FD052D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BC6DC3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FCB8039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D02CEE5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FC7E5E8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4426" w:rsidRPr="006D0CBE" w14:paraId="7C200C44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0687BD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92176E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099B286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362972C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84E3A51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4426" w:rsidRPr="006D0CBE" w14:paraId="3946288A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837A8C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0131C9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FDFDFA3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A932E2F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B5F7CDF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4426" w:rsidRPr="006D0CBE" w14:paraId="75083A6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8E1272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6670DD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10492C5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77F6A28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E184B29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426" w:rsidRPr="006D0CBE" w14:paraId="1426778D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B6ACA8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0A9E72" w14:textId="77777777" w:rsidR="00794426" w:rsidRPr="0019605E" w:rsidRDefault="00A123C9">
            <w:pPr>
              <w:spacing w:after="0"/>
              <w:ind w:left="135"/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происхождениислов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Заимствованныеслова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06D4718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B4D28BA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A204C94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794426" w:rsidRPr="006D0CBE" w14:paraId="5867776E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C50F07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DE38DC" w14:textId="77777777" w:rsidR="00794426" w:rsidRPr="0019605E" w:rsidRDefault="00A123C9">
            <w:pPr>
              <w:spacing w:after="0"/>
              <w:ind w:left="135"/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егозначение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Многозначныеслова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4384E66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F249046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8BF9297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794426" w:rsidRPr="006D0CBE" w14:paraId="18E0C25E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5DA93B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31EFFB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ED06F2F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D4659B4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EEC435B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794426" w:rsidRPr="006D0CBE" w14:paraId="42B2E3B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8D4E7E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08F00C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2EDBFA5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5DE06A0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1B11D03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426" w:rsidRPr="0019605E" w14:paraId="40AB68E8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D6C556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5D56A0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Учимсяпониматьфразеологизмы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4D0FE8F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0C283E6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14AE120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6DE8B6EE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E475C9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8749E7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Учимсяиспользоватьфразеологизмы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62B115C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D45ECBC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E97BADF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6D0CBE" w14:paraId="1CDB61BD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BEB1F7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BDFA9E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Повторяемсоставслова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444477B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A77097C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3B39EAF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94426" w:rsidRPr="006D0CBE" w14:paraId="6E5CD2C9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41520C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F56DA7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Основаслова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57C6A98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1123BA3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3869DB4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  <w:proofErr w:type="spellEnd"/>
            </w:hyperlink>
          </w:p>
        </w:tc>
      </w:tr>
      <w:tr w:rsidR="00794426" w:rsidRPr="006D0CBE" w14:paraId="439136C0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0F6566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B1E7FA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Неизменяемые слова: состав слова. </w:t>
            </w: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в словах окончания, корня, приставки, суффикса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31D2748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078B73F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21AA74E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proofErr w:type="spellEnd"/>
            </w:hyperlink>
          </w:p>
        </w:tc>
      </w:tr>
      <w:tr w:rsidR="00794426" w:rsidRPr="006D0CBE" w14:paraId="41EC16B5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EE39CE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2C7219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E21EFE3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6FCCA42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AE803F1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94426" w:rsidRPr="0019605E" w14:paraId="6F85012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2FF5A6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EF9740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58A6A10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A13AC4C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FC5BA32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6D0CBE" w14:paraId="0320797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8A3212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AFD4F3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0894425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D081F6C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BAA6639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94426" w:rsidRPr="0019605E" w14:paraId="622B7748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DFAAB6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A4C69D" w14:textId="77777777" w:rsidR="00794426" w:rsidRPr="0019605E" w:rsidRDefault="00A123C9">
            <w:pPr>
              <w:spacing w:after="0"/>
              <w:ind w:left="135"/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Правописаниеслов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6642BE2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BF45571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77EAFCF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6D0CBE" w14:paraId="4A24A9D1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8BF241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D96D12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F3A33FE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6E952D7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01BEB75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94426" w:rsidRPr="006D0CBE" w14:paraId="5DB95021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93873F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B87FAF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20749E4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CAAB08F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B4413D2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426" w:rsidRPr="006D0CBE" w14:paraId="65619BA0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43F0F5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7FC138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6244F7E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A0A7FEB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FDA50FC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794426" w:rsidRPr="006D0CBE" w14:paraId="7576824E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9C3F49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34BE84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обобщениезнаний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F7DB67B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4CE4F12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9BC3CD4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794426" w:rsidRPr="0019605E" w14:paraId="65FC2F58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71DCC0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2E99AD" w14:textId="77777777" w:rsidR="00794426" w:rsidRPr="0019605E" w:rsidRDefault="00A123C9">
            <w:pPr>
              <w:spacing w:after="0"/>
              <w:ind w:left="135"/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Составнеизменяемыхслов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3CA5938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4CD64E2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6A3D3AB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6D0CBE" w14:paraId="739B1DDE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B13636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797708" w14:textId="77777777" w:rsidR="00794426" w:rsidRPr="0019605E" w:rsidRDefault="00A123C9">
            <w:pPr>
              <w:spacing w:after="0"/>
              <w:ind w:left="135"/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  <w:proofErr w:type="gram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</w:t>
            </w:r>
            <w:proofErr w:type="gramEnd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определить падеж имени существительного?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Признакипадежныхформименсуществительных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9D83755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6CFB861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9E14EDC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94426" w:rsidRPr="006D0CBE" w14:paraId="2925F4A4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D5C696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302290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Несклоняемыеименасуществительные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5AABF64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27D00FA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09B194A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4426" w:rsidRPr="006D0CBE" w14:paraId="2E740073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27105F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ABC95A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Именасуществительные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1, 2, 3­-го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A586E6B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D90C7D9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64FCCE3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94426" w:rsidRPr="006D0CBE" w14:paraId="0FB16688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420967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6F9527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EB9BFC0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6FE06A3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A51658C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4426" w:rsidRPr="0019605E" w14:paraId="091146A0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B72B80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0C9AE7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Составление текста по репродукции картины А.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Пластова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"Первый снег"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F9F5BC0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F8F8154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F6176A3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6D0CBE" w14:paraId="1BA2A76C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CF21E4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5429C2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ED2A9C1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2C72663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D186335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94426" w:rsidRPr="006D0CBE" w14:paraId="3CAA81F5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FDA96F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59E0F1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A173A51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8251B2D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29080D0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94426" w:rsidRPr="0019605E" w14:paraId="6CF84824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485809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664EC7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DE8E55B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AB3D5B0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0197DB5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6D0CBE" w14:paraId="7E85271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F4808C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F43887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D295953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654AD88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991EEDB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94426" w:rsidRPr="006D0CBE" w14:paraId="6B5EE5AE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398DE6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0583CD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A9E21BF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F8160CC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16B45BA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4426" w:rsidRPr="006D0CBE" w14:paraId="6C69B71C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9E40BE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268EAA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E3C0132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F06DBAB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525F661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94426" w:rsidRPr="006D0CBE" w14:paraId="034705E6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A29F24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BFE632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</w:t>
            </w: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FEED5E4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89081D7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AD1F23E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94426" w:rsidRPr="0019605E" w14:paraId="6C1B5C1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BA0612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87BF40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7C0DB82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CB1DB3A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E34011C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50FE9DE9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AA0001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CF122F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6F97D99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C543F55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70E772D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6D0CBE" w14:paraId="419AFA1D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FCE60F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12B54D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7C21B5F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CA0E187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2F8E5F7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4426" w:rsidRPr="006D0CBE" w14:paraId="26CD943B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7A0C04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2BDB5A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78B0D19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C82463B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CCD3095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426" w:rsidRPr="006D0CBE" w14:paraId="378F6163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BC5594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2BE6CE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2425715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613B033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C5B59C2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426" w:rsidRPr="006D0CBE" w14:paraId="3FAB5B2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97DAC0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AFABAC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C59E0F6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F184AC2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1F8C507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794426" w:rsidRPr="006D0CBE" w14:paraId="0587D8FB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D40D08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04C90C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FA17C5F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12D0607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74D24C2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94426" w:rsidRPr="006D0CBE" w14:paraId="02E98ED0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9BD8FE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E070E0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Морфологическийразборименисуществительного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D570ABA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F437B1B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AD68643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94426" w:rsidRPr="006D0CBE" w14:paraId="272EF5E9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186634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15ABEA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E710460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0C1C4F3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4AD4B50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  <w:proofErr w:type="spellEnd"/>
            </w:hyperlink>
          </w:p>
        </w:tc>
      </w:tr>
      <w:tr w:rsidR="00794426" w:rsidRPr="006D0CBE" w14:paraId="12494FE4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9CB350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97E714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388D8B5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3EE8DEB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1C73501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94426" w:rsidRPr="006D0CBE" w14:paraId="05DBC49A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8AA037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313545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0D5895C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B035A7A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AB2BBD0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426" w:rsidRPr="006D0CBE" w14:paraId="44ADB3C3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11F799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549680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71E983F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BC38A5E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7A01E0D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4426" w:rsidRPr="006D0CBE" w14:paraId="37FA91C8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D60DEA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E0AE2F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2873BA9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9087C2B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59032D2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426" w:rsidRPr="006D0CBE" w14:paraId="51FC4DF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B78A49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40EA2F" w14:textId="77777777" w:rsidR="00794426" w:rsidRPr="0019605E" w:rsidRDefault="00A123C9">
            <w:pPr>
              <w:spacing w:after="0"/>
              <w:ind w:left="135"/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числоименприлагательных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364FAD8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3F80E5B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E4B8364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0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  <w:proofErr w:type="spellEnd"/>
            </w:hyperlink>
          </w:p>
        </w:tc>
      </w:tr>
      <w:tr w:rsidR="00794426" w:rsidRPr="0019605E" w14:paraId="3FCB6131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491217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47F01F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Пишемсжатыйпересказтекста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7D3A117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CD7C24E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C45E0BD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6D0CBE" w14:paraId="65D3F77D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5C66EB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E54893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Склонениеименприлагательных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61DE4F9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3E61FC9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E5E619F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794426" w:rsidRPr="006D0CBE" w14:paraId="18152BDB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CA5160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A096FB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ECD037C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A0B7FE5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636317B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794426" w:rsidRPr="006D0CBE" w14:paraId="2C8AF345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4020E2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3A845F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1F51D89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37ACF44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96E038D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4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94426" w:rsidRPr="006D0CBE" w14:paraId="0C144C54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A356A3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3F8A60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2AC5294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7E8B91B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6120345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426" w:rsidRPr="006D0CBE" w14:paraId="2BFBD373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C0F954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29B194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18E5F19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DE314E0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BA4CA8F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94426" w:rsidRPr="006D0CBE" w14:paraId="3F5CF62A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EBB439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6DD98E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03FF753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10003B8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89B7825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4426" w:rsidRPr="006D0CBE" w14:paraId="39FF960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5C711D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6C46CB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1E4AAE5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C7CE22A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DFD5055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426" w:rsidRPr="006D0CBE" w14:paraId="13C46DC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2AAF5C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960DBA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Морфологическийразборимениприлагательного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C995FFA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303D7A2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5742536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</w:tr>
      <w:tr w:rsidR="00794426" w:rsidRPr="006D0CBE" w14:paraId="7BFA5936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B417A6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FC2987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8D1DB02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5CBDA0F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8792E85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426" w:rsidRPr="006D0CBE" w14:paraId="383F853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3D75F6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E33643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5A55E49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41F0E54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6759771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426" w:rsidRPr="006D0CBE" w14:paraId="10804A5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E78864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68619D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7756C20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EC1C1EB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A393A59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426" w:rsidRPr="006D0CBE" w14:paraId="56CF0F61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B0B590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321381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E230C8F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1A5BBD8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E24048A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794426" w:rsidRPr="006D0CBE" w14:paraId="723D5840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8DDB19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1B2646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5981D40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7A70793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DDA7EBF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426" w:rsidRPr="006D0CBE" w14:paraId="0C6C02A6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6F7AA0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C00AD6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Нормыречевогоэтикета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B6CB537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470FA64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D428819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426" w:rsidRPr="0019605E" w14:paraId="3C9822D8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AE4C6F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B705A9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360D4E0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4D35CDC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B9E2256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4D579B70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7D9DFF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231E31" w14:textId="77777777" w:rsidR="00794426" w:rsidRPr="0019605E" w:rsidRDefault="00A123C9">
            <w:pPr>
              <w:spacing w:after="0"/>
              <w:ind w:left="135"/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F4A46D8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F8CAEDA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31CA7A2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6D0CBE" w14:paraId="4DA7590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F2EA42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11C642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Личныеместоимения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2EFBB7A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1F80791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347341F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94426" w:rsidRPr="006D0CBE" w14:paraId="0956411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107F73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F620F1" w14:textId="77777777" w:rsidR="00794426" w:rsidRPr="0019605E" w:rsidRDefault="00A123C9">
            <w:pPr>
              <w:spacing w:after="0"/>
              <w:ind w:left="135"/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Склонениеличныхместоимений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1-го и 2-го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лица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C5A7FF0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6EAF17B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E3EC69D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4426" w:rsidRPr="006D0CBE" w14:paraId="38CC9FB4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0BD0D8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57BEDE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64220AB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1EC07AF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6EF6398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  <w:proofErr w:type="spellEnd"/>
            </w:hyperlink>
          </w:p>
        </w:tc>
      </w:tr>
      <w:tr w:rsidR="00794426" w:rsidRPr="0019605E" w14:paraId="440BDDBE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1792EF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6CACCC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02DDD02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A8479D4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742ADA2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6D0CBE" w14:paraId="7B9740FD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469D37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09FCA1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02D886D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DD79290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21E9DC4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0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794426" w:rsidRPr="0019605E" w14:paraId="00DB758D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A5337A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B4BC0C" w14:textId="77777777" w:rsidR="00794426" w:rsidRPr="0019605E" w:rsidRDefault="00A123C9">
            <w:pPr>
              <w:spacing w:after="0"/>
              <w:ind w:left="135"/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Инсценировкадиалога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Составлениедиалогаподаннымусловиям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09EBB0D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47ABF62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40CF9E5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6D0CBE" w14:paraId="06AD3A9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394DE7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6E9326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8100453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982D72B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B855F7E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4426" w:rsidRPr="0019605E" w14:paraId="44F55C75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ACA5B1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5D490D" w14:textId="77777777" w:rsidR="00794426" w:rsidRPr="0019605E" w:rsidRDefault="00A123C9">
            <w:pPr>
              <w:spacing w:after="0"/>
              <w:ind w:left="135"/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5C831B8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C2829F3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BDE29C5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6D0CBE" w14:paraId="6E68280E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E8D1F1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CAD16E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0D162B8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BC50D0D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1928E42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3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4426" w:rsidRPr="006D0CBE" w14:paraId="051D3C48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D59620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ED245E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Глаголкакчастьречи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C98DC59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F4A36FE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D2CA75C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94426" w:rsidRPr="006D0CBE" w14:paraId="24A0F7B9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9E510D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9830B8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291EA3E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2D43FD7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3A1E37C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4426" w:rsidRPr="006D0CBE" w14:paraId="02F1D316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4C286E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B7F4F4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Неопределеннаяформаглагола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E3D0B2E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6E2DC0B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8208743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794426" w:rsidRPr="0019605E" w14:paraId="1BCD7838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3B99E2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8B30FF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DE37276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9AB122C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2E5251C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6D0CBE" w14:paraId="69D5A3A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89B60A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19723B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Настоящеевремяглагола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53FF7AF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20DBB88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3E02AC6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4426" w:rsidRPr="0019605E" w14:paraId="3C4AD009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F42093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927841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Прошедшеевремяглагола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91C08B8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38729AC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356997A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6D0CBE" w14:paraId="37266E88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1BC6A2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9FF4C4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Будущеевремяглагола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C7DDAB9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33CA4AD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88666E6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94426" w:rsidRPr="0019605E" w14:paraId="65ED084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6B1D3D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4D9217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Настоящее, прошедшее и будущее время </w:t>
            </w: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AEA4988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913C3B1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6473C9C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6D0CBE" w14:paraId="05441EC0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649E28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144E1C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2053906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D698581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4337609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94426" w:rsidRPr="006D0CBE" w14:paraId="0E38E3E0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5C594F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DAEFF5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монологическая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034760D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7A1A7DD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FB1ACA3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94426" w:rsidRPr="006D0CBE" w14:paraId="0A0C3AEB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8AC930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5514D8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50D9D93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662FAF4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E422182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4426" w:rsidRPr="006D0CBE" w14:paraId="487DEC2E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3CEFD0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C8B902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D6E4F48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BE4308F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C27A8A6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4426" w:rsidRPr="006D0CBE" w14:paraId="7F8B2481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DA6E90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D05996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B09B012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DB4A7E9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69A7BC5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426" w:rsidRPr="006D0CBE" w14:paraId="53AE3556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04774E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61AA59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3D10F52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645815A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38014E4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4426" w:rsidRPr="006D0CBE" w14:paraId="6CD06918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40FB28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F02259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7626AA1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5A1621A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B3D6174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426" w:rsidRPr="006D0CBE" w14:paraId="2CF456C0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5CA247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CA2848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4780543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B6E8A2B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AB7819E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94426" w:rsidRPr="0019605E" w14:paraId="47F4129D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B0E11D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B8D574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DE1744B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D374114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BC88DC9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6D0CBE" w14:paraId="43F41036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7AEC85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D0A233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19605E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DEB7059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C41B683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0039190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4426" w:rsidRPr="006D0CBE" w14:paraId="2226C881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1ECBBA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7A4576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Личныеформыглагола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2C77DC2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A3056AA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B7993C6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794426" w:rsidRPr="006D0CBE" w14:paraId="6D1DECB9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E6D1D5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0CB177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 w:rsidRPr="0019605E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19605E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0012150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667AFF0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2D554AB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426" w:rsidRPr="0019605E" w14:paraId="164211B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0F75C9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266E2B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 w:rsidRPr="0019605E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19605E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95D52C5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C3D1FAB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FF49D43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386BC06D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AF9058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417682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 w:rsidRPr="0019605E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19605E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36C1A7E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5410F45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BF38616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0E22600C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C1E58D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8FFE6E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сочинение-повествование на тему. </w:t>
            </w: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Составление рассказа (сказки) по содержанию пословицы,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фрвзеологизма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C20A23E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AFD0E06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90FCC6E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12F1D0A9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CB55CB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A737BF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0125C8C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B754F9C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E7BEAF7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6D0CBE" w14:paraId="5CD11EC4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DEAF72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FD9044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894511A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CF82877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73524C9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426" w:rsidRPr="006D0CBE" w14:paraId="7D612E6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9626AF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56ED7A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5E13C5B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CD5637F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156E378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794426" w:rsidRPr="006D0CBE" w14:paraId="59FA175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3D63DC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2CB07D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77B5C6A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2952068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E08FDB7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426" w:rsidRPr="006D0CBE" w14:paraId="4F5E15D4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5E57D8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5CE13F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639F751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8D1B891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0A259DB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426" w:rsidRPr="006D0CBE" w14:paraId="4A809E6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7835BD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B277B1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EA68796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5AC4780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D3FFAAD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4426" w:rsidRPr="006D0CBE" w14:paraId="54704014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48DFDB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C0AE9F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</w:t>
            </w:r>
            <w:proofErr w:type="gram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: Что</w:t>
            </w:r>
            <w:proofErr w:type="gramEnd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такое возвратные глаголы?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3F7F057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9CC06A2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3274433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94426" w:rsidRPr="006D0CBE" w14:paraId="225FAFB1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571A27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9330AC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ABEFC8A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BEB33F7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93571E8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4426" w:rsidRPr="006D0CBE" w14:paraId="34B2D405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E3EE0B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30068C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777E794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DFBCD85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0082CFD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94426" w:rsidRPr="006D0CBE" w14:paraId="150DAA53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7C8767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634E1E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3B88442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8B683A9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CE5C042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94426" w:rsidRPr="006D0CBE" w14:paraId="787F404E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4BFFDA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A335E6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E577B04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D1726B6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C350149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94426" w:rsidRPr="0019605E" w14:paraId="00303EF8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D2FB07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F51DC6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28413CB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FF804B8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8DA0CF8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19605E" w14:paraId="373B798E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EC5E66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EE52A2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CE50870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98186A2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916B571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6D0CBE" w14:paraId="77C72DC8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B31DB0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86F8BA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600C0EC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5F61745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CE77D86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426" w:rsidRPr="006D0CBE" w14:paraId="076CDDD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344306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FC1047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B093821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BBB16A4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3607B73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794426" w:rsidRPr="006D0CBE" w14:paraId="6032302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88677C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F6F814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Морфологическийразборглагола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298172B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FBDA8C8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A00EA89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4426" w:rsidRPr="006D0CBE" w14:paraId="09ABF56D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6D6232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5CC378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Обобщениезнаний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4C3D25A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7697A2D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480BBA7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426" w:rsidRPr="006D0CBE" w14:paraId="2C27FD01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F2FE89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1BA07E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3E8C9A1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48C06BF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AEB9E63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426" w:rsidRPr="006D0CBE" w14:paraId="65A6163C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21DC51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0DD7CE" w14:textId="77777777" w:rsidR="00794426" w:rsidRPr="0019605E" w:rsidRDefault="00A123C9">
            <w:pPr>
              <w:spacing w:after="0"/>
              <w:ind w:left="135"/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Отработкаматериала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11CE582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C9D86BE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246EAAF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94426" w:rsidRPr="006D0CBE" w14:paraId="6C67814B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AFF3C2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272BE7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5CBE8E6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AB2B14D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448801D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426" w:rsidRPr="006D0CBE" w14:paraId="4B4AA5D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D81341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678BF0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C70628A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E80EE45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341B85D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94426" w:rsidRPr="006D0CBE" w14:paraId="0E18D986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C8418F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87BD60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C78EF15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678BEFD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143B8E4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794426" w:rsidRPr="006D0CBE" w14:paraId="76FAFE74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5DA339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4BAEBB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37AFA6C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FE5EDCD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2E0D93E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426" w:rsidRPr="006D0CBE" w14:paraId="1D098B84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00ADAA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13209C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FD6CFF1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EF4577E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ECD8239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4426" w:rsidRPr="006D0CBE" w14:paraId="22BA9CB0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3A1362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065491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2E720D4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7E36345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9642A61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794426" w:rsidRPr="0019605E" w14:paraId="13C9A61B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19D06B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5D99D3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карины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Шишкина "Рожь"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2E2FE5B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944C692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E829CE4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6D0CBE" w14:paraId="3C79632B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F61407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6B2F8E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B0C1A5A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A5BB847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BB93D81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94426" w:rsidRPr="006D0CBE" w14:paraId="3AD9C776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DE3247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3B9679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3088125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84F0C1B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B905356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794426" w:rsidRPr="006D0CBE" w14:paraId="62EA7739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C5BCB4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E52020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40E6A8E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81A9808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F4771EE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426" w:rsidRPr="0019605E" w14:paraId="73959303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ECB5A6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018962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900338A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7C62527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78C11DA" w14:textId="77777777" w:rsidR="00794426" w:rsidRPr="0019605E" w:rsidRDefault="00794426">
            <w:pPr>
              <w:spacing w:after="0"/>
              <w:ind w:left="135"/>
            </w:pPr>
          </w:p>
        </w:tc>
      </w:tr>
      <w:tr w:rsidR="00794426" w:rsidRPr="006D0CBE" w14:paraId="3536FB2E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35CA7B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A5BC35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F3209D4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DAFFC49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36E3013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4426" w:rsidRPr="006D0CBE" w14:paraId="47CBF38B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4EE8FB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4CB3CA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099EE40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C55EAFD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724BF4F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426" w:rsidRPr="006D0CBE" w14:paraId="584F2F40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4AFE06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0026EA" w14:textId="77777777" w:rsidR="00794426" w:rsidRPr="0019605E" w:rsidRDefault="00A123C9">
            <w:pPr>
              <w:spacing w:after="0"/>
              <w:ind w:left="135"/>
            </w:pP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</w:rPr>
              <w:t>Звуко-буквенныйразборслова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EE1A6DD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1CB4D8A" w14:textId="77777777" w:rsidR="00794426" w:rsidRPr="0019605E" w:rsidRDefault="0079442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F6A9E7F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4426" w:rsidRPr="006D0CBE" w14:paraId="2D7ACCF8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D47E2B" w14:textId="77777777" w:rsidR="00794426" w:rsidRPr="0019605E" w:rsidRDefault="00A123C9">
            <w:pPr>
              <w:spacing w:after="0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F9223F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уроказ</w:t>
            </w:r>
            <w:proofErr w:type="spellEnd"/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правописания в 4 классе"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AA390A5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FF0E7E6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7FD5A37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0">
              <w:r w:rsidRPr="001960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Pr="001960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94426" w:rsidRPr="0019605E" w14:paraId="03C7BE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160987" w14:textId="77777777" w:rsidR="00794426" w:rsidRPr="0019605E" w:rsidRDefault="00A123C9">
            <w:pPr>
              <w:spacing w:after="0"/>
              <w:ind w:left="135"/>
              <w:rPr>
                <w:lang w:val="ru-RU"/>
              </w:rPr>
            </w:pPr>
            <w:r w:rsidRPr="001960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7786C29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1DA6537" w14:textId="77777777" w:rsidR="00794426" w:rsidRPr="0019605E" w:rsidRDefault="00A123C9">
            <w:pPr>
              <w:spacing w:after="0"/>
              <w:ind w:left="135"/>
              <w:jc w:val="center"/>
            </w:pPr>
            <w:r w:rsidRPr="0019605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269E6CB" w14:textId="77777777" w:rsidR="00794426" w:rsidRPr="0019605E" w:rsidRDefault="00794426"/>
        </w:tc>
      </w:tr>
    </w:tbl>
    <w:p w14:paraId="20D9B806" w14:textId="77777777" w:rsidR="00794426" w:rsidRPr="0019605E" w:rsidRDefault="00794426">
      <w:pPr>
        <w:sectPr w:rsidR="00794426" w:rsidRPr="0019605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7638423"/>
      <w:bookmarkEnd w:id="11"/>
    </w:p>
    <w:p w14:paraId="5B7588CF" w14:textId="77777777" w:rsidR="00794426" w:rsidRPr="0019605E" w:rsidRDefault="00A123C9">
      <w:pPr>
        <w:spacing w:after="0"/>
        <w:ind w:left="120"/>
        <w:rPr>
          <w:lang w:val="ru-RU"/>
        </w:rPr>
      </w:pPr>
      <w:bookmarkStart w:id="13" w:name="block-7638429"/>
      <w:bookmarkEnd w:id="12"/>
      <w:r w:rsidRPr="0019605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70E43BE" w14:textId="77777777" w:rsidR="00794426" w:rsidRPr="0019605E" w:rsidRDefault="00A123C9">
      <w:pPr>
        <w:spacing w:after="0" w:line="480" w:lineRule="auto"/>
        <w:ind w:left="120"/>
        <w:rPr>
          <w:lang w:val="ru-RU"/>
        </w:rPr>
      </w:pPr>
      <w:r w:rsidRPr="0019605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949A200" w14:textId="77777777" w:rsidR="00794426" w:rsidRPr="0019605E" w:rsidRDefault="00A123C9">
      <w:pPr>
        <w:spacing w:after="0" w:line="480" w:lineRule="auto"/>
        <w:ind w:left="120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19605E">
        <w:rPr>
          <w:sz w:val="28"/>
          <w:lang w:val="ru-RU"/>
        </w:rPr>
        <w:br/>
      </w:r>
      <w:r w:rsidRPr="0019605E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Климанова Л.Ф., Бабушкина Т.В., Акционерное общество «Издательство «Просвещение»</w:t>
      </w:r>
      <w:r w:rsidRPr="0019605E">
        <w:rPr>
          <w:sz w:val="28"/>
          <w:lang w:val="ru-RU"/>
        </w:rPr>
        <w:br/>
      </w:r>
      <w:r w:rsidRPr="0019605E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Иванов С.В., Евдокимова А.О., Кузнецова М.И. и другие; под редакцией Иванова С.В.,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19605E">
        <w:rPr>
          <w:sz w:val="28"/>
          <w:lang w:val="ru-RU"/>
        </w:rPr>
        <w:br/>
      </w:r>
      <w:r w:rsidRPr="0019605E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Климанова Л.Ф., Бабушкина Т.В., Акционерное общество «Издательство «Просвещение»</w:t>
      </w:r>
      <w:r w:rsidRPr="0019605E">
        <w:rPr>
          <w:sz w:val="28"/>
          <w:lang w:val="ru-RU"/>
        </w:rPr>
        <w:br/>
      </w:r>
      <w:r w:rsidRPr="0019605E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Климанова Л.Ф., Бабушкина Т.В., Акционерное общество «Издательство «Просвещение»</w:t>
      </w:r>
      <w:r w:rsidRPr="0019605E">
        <w:rPr>
          <w:sz w:val="28"/>
          <w:lang w:val="ru-RU"/>
        </w:rPr>
        <w:br/>
      </w:r>
      <w:bookmarkStart w:id="14" w:name="dce57170-aafe-4279-bc99-7e0b1532e74c"/>
      <w:r w:rsidRPr="0019605E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Иванов С.В., Кузнецова М.И, 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Петленко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 xml:space="preserve"> Л.</w:t>
      </w:r>
      <w:r w:rsidRPr="0019605E">
        <w:rPr>
          <w:rFonts w:ascii="Times New Roman" w:hAnsi="Times New Roman"/>
          <w:color w:val="000000"/>
          <w:sz w:val="28"/>
        </w:rPr>
        <w:t>B</w:t>
      </w:r>
      <w:r w:rsidRPr="0019605E">
        <w:rPr>
          <w:rFonts w:ascii="Times New Roman" w:hAnsi="Times New Roman"/>
          <w:color w:val="000000"/>
          <w:sz w:val="28"/>
          <w:lang w:val="ru-RU"/>
        </w:rPr>
        <w:t>., Романова В.Ю.; под редакцией Иванова С.В.,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4"/>
      <w:r w:rsidRPr="0019605E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8D88289" w14:textId="77777777" w:rsidR="00794426" w:rsidRPr="0019605E" w:rsidRDefault="00A123C9">
      <w:pPr>
        <w:spacing w:after="0" w:line="480" w:lineRule="auto"/>
        <w:ind w:left="120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5514A5DF" w14:textId="77777777" w:rsidR="00794426" w:rsidRPr="0019605E" w:rsidRDefault="00A123C9">
      <w:pPr>
        <w:spacing w:after="0"/>
        <w:ind w:left="120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​</w:t>
      </w:r>
    </w:p>
    <w:p w14:paraId="142C4FA1" w14:textId="77777777" w:rsidR="00794426" w:rsidRPr="0019605E" w:rsidRDefault="00A123C9">
      <w:pPr>
        <w:spacing w:after="0" w:line="480" w:lineRule="auto"/>
        <w:ind w:left="120"/>
        <w:rPr>
          <w:lang w:val="ru-RU"/>
        </w:rPr>
      </w:pPr>
      <w:r w:rsidRPr="0019605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2F79162" w14:textId="77777777" w:rsidR="00794426" w:rsidRPr="0019605E" w:rsidRDefault="00A123C9">
      <w:pPr>
        <w:spacing w:after="0" w:line="480" w:lineRule="auto"/>
        <w:ind w:left="120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lastRenderedPageBreak/>
        <w:t>​‌Русский язык. Методическое пособие</w:t>
      </w:r>
      <w:r w:rsidRPr="0019605E">
        <w:rPr>
          <w:sz w:val="28"/>
          <w:lang w:val="ru-RU"/>
        </w:rPr>
        <w:br/>
      </w:r>
      <w:r w:rsidRPr="0019605E">
        <w:rPr>
          <w:rFonts w:ascii="Times New Roman" w:hAnsi="Times New Roman"/>
          <w:color w:val="000000"/>
          <w:sz w:val="28"/>
          <w:lang w:val="ru-RU"/>
        </w:rPr>
        <w:t xml:space="preserve"> с поурочными разработками. 2класс. Учеб. пособие для 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>.</w:t>
      </w:r>
      <w:r w:rsidRPr="0019605E">
        <w:rPr>
          <w:sz w:val="28"/>
          <w:lang w:val="ru-RU"/>
        </w:rPr>
        <w:br/>
      </w:r>
      <w:proofErr w:type="spellStart"/>
      <w:proofErr w:type="gramStart"/>
      <w:r w:rsidRPr="0019605E">
        <w:rPr>
          <w:rFonts w:ascii="Times New Roman" w:hAnsi="Times New Roman"/>
          <w:color w:val="000000"/>
          <w:sz w:val="28"/>
          <w:lang w:val="ru-RU"/>
        </w:rPr>
        <w:t>организаций.В</w:t>
      </w:r>
      <w:proofErr w:type="spellEnd"/>
      <w:proofErr w:type="gramEnd"/>
      <w:r w:rsidRPr="0019605E">
        <w:rPr>
          <w:rFonts w:ascii="Times New Roman" w:hAnsi="Times New Roman"/>
          <w:color w:val="000000"/>
          <w:sz w:val="28"/>
          <w:lang w:val="ru-RU"/>
        </w:rPr>
        <w:t xml:space="preserve"> 2ч. В.П.</w:t>
      </w:r>
      <w:r w:rsidRPr="0019605E">
        <w:rPr>
          <w:sz w:val="28"/>
          <w:lang w:val="ru-RU"/>
        </w:rPr>
        <w:br/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Г.Н.Манасова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>.- – 5-е изд. – М.: Просвещение</w:t>
      </w:r>
      <w:r w:rsidRPr="0019605E">
        <w:rPr>
          <w:sz w:val="28"/>
          <w:lang w:val="ru-RU"/>
        </w:rPr>
        <w:br/>
      </w:r>
      <w:r w:rsidRPr="0019605E">
        <w:rPr>
          <w:rFonts w:ascii="Times New Roman" w:hAnsi="Times New Roman"/>
          <w:color w:val="000000"/>
          <w:sz w:val="28"/>
          <w:lang w:val="ru-RU"/>
        </w:rPr>
        <w:t xml:space="preserve"> Русский язык. Сборник диктантов и творческих работ 1-2 классы: учеб.</w:t>
      </w:r>
      <w:r w:rsidRPr="0019605E">
        <w:rPr>
          <w:sz w:val="28"/>
          <w:lang w:val="ru-RU"/>
        </w:rPr>
        <w:br/>
      </w:r>
      <w:r w:rsidRPr="0019605E">
        <w:rPr>
          <w:rFonts w:ascii="Times New Roman" w:hAnsi="Times New Roman"/>
          <w:color w:val="000000"/>
          <w:sz w:val="28"/>
          <w:lang w:val="ru-RU"/>
        </w:rPr>
        <w:t xml:space="preserve"> пособие для </w:t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>.</w:t>
      </w:r>
      <w:r w:rsidRPr="0019605E">
        <w:rPr>
          <w:sz w:val="28"/>
          <w:lang w:val="ru-RU"/>
        </w:rPr>
        <w:br/>
      </w:r>
      <w:r w:rsidRPr="0019605E">
        <w:rPr>
          <w:rFonts w:ascii="Times New Roman" w:hAnsi="Times New Roman"/>
          <w:color w:val="000000"/>
          <w:sz w:val="28"/>
          <w:lang w:val="ru-RU"/>
        </w:rPr>
        <w:t xml:space="preserve"> организаций/ Т.Н. Коробейникова-М.: Просвещение, 2023</w:t>
      </w:r>
      <w:r w:rsidRPr="0019605E">
        <w:rPr>
          <w:sz w:val="28"/>
          <w:lang w:val="ru-RU"/>
        </w:rPr>
        <w:br/>
      </w:r>
      <w:r w:rsidRPr="0019605E">
        <w:rPr>
          <w:rFonts w:ascii="Times New Roman" w:hAnsi="Times New Roman"/>
          <w:color w:val="000000"/>
          <w:sz w:val="28"/>
          <w:lang w:val="ru-RU"/>
        </w:rPr>
        <w:t xml:space="preserve"> Сборник диктантов и творческих работ 3- 4 </w:t>
      </w:r>
      <w:proofErr w:type="spellStart"/>
      <w:proofErr w:type="gramStart"/>
      <w:r w:rsidRPr="0019605E">
        <w:rPr>
          <w:rFonts w:ascii="Times New Roman" w:hAnsi="Times New Roman"/>
          <w:color w:val="000000"/>
          <w:sz w:val="28"/>
          <w:lang w:val="ru-RU"/>
        </w:rPr>
        <w:t>классы:учебное</w:t>
      </w:r>
      <w:proofErr w:type="spellEnd"/>
      <w:proofErr w:type="gramEnd"/>
      <w:r w:rsidRPr="0019605E">
        <w:rPr>
          <w:rFonts w:ascii="Times New Roman" w:hAnsi="Times New Roman"/>
          <w:color w:val="000000"/>
          <w:sz w:val="28"/>
          <w:lang w:val="ru-RU"/>
        </w:rPr>
        <w:t xml:space="preserve"> пособие для</w:t>
      </w:r>
      <w:r w:rsidRPr="0019605E">
        <w:rPr>
          <w:sz w:val="28"/>
          <w:lang w:val="ru-RU"/>
        </w:rPr>
        <w:br/>
      </w:r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>. организаций/ Т.Н. Коробейникова-М.: Просвещение, 2023</w:t>
      </w:r>
      <w:r w:rsidRPr="0019605E">
        <w:rPr>
          <w:sz w:val="28"/>
          <w:lang w:val="ru-RU"/>
        </w:rPr>
        <w:br/>
      </w:r>
      <w:r w:rsidRPr="0019605E">
        <w:rPr>
          <w:rFonts w:ascii="Times New Roman" w:hAnsi="Times New Roman"/>
          <w:color w:val="000000"/>
          <w:sz w:val="28"/>
          <w:lang w:val="ru-RU"/>
        </w:rPr>
        <w:t xml:space="preserve"> Русский язык. методическое пособие с поурочными разработками. 3 класс.</w:t>
      </w:r>
      <w:r w:rsidRPr="0019605E">
        <w:rPr>
          <w:sz w:val="28"/>
          <w:lang w:val="ru-RU"/>
        </w:rPr>
        <w:br/>
      </w:r>
      <w:r w:rsidRPr="0019605E">
        <w:rPr>
          <w:rFonts w:ascii="Times New Roman" w:hAnsi="Times New Roman"/>
          <w:color w:val="000000"/>
          <w:sz w:val="28"/>
          <w:lang w:val="ru-RU"/>
        </w:rPr>
        <w:t xml:space="preserve"> Учебное пособие для общеобразовательных организаций. В 2 ч./ В.П.</w:t>
      </w:r>
      <w:r w:rsidRPr="0019605E">
        <w:rPr>
          <w:sz w:val="28"/>
          <w:lang w:val="ru-RU"/>
        </w:rPr>
        <w:br/>
      </w:r>
      <w:bookmarkStart w:id="15" w:name="90a527ce-5992-48fa-934a-f9ebf19234e8"/>
      <w:proofErr w:type="spellStart"/>
      <w:r w:rsidRPr="0019605E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>. - 3-е изд. - М.: Просвещение</w:t>
      </w:r>
      <w:bookmarkEnd w:id="15"/>
      <w:r w:rsidRPr="0019605E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E91116C" w14:textId="77777777" w:rsidR="00794426" w:rsidRPr="0019605E" w:rsidRDefault="00794426">
      <w:pPr>
        <w:spacing w:after="0"/>
        <w:ind w:left="120"/>
        <w:rPr>
          <w:lang w:val="ru-RU"/>
        </w:rPr>
      </w:pPr>
    </w:p>
    <w:p w14:paraId="4E565E9D" w14:textId="77777777" w:rsidR="00794426" w:rsidRPr="0019605E" w:rsidRDefault="00A123C9">
      <w:pPr>
        <w:spacing w:after="0" w:line="480" w:lineRule="auto"/>
        <w:ind w:left="120"/>
        <w:rPr>
          <w:lang w:val="ru-RU"/>
        </w:rPr>
      </w:pPr>
      <w:r w:rsidRPr="0019605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27879AF" w14:textId="77777777" w:rsidR="00794426" w:rsidRPr="00BB2BDD" w:rsidRDefault="00A123C9">
      <w:pPr>
        <w:spacing w:after="0" w:line="480" w:lineRule="auto"/>
        <w:ind w:left="120"/>
        <w:rPr>
          <w:lang w:val="ru-RU"/>
        </w:rPr>
      </w:pPr>
      <w:r w:rsidRPr="0019605E">
        <w:rPr>
          <w:rFonts w:ascii="Times New Roman" w:hAnsi="Times New Roman"/>
          <w:color w:val="000000"/>
          <w:sz w:val="28"/>
          <w:lang w:val="ru-RU"/>
        </w:rPr>
        <w:t>​</w:t>
      </w:r>
      <w:r w:rsidRPr="0019605E">
        <w:rPr>
          <w:rFonts w:ascii="Times New Roman" w:hAnsi="Times New Roman"/>
          <w:color w:val="333333"/>
          <w:sz w:val="28"/>
          <w:lang w:val="ru-RU"/>
        </w:rPr>
        <w:t>​‌</w:t>
      </w:r>
      <w:r w:rsidRPr="0019605E">
        <w:rPr>
          <w:rFonts w:ascii="Times New Roman" w:hAnsi="Times New Roman"/>
          <w:color w:val="000000"/>
          <w:sz w:val="28"/>
          <w:lang w:val="ru-RU"/>
        </w:rPr>
        <w:t>1.</w:t>
      </w:r>
      <w:r w:rsidRPr="0019605E">
        <w:rPr>
          <w:rFonts w:ascii="Times New Roman" w:hAnsi="Times New Roman"/>
          <w:color w:val="000000"/>
          <w:sz w:val="28"/>
        </w:rPr>
        <w:t>https</w:t>
      </w:r>
      <w:r w:rsidRPr="0019605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19605E">
        <w:rPr>
          <w:rFonts w:ascii="Times New Roman" w:hAnsi="Times New Roman"/>
          <w:color w:val="000000"/>
          <w:sz w:val="28"/>
        </w:rPr>
        <w:t>resh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19605E">
        <w:rPr>
          <w:rFonts w:ascii="Times New Roman" w:hAnsi="Times New Roman"/>
          <w:color w:val="000000"/>
          <w:sz w:val="28"/>
        </w:rPr>
        <w:t>edu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19605E">
        <w:rPr>
          <w:rFonts w:ascii="Times New Roman" w:hAnsi="Times New Roman"/>
          <w:color w:val="000000"/>
          <w:sz w:val="28"/>
        </w:rPr>
        <w:t>ru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>/</w:t>
      </w:r>
      <w:r w:rsidRPr="0019605E">
        <w:rPr>
          <w:sz w:val="28"/>
          <w:lang w:val="ru-RU"/>
        </w:rPr>
        <w:br/>
      </w:r>
      <w:proofErr w:type="gramStart"/>
      <w:r w:rsidRPr="0019605E">
        <w:rPr>
          <w:rFonts w:ascii="Times New Roman" w:hAnsi="Times New Roman"/>
          <w:color w:val="000000"/>
          <w:sz w:val="28"/>
          <w:lang w:val="ru-RU"/>
        </w:rPr>
        <w:t>2.Сайт</w:t>
      </w:r>
      <w:proofErr w:type="gramEnd"/>
      <w:r w:rsidRPr="0019605E">
        <w:rPr>
          <w:rFonts w:ascii="Times New Roman" w:hAnsi="Times New Roman"/>
          <w:color w:val="000000"/>
          <w:sz w:val="28"/>
          <w:lang w:val="ru-RU"/>
        </w:rPr>
        <w:t xml:space="preserve"> «Я иду на урок начальной школы»: </w:t>
      </w:r>
      <w:r w:rsidRPr="0019605E">
        <w:rPr>
          <w:rFonts w:ascii="Times New Roman" w:hAnsi="Times New Roman"/>
          <w:color w:val="000000"/>
          <w:sz w:val="28"/>
        </w:rPr>
        <w:t>http</w:t>
      </w:r>
      <w:r w:rsidRPr="0019605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19605E">
        <w:rPr>
          <w:rFonts w:ascii="Times New Roman" w:hAnsi="Times New Roman"/>
          <w:color w:val="000000"/>
          <w:sz w:val="28"/>
        </w:rPr>
        <w:t>nsc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 w:rsidRPr="0019605E">
        <w:rPr>
          <w:rFonts w:ascii="Times New Roman" w:hAnsi="Times New Roman"/>
          <w:color w:val="000000"/>
          <w:sz w:val="28"/>
        </w:rPr>
        <w:t>september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19605E">
        <w:rPr>
          <w:rFonts w:ascii="Times New Roman" w:hAnsi="Times New Roman"/>
          <w:color w:val="000000"/>
          <w:sz w:val="28"/>
        </w:rPr>
        <w:t>ru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 w:rsidRPr="0019605E">
        <w:rPr>
          <w:rFonts w:ascii="Times New Roman" w:hAnsi="Times New Roman"/>
          <w:color w:val="000000"/>
          <w:sz w:val="28"/>
        </w:rPr>
        <w:t>urok</w:t>
      </w:r>
      <w:proofErr w:type="spellEnd"/>
      <w:r w:rsidRPr="0019605E">
        <w:rPr>
          <w:sz w:val="28"/>
          <w:lang w:val="ru-RU"/>
        </w:rPr>
        <w:br/>
      </w:r>
      <w:r w:rsidRPr="0019605E">
        <w:rPr>
          <w:rFonts w:ascii="Times New Roman" w:hAnsi="Times New Roman"/>
          <w:color w:val="000000"/>
          <w:sz w:val="28"/>
          <w:lang w:val="ru-RU"/>
        </w:rPr>
        <w:t xml:space="preserve"> 3.Электронная версия журнала «Начальная школа»:</w:t>
      </w:r>
      <w:r w:rsidRPr="0019605E">
        <w:rPr>
          <w:sz w:val="28"/>
          <w:lang w:val="ru-RU"/>
        </w:rPr>
        <w:br/>
      </w:r>
      <w:r w:rsidRPr="0019605E">
        <w:rPr>
          <w:rFonts w:ascii="Times New Roman" w:hAnsi="Times New Roman"/>
          <w:color w:val="000000"/>
          <w:sz w:val="28"/>
        </w:rPr>
        <w:t>http</w:t>
      </w:r>
      <w:r w:rsidRPr="0019605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19605E">
        <w:rPr>
          <w:rFonts w:ascii="Times New Roman" w:hAnsi="Times New Roman"/>
          <w:color w:val="000000"/>
          <w:sz w:val="28"/>
        </w:rPr>
        <w:t>nsc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 w:rsidRPr="0019605E">
        <w:rPr>
          <w:rFonts w:ascii="Times New Roman" w:hAnsi="Times New Roman"/>
          <w:color w:val="000000"/>
          <w:sz w:val="28"/>
        </w:rPr>
        <w:t>september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19605E">
        <w:rPr>
          <w:rFonts w:ascii="Times New Roman" w:hAnsi="Times New Roman"/>
          <w:color w:val="000000"/>
          <w:sz w:val="28"/>
        </w:rPr>
        <w:t>ru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>/</w:t>
      </w:r>
      <w:r w:rsidRPr="0019605E">
        <w:rPr>
          <w:rFonts w:ascii="Times New Roman" w:hAnsi="Times New Roman"/>
          <w:color w:val="000000"/>
          <w:sz w:val="28"/>
        </w:rPr>
        <w:t>index</w:t>
      </w:r>
      <w:r w:rsidRPr="0019605E">
        <w:rPr>
          <w:rFonts w:ascii="Times New Roman" w:hAnsi="Times New Roman"/>
          <w:color w:val="000000"/>
          <w:sz w:val="28"/>
          <w:lang w:val="ru-RU"/>
        </w:rPr>
        <w:t>.</w:t>
      </w:r>
      <w:r w:rsidRPr="0019605E">
        <w:rPr>
          <w:rFonts w:ascii="Times New Roman" w:hAnsi="Times New Roman"/>
          <w:color w:val="000000"/>
          <w:sz w:val="28"/>
        </w:rPr>
        <w:t>php</w:t>
      </w:r>
      <w:r w:rsidRPr="0019605E">
        <w:rPr>
          <w:sz w:val="28"/>
          <w:lang w:val="ru-RU"/>
        </w:rPr>
        <w:br/>
      </w:r>
      <w:r w:rsidRPr="0019605E">
        <w:rPr>
          <w:rFonts w:ascii="Times New Roman" w:hAnsi="Times New Roman"/>
          <w:color w:val="000000"/>
          <w:sz w:val="28"/>
          <w:lang w:val="ru-RU"/>
        </w:rPr>
        <w:t xml:space="preserve"> 4.Социальная сеть работников образования: </w:t>
      </w:r>
      <w:r w:rsidRPr="0019605E">
        <w:rPr>
          <w:rFonts w:ascii="Times New Roman" w:hAnsi="Times New Roman"/>
          <w:color w:val="000000"/>
          <w:sz w:val="28"/>
        </w:rPr>
        <w:t>http</w:t>
      </w:r>
      <w:r w:rsidRPr="0019605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19605E">
        <w:rPr>
          <w:rFonts w:ascii="Times New Roman" w:hAnsi="Times New Roman"/>
          <w:color w:val="000000"/>
          <w:sz w:val="28"/>
        </w:rPr>
        <w:t>nsportal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19605E">
        <w:rPr>
          <w:rFonts w:ascii="Times New Roman" w:hAnsi="Times New Roman"/>
          <w:color w:val="000000"/>
          <w:sz w:val="28"/>
        </w:rPr>
        <w:t>ru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 w:rsidRPr="0019605E">
        <w:rPr>
          <w:rFonts w:ascii="Times New Roman" w:hAnsi="Times New Roman"/>
          <w:color w:val="000000"/>
          <w:sz w:val="28"/>
        </w:rPr>
        <w:t>nachalnayashkola</w:t>
      </w:r>
      <w:proofErr w:type="spellEnd"/>
      <w:r w:rsidRPr="0019605E">
        <w:rPr>
          <w:sz w:val="28"/>
          <w:lang w:val="ru-RU"/>
        </w:rPr>
        <w:br/>
      </w:r>
      <w:bookmarkStart w:id="16" w:name="f6c4fe85-87f1-4037-9dc4-845745bb7b9d"/>
      <w:r w:rsidRPr="0019605E">
        <w:rPr>
          <w:rFonts w:ascii="Times New Roman" w:hAnsi="Times New Roman"/>
          <w:color w:val="000000"/>
          <w:sz w:val="28"/>
          <w:lang w:val="ru-RU"/>
        </w:rPr>
        <w:t xml:space="preserve"> 5.Библиотека ЦОК </w:t>
      </w:r>
      <w:r w:rsidRPr="0019605E">
        <w:rPr>
          <w:rFonts w:ascii="Times New Roman" w:hAnsi="Times New Roman"/>
          <w:color w:val="000000"/>
          <w:sz w:val="28"/>
        </w:rPr>
        <w:t>https</w:t>
      </w:r>
      <w:r w:rsidRPr="0019605E">
        <w:rPr>
          <w:rFonts w:ascii="Times New Roman" w:hAnsi="Times New Roman"/>
          <w:color w:val="000000"/>
          <w:sz w:val="28"/>
          <w:lang w:val="ru-RU"/>
        </w:rPr>
        <w:t>://</w:t>
      </w:r>
      <w:r w:rsidRPr="0019605E">
        <w:rPr>
          <w:rFonts w:ascii="Times New Roman" w:hAnsi="Times New Roman"/>
          <w:color w:val="000000"/>
          <w:sz w:val="28"/>
        </w:rPr>
        <w:t>m</w:t>
      </w:r>
      <w:r w:rsidRPr="0019605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19605E">
        <w:rPr>
          <w:rFonts w:ascii="Times New Roman" w:hAnsi="Times New Roman"/>
          <w:color w:val="000000"/>
          <w:sz w:val="28"/>
        </w:rPr>
        <w:t>edsoo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19605E">
        <w:rPr>
          <w:rFonts w:ascii="Times New Roman" w:hAnsi="Times New Roman"/>
          <w:color w:val="000000"/>
          <w:sz w:val="28"/>
        </w:rPr>
        <w:t>ru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>/</w:t>
      </w:r>
      <w:r w:rsidRPr="0019605E">
        <w:rPr>
          <w:rFonts w:ascii="Times New Roman" w:hAnsi="Times New Roman"/>
          <w:color w:val="000000"/>
          <w:sz w:val="28"/>
        </w:rPr>
        <w:t>f</w:t>
      </w:r>
      <w:r w:rsidRPr="0019605E">
        <w:rPr>
          <w:rFonts w:ascii="Times New Roman" w:hAnsi="Times New Roman"/>
          <w:color w:val="000000"/>
          <w:sz w:val="28"/>
          <w:lang w:val="ru-RU"/>
        </w:rPr>
        <w:t>841</w:t>
      </w:r>
      <w:proofErr w:type="spellStart"/>
      <w:r w:rsidRPr="0019605E">
        <w:rPr>
          <w:rFonts w:ascii="Times New Roman" w:hAnsi="Times New Roman"/>
          <w:color w:val="000000"/>
          <w:sz w:val="28"/>
        </w:rPr>
        <w:t>ebc</w:t>
      </w:r>
      <w:proofErr w:type="spellEnd"/>
      <w:r w:rsidRPr="0019605E">
        <w:rPr>
          <w:rFonts w:ascii="Times New Roman" w:hAnsi="Times New Roman"/>
          <w:color w:val="000000"/>
          <w:sz w:val="28"/>
          <w:lang w:val="ru-RU"/>
        </w:rPr>
        <w:t>8</w:t>
      </w:r>
      <w:bookmarkEnd w:id="16"/>
      <w:r w:rsidRPr="0019605E">
        <w:rPr>
          <w:rFonts w:ascii="Times New Roman" w:hAnsi="Times New Roman"/>
          <w:color w:val="333333"/>
          <w:sz w:val="28"/>
          <w:lang w:val="ru-RU"/>
        </w:rPr>
        <w:t>‌</w:t>
      </w:r>
      <w:r w:rsidRPr="0019605E">
        <w:rPr>
          <w:rFonts w:ascii="Times New Roman" w:hAnsi="Times New Roman"/>
          <w:color w:val="000000"/>
          <w:sz w:val="28"/>
          <w:lang w:val="ru-RU"/>
        </w:rPr>
        <w:t>​</w:t>
      </w:r>
    </w:p>
    <w:p w14:paraId="42E127CF" w14:textId="77777777" w:rsidR="00794426" w:rsidRPr="00BB2BDD" w:rsidRDefault="00794426">
      <w:pPr>
        <w:rPr>
          <w:lang w:val="ru-RU"/>
        </w:rPr>
        <w:sectPr w:rsidR="00794426" w:rsidRPr="00BB2BDD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52C105FE" w14:textId="77777777" w:rsidR="00A123C9" w:rsidRPr="00BB2BDD" w:rsidRDefault="00A123C9">
      <w:pPr>
        <w:rPr>
          <w:lang w:val="ru-RU"/>
        </w:rPr>
      </w:pPr>
    </w:p>
    <w:sectPr w:rsidR="00A123C9" w:rsidRPr="00BB2BDD" w:rsidSect="00CA21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2502"/>
    <w:multiLevelType w:val="multilevel"/>
    <w:tmpl w:val="D6122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742D21"/>
    <w:multiLevelType w:val="multilevel"/>
    <w:tmpl w:val="20FA6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A144DF"/>
    <w:multiLevelType w:val="multilevel"/>
    <w:tmpl w:val="C72EB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BA727C"/>
    <w:multiLevelType w:val="multilevel"/>
    <w:tmpl w:val="AB94C8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412D7F"/>
    <w:multiLevelType w:val="multilevel"/>
    <w:tmpl w:val="4DCC1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FF1DD3"/>
    <w:multiLevelType w:val="multilevel"/>
    <w:tmpl w:val="A18C1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152A5A"/>
    <w:multiLevelType w:val="multilevel"/>
    <w:tmpl w:val="0EAAD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A73ED0"/>
    <w:multiLevelType w:val="multilevel"/>
    <w:tmpl w:val="DB4EC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1F0444"/>
    <w:multiLevelType w:val="multilevel"/>
    <w:tmpl w:val="9DE86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F158A3"/>
    <w:multiLevelType w:val="multilevel"/>
    <w:tmpl w:val="410A8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E21C60"/>
    <w:multiLevelType w:val="multilevel"/>
    <w:tmpl w:val="7056F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DD53A4"/>
    <w:multiLevelType w:val="multilevel"/>
    <w:tmpl w:val="0884F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782536"/>
    <w:multiLevelType w:val="multilevel"/>
    <w:tmpl w:val="80CA4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CB5639"/>
    <w:multiLevelType w:val="multilevel"/>
    <w:tmpl w:val="05BC3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DC1D0D"/>
    <w:multiLevelType w:val="multilevel"/>
    <w:tmpl w:val="4CE0A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8483C0E"/>
    <w:multiLevelType w:val="multilevel"/>
    <w:tmpl w:val="631ED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1070F0"/>
    <w:multiLevelType w:val="multilevel"/>
    <w:tmpl w:val="DFD68E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3E146C4"/>
    <w:multiLevelType w:val="multilevel"/>
    <w:tmpl w:val="20FE2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5"/>
  </w:num>
  <w:num w:numId="5">
    <w:abstractNumId w:val="14"/>
  </w:num>
  <w:num w:numId="6">
    <w:abstractNumId w:val="12"/>
  </w:num>
  <w:num w:numId="7">
    <w:abstractNumId w:val="3"/>
  </w:num>
  <w:num w:numId="8">
    <w:abstractNumId w:val="9"/>
  </w:num>
  <w:num w:numId="9">
    <w:abstractNumId w:val="17"/>
  </w:num>
  <w:num w:numId="10">
    <w:abstractNumId w:val="6"/>
  </w:num>
  <w:num w:numId="11">
    <w:abstractNumId w:val="8"/>
  </w:num>
  <w:num w:numId="12">
    <w:abstractNumId w:val="13"/>
  </w:num>
  <w:num w:numId="13">
    <w:abstractNumId w:val="7"/>
  </w:num>
  <w:num w:numId="14">
    <w:abstractNumId w:val="15"/>
  </w:num>
  <w:num w:numId="15">
    <w:abstractNumId w:val="2"/>
  </w:num>
  <w:num w:numId="16">
    <w:abstractNumId w:val="16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426"/>
    <w:rsid w:val="00134B9D"/>
    <w:rsid w:val="00162E95"/>
    <w:rsid w:val="0019605E"/>
    <w:rsid w:val="003B0862"/>
    <w:rsid w:val="0051128F"/>
    <w:rsid w:val="006D0CBE"/>
    <w:rsid w:val="00744C7D"/>
    <w:rsid w:val="00794426"/>
    <w:rsid w:val="0084502B"/>
    <w:rsid w:val="00A123C9"/>
    <w:rsid w:val="00A434A1"/>
    <w:rsid w:val="00BB2BDD"/>
    <w:rsid w:val="00CA21A3"/>
    <w:rsid w:val="00F37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7AA1"/>
  <w15:docId w15:val="{E2C19D1E-297E-450C-9970-1271F62B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A21A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A21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d47a" TargetMode="External"/><Relationship Id="rId299" Type="http://schemas.openxmlformats.org/officeDocument/2006/relationships/hyperlink" Target="https://m.edsoo.ru/f8439306" TargetMode="External"/><Relationship Id="rId21" Type="http://schemas.openxmlformats.org/officeDocument/2006/relationships/hyperlink" Target="https://m.edsoo.ru/f841ebc8" TargetMode="External"/><Relationship Id="rId63" Type="http://schemas.openxmlformats.org/officeDocument/2006/relationships/hyperlink" Target="https://m.edsoo.ru/f84234ca" TargetMode="External"/><Relationship Id="rId159" Type="http://schemas.openxmlformats.org/officeDocument/2006/relationships/hyperlink" Target="https://m.edsoo.ru/f8434c84" TargetMode="External"/><Relationship Id="rId170" Type="http://schemas.openxmlformats.org/officeDocument/2006/relationships/hyperlink" Target="https://m.edsoo.ru/f843585a" TargetMode="External"/><Relationship Id="rId226" Type="http://schemas.openxmlformats.org/officeDocument/2006/relationships/hyperlink" Target="https://m.edsoo.ru/f8437344" TargetMode="External"/><Relationship Id="rId268" Type="http://schemas.openxmlformats.org/officeDocument/2006/relationships/hyperlink" Target="https://m.edsoo.ru/f8441d08" TargetMode="External"/><Relationship Id="rId32" Type="http://schemas.openxmlformats.org/officeDocument/2006/relationships/hyperlink" Target="https://m.edsoo.ru/f8423682" TargetMode="External"/><Relationship Id="rId74" Type="http://schemas.openxmlformats.org/officeDocument/2006/relationships/hyperlink" Target="https://m.edsoo.ru/f8426238" TargetMode="External"/><Relationship Id="rId128" Type="http://schemas.openxmlformats.org/officeDocument/2006/relationships/hyperlink" Target="https://m.edsoo.ru/f842fbda" TargetMode="External"/><Relationship Id="rId5" Type="http://schemas.openxmlformats.org/officeDocument/2006/relationships/hyperlink" Target="https://m.edsoo.ru/7f410de8" TargetMode="External"/><Relationship Id="rId181" Type="http://schemas.openxmlformats.org/officeDocument/2006/relationships/hyperlink" Target="https://m.edsoo.ru/fa2513de" TargetMode="External"/><Relationship Id="rId237" Type="http://schemas.openxmlformats.org/officeDocument/2006/relationships/hyperlink" Target="https://m.edsoo.ru/f84401e2" TargetMode="External"/><Relationship Id="rId279" Type="http://schemas.openxmlformats.org/officeDocument/2006/relationships/hyperlink" Target="https://m.edsoo.ru/f8440408" TargetMode="External"/><Relationship Id="rId43" Type="http://schemas.openxmlformats.org/officeDocument/2006/relationships/hyperlink" Target="https://m.edsoo.ru/f844436e" TargetMode="External"/><Relationship Id="rId139" Type="http://schemas.openxmlformats.org/officeDocument/2006/relationships/hyperlink" Target="https://m.edsoo.ru/f8431b06" TargetMode="External"/><Relationship Id="rId290" Type="http://schemas.openxmlformats.org/officeDocument/2006/relationships/hyperlink" Target="https://m.edsoo.ru/f843bd72" TargetMode="External"/><Relationship Id="rId304" Type="http://schemas.openxmlformats.org/officeDocument/2006/relationships/hyperlink" Target="https://m.edsoo.ru/fa251956" TargetMode="External"/><Relationship Id="rId85" Type="http://schemas.openxmlformats.org/officeDocument/2006/relationships/hyperlink" Target="https://m.edsoo.ru/f8423f9c" TargetMode="External"/><Relationship Id="rId150" Type="http://schemas.openxmlformats.org/officeDocument/2006/relationships/hyperlink" Target="https://m.edsoo.ru/f843337a" TargetMode="External"/><Relationship Id="rId192" Type="http://schemas.openxmlformats.org/officeDocument/2006/relationships/hyperlink" Target="https://m.edsoo.ru/f84391a8" TargetMode="External"/><Relationship Id="rId206" Type="http://schemas.openxmlformats.org/officeDocument/2006/relationships/hyperlink" Target="https://m.edsoo.ru/f8436818" TargetMode="External"/><Relationship Id="rId248" Type="http://schemas.openxmlformats.org/officeDocument/2006/relationships/hyperlink" Target="https://m.edsoo.ru/f843b67e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ba62" TargetMode="External"/><Relationship Id="rId54" Type="http://schemas.openxmlformats.org/officeDocument/2006/relationships/hyperlink" Target="https://m.edsoo.ru/f841fb4a" TargetMode="External"/><Relationship Id="rId96" Type="http://schemas.openxmlformats.org/officeDocument/2006/relationships/hyperlink" Target="https://m.edsoo.ru/f84296c2" TargetMode="External"/><Relationship Id="rId161" Type="http://schemas.openxmlformats.org/officeDocument/2006/relationships/hyperlink" Target="https://m.edsoo.ru/f8425cca" TargetMode="External"/><Relationship Id="rId217" Type="http://schemas.openxmlformats.org/officeDocument/2006/relationships/hyperlink" Target="https://m.edsoo.ru/f8443298" TargetMode="External"/><Relationship Id="rId259" Type="http://schemas.openxmlformats.org/officeDocument/2006/relationships/hyperlink" Target="https://m.edsoo.ru/f843d05a" TargetMode="External"/><Relationship Id="rId23" Type="http://schemas.openxmlformats.org/officeDocument/2006/relationships/hyperlink" Target="https://m.edsoo.ru/f8422d40" TargetMode="External"/><Relationship Id="rId119" Type="http://schemas.openxmlformats.org/officeDocument/2006/relationships/hyperlink" Target="https://m.edsoo.ru/f842d682" TargetMode="External"/><Relationship Id="rId270" Type="http://schemas.openxmlformats.org/officeDocument/2006/relationships/hyperlink" Target="https://m.edsoo.ru/f8435378" TargetMode="External"/><Relationship Id="rId44" Type="http://schemas.openxmlformats.org/officeDocument/2006/relationships/hyperlink" Target="https://m.edsoo.ru/f8444bfc" TargetMode="External"/><Relationship Id="rId65" Type="http://schemas.openxmlformats.org/officeDocument/2006/relationships/hyperlink" Target="https://m.edsoo.ru/f8421238" TargetMode="External"/><Relationship Id="rId86" Type="http://schemas.openxmlformats.org/officeDocument/2006/relationships/hyperlink" Target="https://m.edsoo.ru/f8424190" TargetMode="External"/><Relationship Id="rId130" Type="http://schemas.openxmlformats.org/officeDocument/2006/relationships/hyperlink" Target="https://m.edsoo.ru/f842fa4a" TargetMode="External"/><Relationship Id="rId151" Type="http://schemas.openxmlformats.org/officeDocument/2006/relationships/hyperlink" Target="https://m.edsoo.ru/f8433e88" TargetMode="External"/><Relationship Id="rId172" Type="http://schemas.openxmlformats.org/officeDocument/2006/relationships/hyperlink" Target="https://m.edsoo.ru/f8437a56" TargetMode="External"/><Relationship Id="rId193" Type="http://schemas.openxmlformats.org/officeDocument/2006/relationships/hyperlink" Target="https://m.edsoo.ru/f84391a8" TargetMode="External"/><Relationship Id="rId207" Type="http://schemas.openxmlformats.org/officeDocument/2006/relationships/hyperlink" Target="https://m.edsoo.ru/f84274ee" TargetMode="External"/><Relationship Id="rId228" Type="http://schemas.openxmlformats.org/officeDocument/2006/relationships/hyperlink" Target="https://m.edsoo.ru/f843a2c4" TargetMode="External"/><Relationship Id="rId249" Type="http://schemas.openxmlformats.org/officeDocument/2006/relationships/hyperlink" Target="https://m.edsoo.ru/f843caec" TargetMode="External"/><Relationship Id="rId13" Type="http://schemas.openxmlformats.org/officeDocument/2006/relationships/hyperlink" Target="https://m.edsoo.ru/7f411da6" TargetMode="External"/><Relationship Id="rId109" Type="http://schemas.openxmlformats.org/officeDocument/2006/relationships/hyperlink" Target="https://m.edsoo.ru/f842bd28" TargetMode="External"/><Relationship Id="rId260" Type="http://schemas.openxmlformats.org/officeDocument/2006/relationships/hyperlink" Target="https://m.edsoo.ru/f843d424" TargetMode="External"/><Relationship Id="rId281" Type="http://schemas.openxmlformats.org/officeDocument/2006/relationships/hyperlink" Target="https://m.edsoo.ru/f84410a6" TargetMode="External"/><Relationship Id="rId34" Type="http://schemas.openxmlformats.org/officeDocument/2006/relationships/hyperlink" Target="https://m.edsoo.ru/f84248ca" TargetMode="External"/><Relationship Id="rId55" Type="http://schemas.openxmlformats.org/officeDocument/2006/relationships/hyperlink" Target="https://m.edsoo.ru/f841fe24" TargetMode="External"/><Relationship Id="rId76" Type="http://schemas.openxmlformats.org/officeDocument/2006/relationships/hyperlink" Target="https://m.edsoo.ru/f8428c7c" TargetMode="External"/><Relationship Id="rId97" Type="http://schemas.openxmlformats.org/officeDocument/2006/relationships/hyperlink" Target="https://m.edsoo.ru/f8429ec4" TargetMode="External"/><Relationship Id="rId120" Type="http://schemas.openxmlformats.org/officeDocument/2006/relationships/hyperlink" Target="https://m.edsoo.ru/f842e56e" TargetMode="External"/><Relationship Id="rId141" Type="http://schemas.openxmlformats.org/officeDocument/2006/relationships/hyperlink" Target="https://m.edsoo.ru/f84324ac" TargetMode="External"/><Relationship Id="rId7" Type="http://schemas.openxmlformats.org/officeDocument/2006/relationships/hyperlink" Target="https://m.edsoo.ru/7f410de8" TargetMode="External"/><Relationship Id="rId162" Type="http://schemas.openxmlformats.org/officeDocument/2006/relationships/hyperlink" Target="https://m.edsoo.ru/f8425ea0" TargetMode="External"/><Relationship Id="rId183" Type="http://schemas.openxmlformats.org/officeDocument/2006/relationships/hyperlink" Target="https://m.edsoo.ru/f8441466" TargetMode="External"/><Relationship Id="rId218" Type="http://schemas.openxmlformats.org/officeDocument/2006/relationships/hyperlink" Target="https://m.edsoo.ru/f8439a86" TargetMode="External"/><Relationship Id="rId239" Type="http://schemas.openxmlformats.org/officeDocument/2006/relationships/hyperlink" Target="https://m.edsoo.ru/f843ae9a" TargetMode="External"/><Relationship Id="rId250" Type="http://schemas.openxmlformats.org/officeDocument/2006/relationships/hyperlink" Target="https://m.edsoo.ru/f843c42a" TargetMode="External"/><Relationship Id="rId271" Type="http://schemas.openxmlformats.org/officeDocument/2006/relationships/hyperlink" Target="https://m.edsoo.ru/f84354ea" TargetMode="External"/><Relationship Id="rId292" Type="http://schemas.openxmlformats.org/officeDocument/2006/relationships/hyperlink" Target="https://m.edsoo.ru/f8442078" TargetMode="External"/><Relationship Id="rId306" Type="http://schemas.openxmlformats.org/officeDocument/2006/relationships/hyperlink" Target="https://m.edsoo.ru/f84423d4" TargetMode="External"/><Relationship Id="rId24" Type="http://schemas.openxmlformats.org/officeDocument/2006/relationships/hyperlink" Target="https://m.edsoo.ru/f8422d40" TargetMode="External"/><Relationship Id="rId45" Type="http://schemas.openxmlformats.org/officeDocument/2006/relationships/hyperlink" Target="https://m.edsoo.ru/f841f168" TargetMode="External"/><Relationship Id="rId66" Type="http://schemas.openxmlformats.org/officeDocument/2006/relationships/hyperlink" Target="https://m.edsoo.ru/f8426080" TargetMode="External"/><Relationship Id="rId87" Type="http://schemas.openxmlformats.org/officeDocument/2006/relationships/hyperlink" Target="https://m.edsoo.ru/f8430904" TargetMode="External"/><Relationship Id="rId110" Type="http://schemas.openxmlformats.org/officeDocument/2006/relationships/hyperlink" Target="https://m.edsoo.ru/f842bf44" TargetMode="External"/><Relationship Id="rId131" Type="http://schemas.openxmlformats.org/officeDocument/2006/relationships/hyperlink" Target="https://m.edsoo.ru/f842fea0" TargetMode="External"/><Relationship Id="rId152" Type="http://schemas.openxmlformats.org/officeDocument/2006/relationships/hyperlink" Target="https://m.edsoo.ru/f8434072" TargetMode="External"/><Relationship Id="rId173" Type="http://schemas.openxmlformats.org/officeDocument/2006/relationships/hyperlink" Target="https://m.edsoo.ru/f8443586" TargetMode="External"/><Relationship Id="rId194" Type="http://schemas.openxmlformats.org/officeDocument/2006/relationships/hyperlink" Target="https://m.edsoo.ru/f844436e" TargetMode="External"/><Relationship Id="rId208" Type="http://schemas.openxmlformats.org/officeDocument/2006/relationships/hyperlink" Target="https://m.edsoo.ru/f843698a" TargetMode="External"/><Relationship Id="rId229" Type="http://schemas.openxmlformats.org/officeDocument/2006/relationships/hyperlink" Target="https://m.edsoo.ru/f843a67a" TargetMode="External"/><Relationship Id="rId240" Type="http://schemas.openxmlformats.org/officeDocument/2006/relationships/hyperlink" Target="https://m.edsoo.ru/f843afda" TargetMode="External"/><Relationship Id="rId261" Type="http://schemas.openxmlformats.org/officeDocument/2006/relationships/hyperlink" Target="https://m.edsoo.ru/f843d5a0" TargetMode="External"/><Relationship Id="rId14" Type="http://schemas.openxmlformats.org/officeDocument/2006/relationships/hyperlink" Target="https://m.edsoo.ru/7f411da6" TargetMode="External"/><Relationship Id="rId35" Type="http://schemas.openxmlformats.org/officeDocument/2006/relationships/hyperlink" Target="https://m.edsoo.ru/f8424a96" TargetMode="External"/><Relationship Id="rId56" Type="http://schemas.openxmlformats.org/officeDocument/2006/relationships/hyperlink" Target="https://m.edsoo.ru/f842009a" TargetMode="External"/><Relationship Id="rId77" Type="http://schemas.openxmlformats.org/officeDocument/2006/relationships/hyperlink" Target="https://m.edsoo.ru/f842da88" TargetMode="External"/><Relationship Id="rId100" Type="http://schemas.openxmlformats.org/officeDocument/2006/relationships/hyperlink" Target="https://m.edsoo.ru/f8429cd0" TargetMode="External"/><Relationship Id="rId282" Type="http://schemas.openxmlformats.org/officeDocument/2006/relationships/hyperlink" Target="https://m.edsoo.ru/f8440732" TargetMode="External"/><Relationship Id="rId8" Type="http://schemas.openxmlformats.org/officeDocument/2006/relationships/hyperlink" Target="https://m.edsoo.ru/7f410de8" TargetMode="External"/><Relationship Id="rId98" Type="http://schemas.openxmlformats.org/officeDocument/2006/relationships/hyperlink" Target="https://m.edsoo.ru/f84291f4" TargetMode="External"/><Relationship Id="rId121" Type="http://schemas.openxmlformats.org/officeDocument/2006/relationships/hyperlink" Target="https://m.edsoo.ru/f842d894" TargetMode="External"/><Relationship Id="rId142" Type="http://schemas.openxmlformats.org/officeDocument/2006/relationships/hyperlink" Target="https://m.edsoo.ru/f843260a" TargetMode="External"/><Relationship Id="rId163" Type="http://schemas.openxmlformats.org/officeDocument/2006/relationships/hyperlink" Target="https://m.edsoo.ru/f8434dd8" TargetMode="External"/><Relationship Id="rId184" Type="http://schemas.openxmlformats.org/officeDocument/2006/relationships/hyperlink" Target="https://m.edsoo.ru/fa251244" TargetMode="External"/><Relationship Id="rId219" Type="http://schemas.openxmlformats.org/officeDocument/2006/relationships/hyperlink" Target="https://m.edsoo.ru/f8439ff4" TargetMode="External"/><Relationship Id="rId230" Type="http://schemas.openxmlformats.org/officeDocument/2006/relationships/hyperlink" Target="https://m.edsoo.ru/f843a95e" TargetMode="External"/><Relationship Id="rId251" Type="http://schemas.openxmlformats.org/officeDocument/2006/relationships/hyperlink" Target="https://m.edsoo.ru/f843c42a" TargetMode="External"/><Relationship Id="rId25" Type="http://schemas.openxmlformats.org/officeDocument/2006/relationships/hyperlink" Target="https://m.edsoo.ru/f8423038" TargetMode="External"/><Relationship Id="rId46" Type="http://schemas.openxmlformats.org/officeDocument/2006/relationships/hyperlink" Target="https://m.edsoo.ru/f841f938" TargetMode="External"/><Relationship Id="rId67" Type="http://schemas.openxmlformats.org/officeDocument/2006/relationships/hyperlink" Target="https://m.edsoo.ru/f842c110" TargetMode="External"/><Relationship Id="rId272" Type="http://schemas.openxmlformats.org/officeDocument/2006/relationships/hyperlink" Target="https://m.edsoo.ru/f84422b2" TargetMode="External"/><Relationship Id="rId293" Type="http://schemas.openxmlformats.org/officeDocument/2006/relationships/hyperlink" Target="https://m.edsoo.ru/f8442cb2" TargetMode="External"/><Relationship Id="rId307" Type="http://schemas.openxmlformats.org/officeDocument/2006/relationships/hyperlink" Target="https://m.edsoo.ru/f843639a" TargetMode="External"/><Relationship Id="rId88" Type="http://schemas.openxmlformats.org/officeDocument/2006/relationships/hyperlink" Target="https://m.edsoo.ru/f84276d8" TargetMode="External"/><Relationship Id="rId111" Type="http://schemas.openxmlformats.org/officeDocument/2006/relationships/hyperlink" Target="https://m.edsoo.ru/f8428e2a" TargetMode="External"/><Relationship Id="rId132" Type="http://schemas.openxmlformats.org/officeDocument/2006/relationships/hyperlink" Target="https://m.edsoo.ru/f8430332" TargetMode="External"/><Relationship Id="rId153" Type="http://schemas.openxmlformats.org/officeDocument/2006/relationships/hyperlink" Target="https://m.edsoo.ru/f843422a" TargetMode="External"/><Relationship Id="rId174" Type="http://schemas.openxmlformats.org/officeDocument/2006/relationships/hyperlink" Target="https://m.edsoo.ru/f8443a04" TargetMode="External"/><Relationship Id="rId195" Type="http://schemas.openxmlformats.org/officeDocument/2006/relationships/hyperlink" Target="https://m.edsoo.ru/f84445f8" TargetMode="External"/><Relationship Id="rId209" Type="http://schemas.openxmlformats.org/officeDocument/2006/relationships/hyperlink" Target="https://m.edsoo.ru/f8436b10" TargetMode="External"/><Relationship Id="rId220" Type="http://schemas.openxmlformats.org/officeDocument/2006/relationships/hyperlink" Target="https://m.edsoo.ru/f8439e64" TargetMode="External"/><Relationship Id="rId241" Type="http://schemas.openxmlformats.org/officeDocument/2006/relationships/hyperlink" Target="https://m.edsoo.ru/f843b818" TargetMode="External"/><Relationship Id="rId15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f8424d3e" TargetMode="External"/><Relationship Id="rId57" Type="http://schemas.openxmlformats.org/officeDocument/2006/relationships/hyperlink" Target="https://m.edsoo.ru/f8423f9c" TargetMode="External"/><Relationship Id="rId262" Type="http://schemas.openxmlformats.org/officeDocument/2006/relationships/hyperlink" Target="https://m.edsoo.ru/f84351f2" TargetMode="External"/><Relationship Id="rId283" Type="http://schemas.openxmlformats.org/officeDocument/2006/relationships/hyperlink" Target="https://m.edsoo.ru/f844087c" TargetMode="External"/><Relationship Id="rId78" Type="http://schemas.openxmlformats.org/officeDocument/2006/relationships/hyperlink" Target="https://m.edsoo.ru/f842dcb8" TargetMode="External"/><Relationship Id="rId99" Type="http://schemas.openxmlformats.org/officeDocument/2006/relationships/hyperlink" Target="https://m.edsoo.ru/f8429906" TargetMode="External"/><Relationship Id="rId101" Type="http://schemas.openxmlformats.org/officeDocument/2006/relationships/hyperlink" Target="https://m.edsoo.ru/f8429adc" TargetMode="External"/><Relationship Id="rId122" Type="http://schemas.openxmlformats.org/officeDocument/2006/relationships/hyperlink" Target="https://m.edsoo.ru/f842e974" TargetMode="External"/><Relationship Id="rId143" Type="http://schemas.openxmlformats.org/officeDocument/2006/relationships/hyperlink" Target="https://m.edsoo.ru/f84321b4" TargetMode="External"/><Relationship Id="rId164" Type="http://schemas.openxmlformats.org/officeDocument/2006/relationships/hyperlink" Target="https://m.edsoo.ru/f841ef10" TargetMode="External"/><Relationship Id="rId185" Type="http://schemas.openxmlformats.org/officeDocument/2006/relationships/hyperlink" Target="https://m.edsoo.ru/f8438e60" TargetMode="External"/><Relationship Id="rId9" Type="http://schemas.openxmlformats.org/officeDocument/2006/relationships/hyperlink" Target="https://m.edsoo.ru/7f410de8" TargetMode="External"/><Relationship Id="rId210" Type="http://schemas.openxmlformats.org/officeDocument/2006/relationships/hyperlink" Target="https://m.edsoo.ru/f8436caa" TargetMode="External"/><Relationship Id="rId26" Type="http://schemas.openxmlformats.org/officeDocument/2006/relationships/hyperlink" Target="https://m.edsoo.ru/f8423038" TargetMode="External"/><Relationship Id="rId231" Type="http://schemas.openxmlformats.org/officeDocument/2006/relationships/hyperlink" Target="https://m.edsoo.ru/f8437768" TargetMode="External"/><Relationship Id="rId252" Type="http://schemas.openxmlformats.org/officeDocument/2006/relationships/hyperlink" Target="https://m.edsoo.ru/f843f67a" TargetMode="External"/><Relationship Id="rId273" Type="http://schemas.openxmlformats.org/officeDocument/2006/relationships/hyperlink" Target="https://m.edsoo.ru/f8442dd4" TargetMode="External"/><Relationship Id="rId294" Type="http://schemas.openxmlformats.org/officeDocument/2006/relationships/hyperlink" Target="https://m.edsoo.ru/fa25110e" TargetMode="External"/><Relationship Id="rId308" Type="http://schemas.openxmlformats.org/officeDocument/2006/relationships/hyperlink" Target="https://m.edsoo.ru/f84364e4" TargetMode="External"/><Relationship Id="rId47" Type="http://schemas.openxmlformats.org/officeDocument/2006/relationships/hyperlink" Target="https://m.edsoo.ru/f841f50a" TargetMode="External"/><Relationship Id="rId68" Type="http://schemas.openxmlformats.org/officeDocument/2006/relationships/hyperlink" Target="https://m.edsoo.ru/f842163e" TargetMode="External"/><Relationship Id="rId89" Type="http://schemas.openxmlformats.org/officeDocument/2006/relationships/hyperlink" Target="https://m.edsoo.ru/f8427d36" TargetMode="External"/><Relationship Id="rId112" Type="http://schemas.openxmlformats.org/officeDocument/2006/relationships/hyperlink" Target="https://m.edsoo.ru/f842c32c" TargetMode="External"/><Relationship Id="rId133" Type="http://schemas.openxmlformats.org/officeDocument/2006/relationships/hyperlink" Target="https://m.edsoo.ru/f8430ff8" TargetMode="External"/><Relationship Id="rId154" Type="http://schemas.openxmlformats.org/officeDocument/2006/relationships/hyperlink" Target="https://m.edsoo.ru/f84343e2" TargetMode="External"/><Relationship Id="rId175" Type="http://schemas.openxmlformats.org/officeDocument/2006/relationships/hyperlink" Target="https://m.edsoo.ru/f8435af8" TargetMode="External"/><Relationship Id="rId196" Type="http://schemas.openxmlformats.org/officeDocument/2006/relationships/hyperlink" Target="https://m.edsoo.ru/f84444d6" TargetMode="External"/><Relationship Id="rId200" Type="http://schemas.openxmlformats.org/officeDocument/2006/relationships/hyperlink" Target="https://m.edsoo.ru/f8444f3a" TargetMode="External"/><Relationship Id="rId16" Type="http://schemas.openxmlformats.org/officeDocument/2006/relationships/hyperlink" Target="https://m.edsoo.ru/7f411da6" TargetMode="External"/><Relationship Id="rId221" Type="http://schemas.openxmlformats.org/officeDocument/2006/relationships/hyperlink" Target="https://m.edsoo.ru/f84371d2" TargetMode="External"/><Relationship Id="rId242" Type="http://schemas.openxmlformats.org/officeDocument/2006/relationships/hyperlink" Target="https://m.edsoo.ru/f8438122" TargetMode="External"/><Relationship Id="rId263" Type="http://schemas.openxmlformats.org/officeDocument/2006/relationships/hyperlink" Target="https://m.edsoo.ru/f843d6f4" TargetMode="External"/><Relationship Id="rId284" Type="http://schemas.openxmlformats.org/officeDocument/2006/relationships/hyperlink" Target="https://m.edsoo.ru/f8440a2a" TargetMode="External"/><Relationship Id="rId37" Type="http://schemas.openxmlformats.org/officeDocument/2006/relationships/hyperlink" Target="https://m.edsoo.ru/f84252c0" TargetMode="External"/><Relationship Id="rId58" Type="http://schemas.openxmlformats.org/officeDocument/2006/relationships/hyperlink" Target="https://m.edsoo.ru/f84202ac" TargetMode="External"/><Relationship Id="rId79" Type="http://schemas.openxmlformats.org/officeDocument/2006/relationships/hyperlink" Target="https://m.edsoo.ru/f842df92" TargetMode="External"/><Relationship Id="rId102" Type="http://schemas.openxmlformats.org/officeDocument/2006/relationships/hyperlink" Target="https://m.edsoo.ru/f842900a" TargetMode="External"/><Relationship Id="rId123" Type="http://schemas.openxmlformats.org/officeDocument/2006/relationships/hyperlink" Target="https://m.edsoo.ru/f842e758" TargetMode="External"/><Relationship Id="rId144" Type="http://schemas.openxmlformats.org/officeDocument/2006/relationships/hyperlink" Target="https://m.edsoo.ru/f8431fd4" TargetMode="External"/><Relationship Id="rId90" Type="http://schemas.openxmlformats.org/officeDocument/2006/relationships/hyperlink" Target="https://m.edsoo.ru/f842730e" TargetMode="External"/><Relationship Id="rId165" Type="http://schemas.openxmlformats.org/officeDocument/2006/relationships/hyperlink" Target="https://m.edsoo.ru/f8434f36" TargetMode="External"/><Relationship Id="rId186" Type="http://schemas.openxmlformats.org/officeDocument/2006/relationships/hyperlink" Target="https://m.edsoo.ru/f8438e60" TargetMode="External"/><Relationship Id="rId211" Type="http://schemas.openxmlformats.org/officeDocument/2006/relationships/hyperlink" Target="https://m.edsoo.ru/f8436ffc" TargetMode="External"/><Relationship Id="rId232" Type="http://schemas.openxmlformats.org/officeDocument/2006/relationships/hyperlink" Target="https://m.edsoo.ru/f8437c72" TargetMode="External"/><Relationship Id="rId253" Type="http://schemas.openxmlformats.org/officeDocument/2006/relationships/hyperlink" Target="https://m.edsoo.ru/f8438276" TargetMode="External"/><Relationship Id="rId274" Type="http://schemas.openxmlformats.org/officeDocument/2006/relationships/hyperlink" Target="https://m.edsoo.ru/f844168c" TargetMode="External"/><Relationship Id="rId295" Type="http://schemas.openxmlformats.org/officeDocument/2006/relationships/hyperlink" Target="https://m.edsoo.ru/f844219a" TargetMode="External"/><Relationship Id="rId309" Type="http://schemas.openxmlformats.org/officeDocument/2006/relationships/hyperlink" Target="https://m.edsoo.ru/fa251adc" TargetMode="External"/><Relationship Id="rId27" Type="http://schemas.openxmlformats.org/officeDocument/2006/relationships/hyperlink" Target="https://m.edsoo.ru/f8423038" TargetMode="External"/><Relationship Id="rId48" Type="http://schemas.openxmlformats.org/officeDocument/2006/relationships/hyperlink" Target="https://m.edsoo.ru/f841f35c" TargetMode="External"/><Relationship Id="rId69" Type="http://schemas.openxmlformats.org/officeDocument/2006/relationships/hyperlink" Target="https://m.edsoo.ru/f842163e" TargetMode="External"/><Relationship Id="rId113" Type="http://schemas.openxmlformats.org/officeDocument/2006/relationships/hyperlink" Target="https://m.edsoo.ru/f842c53e" TargetMode="External"/><Relationship Id="rId134" Type="http://schemas.openxmlformats.org/officeDocument/2006/relationships/hyperlink" Target="https://m.edsoo.ru/f84311d8" TargetMode="External"/><Relationship Id="rId80" Type="http://schemas.openxmlformats.org/officeDocument/2006/relationships/hyperlink" Target="https://m.edsoo.ru/f842a6b2" TargetMode="External"/><Relationship Id="rId155" Type="http://schemas.openxmlformats.org/officeDocument/2006/relationships/hyperlink" Target="https://m.edsoo.ru/f8434784" TargetMode="External"/><Relationship Id="rId176" Type="http://schemas.openxmlformats.org/officeDocument/2006/relationships/hyperlink" Target="https://m.edsoo.ru/f8435af8" TargetMode="External"/><Relationship Id="rId197" Type="http://schemas.openxmlformats.org/officeDocument/2006/relationships/hyperlink" Target="https://m.edsoo.ru/f84448dc" TargetMode="External"/><Relationship Id="rId201" Type="http://schemas.openxmlformats.org/officeDocument/2006/relationships/hyperlink" Target="https://m.edsoo.ru/f84453f4" TargetMode="External"/><Relationship Id="rId222" Type="http://schemas.openxmlformats.org/officeDocument/2006/relationships/hyperlink" Target="https://m.edsoo.ru/f8437344" TargetMode="External"/><Relationship Id="rId243" Type="http://schemas.openxmlformats.org/officeDocument/2006/relationships/hyperlink" Target="https://m.edsoo.ru/f843bac0" TargetMode="External"/><Relationship Id="rId264" Type="http://schemas.openxmlformats.org/officeDocument/2006/relationships/hyperlink" Target="https://m.edsoo.ru/f843d866" TargetMode="External"/><Relationship Id="rId285" Type="http://schemas.openxmlformats.org/officeDocument/2006/relationships/hyperlink" Target="https://m.edsoo.ru/f84412f4" TargetMode="External"/><Relationship Id="rId17" Type="http://schemas.openxmlformats.org/officeDocument/2006/relationships/hyperlink" Target="https://m.edsoo.ru/7f411da6" TargetMode="External"/><Relationship Id="rId38" Type="http://schemas.openxmlformats.org/officeDocument/2006/relationships/hyperlink" Target="https://m.edsoo.ru/f8426be8" TargetMode="External"/><Relationship Id="rId59" Type="http://schemas.openxmlformats.org/officeDocument/2006/relationships/hyperlink" Target="https://m.edsoo.ru/f8420644" TargetMode="External"/><Relationship Id="rId103" Type="http://schemas.openxmlformats.org/officeDocument/2006/relationships/hyperlink" Target="https://m.edsoo.ru/f842a086" TargetMode="External"/><Relationship Id="rId124" Type="http://schemas.openxmlformats.org/officeDocument/2006/relationships/hyperlink" Target="https://m.edsoo.ru/f842eb5e" TargetMode="External"/><Relationship Id="rId310" Type="http://schemas.openxmlformats.org/officeDocument/2006/relationships/hyperlink" Target="https://m.edsoo.ru/fa251d48" TargetMode="External"/><Relationship Id="rId70" Type="http://schemas.openxmlformats.org/officeDocument/2006/relationships/hyperlink" Target="https://m.edsoo.ru/f84219d6" TargetMode="External"/><Relationship Id="rId91" Type="http://schemas.openxmlformats.org/officeDocument/2006/relationships/hyperlink" Target="https://m.edsoo.ru/f8424f28" TargetMode="External"/><Relationship Id="rId145" Type="http://schemas.openxmlformats.org/officeDocument/2006/relationships/hyperlink" Target="https://m.edsoo.ru/f8432768" TargetMode="External"/><Relationship Id="rId166" Type="http://schemas.openxmlformats.org/officeDocument/2006/relationships/hyperlink" Target="https://m.edsoo.ru/f843565c" TargetMode="External"/><Relationship Id="rId187" Type="http://schemas.openxmlformats.org/officeDocument/2006/relationships/hyperlink" Target="https://m.edsoo.ru/f843901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45a70" TargetMode="External"/><Relationship Id="rId233" Type="http://schemas.openxmlformats.org/officeDocument/2006/relationships/hyperlink" Target="https://m.edsoo.ru/f843ac10" TargetMode="External"/><Relationship Id="rId254" Type="http://schemas.openxmlformats.org/officeDocument/2006/relationships/hyperlink" Target="https://m.edsoo.ru/f843617e" TargetMode="External"/><Relationship Id="rId28" Type="http://schemas.openxmlformats.org/officeDocument/2006/relationships/hyperlink" Target="https://m.edsoo.ru/f84239ca" TargetMode="External"/><Relationship Id="rId49" Type="http://schemas.openxmlformats.org/officeDocument/2006/relationships/hyperlink" Target="https://m.edsoo.ru/f841f708" TargetMode="External"/><Relationship Id="rId114" Type="http://schemas.openxmlformats.org/officeDocument/2006/relationships/hyperlink" Target="https://m.edsoo.ru/f842c958" TargetMode="External"/><Relationship Id="rId275" Type="http://schemas.openxmlformats.org/officeDocument/2006/relationships/hyperlink" Target="https://m.edsoo.ru/f843f7c4" TargetMode="External"/><Relationship Id="rId296" Type="http://schemas.openxmlformats.org/officeDocument/2006/relationships/hyperlink" Target="https://m.edsoo.ru/f8442b90" TargetMode="External"/><Relationship Id="rId300" Type="http://schemas.openxmlformats.org/officeDocument/2006/relationships/hyperlink" Target="https://m.edsoo.ru/f84418c6" TargetMode="External"/><Relationship Id="rId60" Type="http://schemas.openxmlformats.org/officeDocument/2006/relationships/hyperlink" Target="https://m.edsoo.ru/f8420842" TargetMode="External"/><Relationship Id="rId81" Type="http://schemas.openxmlformats.org/officeDocument/2006/relationships/hyperlink" Target="https://m.edsoo.ru/f842a6b2" TargetMode="External"/><Relationship Id="rId135" Type="http://schemas.openxmlformats.org/officeDocument/2006/relationships/hyperlink" Target="https://m.edsoo.ru/f84313a4" TargetMode="External"/><Relationship Id="rId156" Type="http://schemas.openxmlformats.org/officeDocument/2006/relationships/hyperlink" Target="https://m.edsoo.ru/f8433cda" TargetMode="External"/><Relationship Id="rId177" Type="http://schemas.openxmlformats.org/officeDocument/2006/relationships/hyperlink" Target="https://m.edsoo.ru/f8435c42" TargetMode="External"/><Relationship Id="rId198" Type="http://schemas.openxmlformats.org/officeDocument/2006/relationships/hyperlink" Target="https://m.edsoo.ru/f8444ada" TargetMode="External"/><Relationship Id="rId202" Type="http://schemas.openxmlformats.org/officeDocument/2006/relationships/hyperlink" Target="https://m.edsoo.ru/f84456e2" TargetMode="External"/><Relationship Id="rId223" Type="http://schemas.openxmlformats.org/officeDocument/2006/relationships/hyperlink" Target="https://m.edsoo.ru/f84374ac" TargetMode="External"/><Relationship Id="rId244" Type="http://schemas.openxmlformats.org/officeDocument/2006/relationships/hyperlink" Target="https://m.edsoo.ru/f843bc28" TargetMode="External"/><Relationship Id="rId18" Type="http://schemas.openxmlformats.org/officeDocument/2006/relationships/hyperlink" Target="https://m.edsoo.ru/7f411da6" TargetMode="External"/><Relationship Id="rId39" Type="http://schemas.openxmlformats.org/officeDocument/2006/relationships/hyperlink" Target="https://m.edsoo.ru/f8426dd2" TargetMode="External"/><Relationship Id="rId265" Type="http://schemas.openxmlformats.org/officeDocument/2006/relationships/hyperlink" Target="https://m.edsoo.ru/f843dce4" TargetMode="External"/><Relationship Id="rId286" Type="http://schemas.openxmlformats.org/officeDocument/2006/relationships/hyperlink" Target="https://m.edsoo.ru/f843fb98" TargetMode="External"/><Relationship Id="rId50" Type="http://schemas.openxmlformats.org/officeDocument/2006/relationships/hyperlink" Target="https://m.edsoo.ru/f843157a" TargetMode="External"/><Relationship Id="rId104" Type="http://schemas.openxmlformats.org/officeDocument/2006/relationships/hyperlink" Target="https://m.edsoo.ru/f842a23e" TargetMode="External"/><Relationship Id="rId125" Type="http://schemas.openxmlformats.org/officeDocument/2006/relationships/hyperlink" Target="https://m.edsoo.ru/f842f036" TargetMode="External"/><Relationship Id="rId146" Type="http://schemas.openxmlformats.org/officeDocument/2006/relationships/hyperlink" Target="https://m.edsoo.ru/f8432a1a" TargetMode="External"/><Relationship Id="rId167" Type="http://schemas.openxmlformats.org/officeDocument/2006/relationships/hyperlink" Target="https://m.edsoo.ru/f843565c" TargetMode="External"/><Relationship Id="rId188" Type="http://schemas.openxmlformats.org/officeDocument/2006/relationships/hyperlink" Target="https://m.edsoo.ru/f8427ef8" TargetMode="External"/><Relationship Id="rId311" Type="http://schemas.openxmlformats.org/officeDocument/2006/relationships/fontTable" Target="fontTable.xml"/><Relationship Id="rId71" Type="http://schemas.openxmlformats.org/officeDocument/2006/relationships/hyperlink" Target="https://m.edsoo.ru/f84222d2" TargetMode="External"/><Relationship Id="rId92" Type="http://schemas.openxmlformats.org/officeDocument/2006/relationships/hyperlink" Target="https://m.edsoo.ru/f8422494" TargetMode="External"/><Relationship Id="rId213" Type="http://schemas.openxmlformats.org/officeDocument/2006/relationships/hyperlink" Target="https://m.edsoo.ru/f84378da" TargetMode="External"/><Relationship Id="rId234" Type="http://schemas.openxmlformats.org/officeDocument/2006/relationships/hyperlink" Target="https://m.edsoo.ru/f843aab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3682" TargetMode="External"/><Relationship Id="rId255" Type="http://schemas.openxmlformats.org/officeDocument/2006/relationships/hyperlink" Target="https://m.edsoo.ru/f843508a" TargetMode="External"/><Relationship Id="rId276" Type="http://schemas.openxmlformats.org/officeDocument/2006/relationships/hyperlink" Target="https://m.edsoo.ru/f843f90e" TargetMode="External"/><Relationship Id="rId297" Type="http://schemas.openxmlformats.org/officeDocument/2006/relationships/hyperlink" Target="https://m.edsoo.ru/f844157e" TargetMode="External"/><Relationship Id="rId40" Type="http://schemas.openxmlformats.org/officeDocument/2006/relationships/hyperlink" Target="https://m.edsoo.ru/f8426f80" TargetMode="External"/><Relationship Id="rId115" Type="http://schemas.openxmlformats.org/officeDocument/2006/relationships/hyperlink" Target="https://m.edsoo.ru/f842cb2e" TargetMode="External"/><Relationship Id="rId136" Type="http://schemas.openxmlformats.org/officeDocument/2006/relationships/hyperlink" Target="https://m.edsoo.ru/f8431746" TargetMode="External"/><Relationship Id="rId157" Type="http://schemas.openxmlformats.org/officeDocument/2006/relationships/hyperlink" Target="https://m.edsoo.ru/f8433924" TargetMode="External"/><Relationship Id="rId178" Type="http://schemas.openxmlformats.org/officeDocument/2006/relationships/hyperlink" Target="https://m.edsoo.ru/f84359a4" TargetMode="External"/><Relationship Id="rId301" Type="http://schemas.openxmlformats.org/officeDocument/2006/relationships/hyperlink" Target="https://m.edsoo.ru/f843d9e2" TargetMode="External"/><Relationship Id="rId61" Type="http://schemas.openxmlformats.org/officeDocument/2006/relationships/hyperlink" Target="https://m.edsoo.ru/f84209d2" TargetMode="External"/><Relationship Id="rId82" Type="http://schemas.openxmlformats.org/officeDocument/2006/relationships/hyperlink" Target="https://m.edsoo.ru/f8421c24" TargetMode="External"/><Relationship Id="rId199" Type="http://schemas.openxmlformats.org/officeDocument/2006/relationships/hyperlink" Target="https://m.edsoo.ru/f8444bfc" TargetMode="External"/><Relationship Id="rId203" Type="http://schemas.openxmlformats.org/officeDocument/2006/relationships/hyperlink" Target="https://m.edsoo.ru/f84391a8" TargetMode="External"/><Relationship Id="rId19" Type="http://schemas.openxmlformats.org/officeDocument/2006/relationships/hyperlink" Target="https://m.edsoo.ru/7f411da6" TargetMode="External"/><Relationship Id="rId224" Type="http://schemas.openxmlformats.org/officeDocument/2006/relationships/hyperlink" Target="https://m.edsoo.ru/f843a800" TargetMode="External"/><Relationship Id="rId245" Type="http://schemas.openxmlformats.org/officeDocument/2006/relationships/hyperlink" Target="https://m.edsoo.ru/f843966c" TargetMode="External"/><Relationship Id="rId266" Type="http://schemas.openxmlformats.org/officeDocument/2006/relationships/hyperlink" Target="https://m.edsoo.ru/f843f210" TargetMode="External"/><Relationship Id="rId287" Type="http://schemas.openxmlformats.org/officeDocument/2006/relationships/hyperlink" Target="https://m.edsoo.ru/f843fcd8" TargetMode="External"/><Relationship Id="rId30" Type="http://schemas.openxmlformats.org/officeDocument/2006/relationships/hyperlink" Target="https://m.edsoo.ru/f8423826" TargetMode="External"/><Relationship Id="rId105" Type="http://schemas.openxmlformats.org/officeDocument/2006/relationships/hyperlink" Target="https://m.edsoo.ru/f842b152" TargetMode="External"/><Relationship Id="rId126" Type="http://schemas.openxmlformats.org/officeDocument/2006/relationships/hyperlink" Target="https://m.edsoo.ru/f842edb6" TargetMode="External"/><Relationship Id="rId147" Type="http://schemas.openxmlformats.org/officeDocument/2006/relationships/hyperlink" Target="https://m.edsoo.ru/f8432d80" TargetMode="External"/><Relationship Id="rId168" Type="http://schemas.openxmlformats.org/officeDocument/2006/relationships/hyperlink" Target="https://m.edsoo.ru/f84452d2" TargetMode="External"/><Relationship Id="rId312" Type="http://schemas.openxmlformats.org/officeDocument/2006/relationships/theme" Target="theme/theme1.xml"/><Relationship Id="rId51" Type="http://schemas.openxmlformats.org/officeDocument/2006/relationships/hyperlink" Target="https://m.edsoo.ru/f844369e" TargetMode="External"/><Relationship Id="rId72" Type="http://schemas.openxmlformats.org/officeDocument/2006/relationships/hyperlink" Target="https://m.edsoo.ru/f84300e4" TargetMode="External"/><Relationship Id="rId93" Type="http://schemas.openxmlformats.org/officeDocument/2006/relationships/hyperlink" Target="https://m.edsoo.ru/f84228ae" TargetMode="External"/><Relationship Id="rId189" Type="http://schemas.openxmlformats.org/officeDocument/2006/relationships/hyperlink" Target="https://m.edsoo.ru/f842809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83ca" TargetMode="External"/><Relationship Id="rId235" Type="http://schemas.openxmlformats.org/officeDocument/2006/relationships/hyperlink" Target="https://m.edsoo.ru/f843a152" TargetMode="External"/><Relationship Id="rId256" Type="http://schemas.openxmlformats.org/officeDocument/2006/relationships/hyperlink" Target="https://m.edsoo.ru/f843cc40" TargetMode="External"/><Relationship Id="rId277" Type="http://schemas.openxmlformats.org/officeDocument/2006/relationships/hyperlink" Target="https://m.edsoo.ru/f843fa44" TargetMode="External"/><Relationship Id="rId298" Type="http://schemas.openxmlformats.org/officeDocument/2006/relationships/hyperlink" Target="https://m.edsoo.ru/f8436e12" TargetMode="External"/><Relationship Id="rId116" Type="http://schemas.openxmlformats.org/officeDocument/2006/relationships/hyperlink" Target="https://m.edsoo.ru/f842d240" TargetMode="External"/><Relationship Id="rId137" Type="http://schemas.openxmlformats.org/officeDocument/2006/relationships/hyperlink" Target="https://m.edsoo.ru/f843191c" TargetMode="External"/><Relationship Id="rId158" Type="http://schemas.openxmlformats.org/officeDocument/2006/relationships/hyperlink" Target="https://m.edsoo.ru/f8433af0" TargetMode="External"/><Relationship Id="rId302" Type="http://schemas.openxmlformats.org/officeDocument/2006/relationships/hyperlink" Target="https://m.edsoo.ru/f84424ec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6f80" TargetMode="External"/><Relationship Id="rId62" Type="http://schemas.openxmlformats.org/officeDocument/2006/relationships/hyperlink" Target="https://m.edsoo.ru/f8423272" TargetMode="External"/><Relationship Id="rId83" Type="http://schemas.openxmlformats.org/officeDocument/2006/relationships/hyperlink" Target="https://m.edsoo.ru/f842b42c" TargetMode="External"/><Relationship Id="rId179" Type="http://schemas.openxmlformats.org/officeDocument/2006/relationships/hyperlink" Target="https://m.edsoo.ru/fa251244" TargetMode="External"/><Relationship Id="rId190" Type="http://schemas.openxmlformats.org/officeDocument/2006/relationships/hyperlink" Target="https://m.edsoo.ru/f8439018" TargetMode="External"/><Relationship Id="rId204" Type="http://schemas.openxmlformats.org/officeDocument/2006/relationships/hyperlink" Target="https://m.edsoo.ru/f843876c" TargetMode="External"/><Relationship Id="rId225" Type="http://schemas.openxmlformats.org/officeDocument/2006/relationships/hyperlink" Target="https://m.edsoo.ru/f84371d2" TargetMode="External"/><Relationship Id="rId246" Type="http://schemas.openxmlformats.org/officeDocument/2006/relationships/hyperlink" Target="https://m.edsoo.ru/f843c984" TargetMode="External"/><Relationship Id="rId267" Type="http://schemas.openxmlformats.org/officeDocument/2006/relationships/hyperlink" Target="https://m.edsoo.ru/f84419e8" TargetMode="External"/><Relationship Id="rId288" Type="http://schemas.openxmlformats.org/officeDocument/2006/relationships/hyperlink" Target="https://m.edsoo.ru/f84400ac" TargetMode="External"/><Relationship Id="rId106" Type="http://schemas.openxmlformats.org/officeDocument/2006/relationships/hyperlink" Target="https://m.edsoo.ru/f842b878" TargetMode="External"/><Relationship Id="rId127" Type="http://schemas.openxmlformats.org/officeDocument/2006/relationships/hyperlink" Target="https://m.edsoo.ru/f842f3a6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8268" TargetMode="External"/><Relationship Id="rId52" Type="http://schemas.openxmlformats.org/officeDocument/2006/relationships/hyperlink" Target="https://m.edsoo.ru/f84437ca" TargetMode="External"/><Relationship Id="rId73" Type="http://schemas.openxmlformats.org/officeDocument/2006/relationships/hyperlink" Target="https://m.edsoo.ru/f84220ca" TargetMode="External"/><Relationship Id="rId94" Type="http://schemas.openxmlformats.org/officeDocument/2006/relationships/hyperlink" Target="https://m.edsoo.ru/f8428aec" TargetMode="External"/><Relationship Id="rId148" Type="http://schemas.openxmlformats.org/officeDocument/2006/relationships/hyperlink" Target="https://m.edsoo.ru/f843303c" TargetMode="External"/><Relationship Id="rId169" Type="http://schemas.openxmlformats.org/officeDocument/2006/relationships/hyperlink" Target="https://m.edsoo.ru/f84452d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6034" TargetMode="External"/><Relationship Id="rId215" Type="http://schemas.openxmlformats.org/officeDocument/2006/relationships/hyperlink" Target="https://m.edsoo.ru/f844304a" TargetMode="External"/><Relationship Id="rId236" Type="http://schemas.openxmlformats.org/officeDocument/2006/relationships/hyperlink" Target="https://m.edsoo.ru/f843760a" TargetMode="External"/><Relationship Id="rId257" Type="http://schemas.openxmlformats.org/officeDocument/2006/relationships/hyperlink" Target="https://m.edsoo.ru/f843cda8" TargetMode="External"/><Relationship Id="rId278" Type="http://schemas.openxmlformats.org/officeDocument/2006/relationships/hyperlink" Target="https://m.edsoo.ru/f84402f0" TargetMode="External"/><Relationship Id="rId303" Type="http://schemas.openxmlformats.org/officeDocument/2006/relationships/hyperlink" Target="https://m.edsoo.ru/fa251c12" TargetMode="External"/><Relationship Id="rId42" Type="http://schemas.openxmlformats.org/officeDocument/2006/relationships/hyperlink" Target="https://m.edsoo.ru/f8422ac0" TargetMode="External"/><Relationship Id="rId84" Type="http://schemas.openxmlformats.org/officeDocument/2006/relationships/hyperlink" Target="https://m.edsoo.ru/f842b648" TargetMode="External"/><Relationship Id="rId138" Type="http://schemas.openxmlformats.org/officeDocument/2006/relationships/hyperlink" Target="https://m.edsoo.ru/f8431d40" TargetMode="External"/><Relationship Id="rId191" Type="http://schemas.openxmlformats.org/officeDocument/2006/relationships/hyperlink" Target="https://m.edsoo.ru/f8445822" TargetMode="External"/><Relationship Id="rId205" Type="http://schemas.openxmlformats.org/officeDocument/2006/relationships/hyperlink" Target="https://m.edsoo.ru/f8436656" TargetMode="External"/><Relationship Id="rId247" Type="http://schemas.openxmlformats.org/officeDocument/2006/relationships/hyperlink" Target="https://m.edsoo.ru/f843c7c2" TargetMode="External"/><Relationship Id="rId107" Type="http://schemas.openxmlformats.org/officeDocument/2006/relationships/hyperlink" Target="https://m.edsoo.ru/f8430904" TargetMode="External"/><Relationship Id="rId289" Type="http://schemas.openxmlformats.org/officeDocument/2006/relationships/hyperlink" Target="https://m.edsoo.ru/f843db72" TargetMode="External"/><Relationship Id="rId11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f8421468" TargetMode="External"/><Relationship Id="rId149" Type="http://schemas.openxmlformats.org/officeDocument/2006/relationships/hyperlink" Target="https://m.edsoo.ru/f8433500" TargetMode="External"/><Relationship Id="rId95" Type="http://schemas.openxmlformats.org/officeDocument/2006/relationships/hyperlink" Target="https://m.edsoo.ru/f842c750" TargetMode="External"/><Relationship Id="rId160" Type="http://schemas.openxmlformats.org/officeDocument/2006/relationships/hyperlink" Target="https://m.edsoo.ru/f8423b6e" TargetMode="External"/><Relationship Id="rId216" Type="http://schemas.openxmlformats.org/officeDocument/2006/relationships/hyperlink" Target="https://m.edsoo.ru/f8443180" TargetMode="External"/><Relationship Id="rId258" Type="http://schemas.openxmlformats.org/officeDocument/2006/relationships/hyperlink" Target="https://m.edsoo.ru/f843cefc" TargetMode="External"/><Relationship Id="rId22" Type="http://schemas.openxmlformats.org/officeDocument/2006/relationships/hyperlink" Target="https://m.edsoo.ru/f84228ae" TargetMode="External"/><Relationship Id="rId64" Type="http://schemas.openxmlformats.org/officeDocument/2006/relationships/hyperlink" Target="https://m.edsoo.ru/f8421800" TargetMode="External"/><Relationship Id="rId118" Type="http://schemas.openxmlformats.org/officeDocument/2006/relationships/hyperlink" Target="https://m.edsoo.ru/f842e38e" TargetMode="External"/><Relationship Id="rId171" Type="http://schemas.openxmlformats.org/officeDocument/2006/relationships/hyperlink" Target="https://m.edsoo.ru/f843617e" TargetMode="External"/><Relationship Id="rId227" Type="http://schemas.openxmlformats.org/officeDocument/2006/relationships/hyperlink" Target="https://m.edsoo.ru/f84374ac" TargetMode="External"/><Relationship Id="rId269" Type="http://schemas.openxmlformats.org/officeDocument/2006/relationships/hyperlink" Target="https://m.edsoo.ru/f8441d08" TargetMode="External"/><Relationship Id="rId33" Type="http://schemas.openxmlformats.org/officeDocument/2006/relationships/hyperlink" Target="https://m.edsoo.ru/f8423d3a" TargetMode="External"/><Relationship Id="rId129" Type="http://schemas.openxmlformats.org/officeDocument/2006/relationships/hyperlink" Target="https://m.edsoo.ru/f842f6f8" TargetMode="External"/><Relationship Id="rId280" Type="http://schemas.openxmlformats.org/officeDocument/2006/relationships/hyperlink" Target="https://m.edsoo.ru/f844052a" TargetMode="External"/><Relationship Id="rId75" Type="http://schemas.openxmlformats.org/officeDocument/2006/relationships/hyperlink" Target="https://m.edsoo.ru/f8421e54" TargetMode="External"/><Relationship Id="rId140" Type="http://schemas.openxmlformats.org/officeDocument/2006/relationships/hyperlink" Target="https://m.edsoo.ru/f843233a" TargetMode="External"/><Relationship Id="rId182" Type="http://schemas.openxmlformats.org/officeDocument/2006/relationships/hyperlink" Target="https://m.edsoo.ru/f84359a4" TargetMode="External"/><Relationship Id="rId6" Type="http://schemas.openxmlformats.org/officeDocument/2006/relationships/hyperlink" Target="https://m.edsoo.ru/7f410de8" TargetMode="External"/><Relationship Id="rId238" Type="http://schemas.openxmlformats.org/officeDocument/2006/relationships/hyperlink" Target="https://m.edsoo.ru/f843ad5a" TargetMode="External"/><Relationship Id="rId291" Type="http://schemas.openxmlformats.org/officeDocument/2006/relationships/hyperlink" Target="https://m.edsoo.ru/f844179a" TargetMode="External"/><Relationship Id="rId305" Type="http://schemas.openxmlformats.org/officeDocument/2006/relationships/hyperlink" Target="https://m.edsoo.ru/f8442a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88</Pages>
  <Words>19862</Words>
  <Characters>113218</Characters>
  <Application>Microsoft Office Word</Application>
  <DocSecurity>0</DocSecurity>
  <Lines>943</Lines>
  <Paragraphs>265</Paragraphs>
  <ScaleCrop>false</ScaleCrop>
  <Company/>
  <LinksUpToDate>false</LinksUpToDate>
  <CharactersWithSpaces>132815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Учителя</cp:lastModifiedBy>
  <cp:revision>11</cp:revision>
  <dcterms:created xsi:type="dcterms:W3CDTF">2023-09-04T13:05:00Z</dcterms:created>
  <dcterms:modified xsi:type="dcterms:W3CDTF">2025-01-24T05:38:00Z</dcterms:modified>
</cp:coreProperties>
</file>