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2D" w:rsidRDefault="00AF1FF4" w:rsidP="00B27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35A322" wp14:editId="78C03ADF">
            <wp:simplePos x="0" y="0"/>
            <wp:positionH relativeFrom="column">
              <wp:posOffset>-299085</wp:posOffset>
            </wp:positionH>
            <wp:positionV relativeFrom="paragraph">
              <wp:posOffset>-329565</wp:posOffset>
            </wp:positionV>
            <wp:extent cx="2257425" cy="1504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DD" w:rsidRDefault="00B278DD" w:rsidP="00B2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FF4" w:rsidRDefault="00AF1FF4" w:rsidP="00B2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FF4" w:rsidRDefault="00AF1FF4" w:rsidP="00AF1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муниципальный этап всероссийской олимпиады школьников.</w:t>
      </w:r>
    </w:p>
    <w:p w:rsidR="006355F9" w:rsidRDefault="006355F9" w:rsidP="00635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r w:rsidR="00AF1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DD" w:rsidRDefault="00AF1FF4" w:rsidP="00635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нашей школы, ставших победителями и призерами этого интеллектуального состязания, и их учителей-наставников</w:t>
      </w:r>
      <w:r w:rsidR="00BA7E37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AF1FF4" w:rsidRDefault="00AF1FF4" w:rsidP="00B278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959"/>
        <w:gridCol w:w="2393"/>
      </w:tblGrid>
      <w:tr w:rsidR="00D02629" w:rsidTr="0091544B">
        <w:tc>
          <w:tcPr>
            <w:tcW w:w="3085" w:type="dxa"/>
          </w:tcPr>
          <w:p w:rsidR="00D02629" w:rsidRPr="0091544B" w:rsidRDefault="00D02629" w:rsidP="00341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44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D02629" w:rsidRPr="0091544B" w:rsidRDefault="00D02629" w:rsidP="0091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4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9" w:type="dxa"/>
          </w:tcPr>
          <w:p w:rsidR="00D02629" w:rsidRPr="0091544B" w:rsidRDefault="00D02629" w:rsidP="0091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44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D02629" w:rsidRPr="0091544B" w:rsidRDefault="00D02629" w:rsidP="0091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44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70CEB" w:rsidTr="0091544B">
        <w:tc>
          <w:tcPr>
            <w:tcW w:w="3085" w:type="dxa"/>
            <w:vMerge w:val="restart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 Владимир</w:t>
            </w:r>
          </w:p>
        </w:tc>
        <w:tc>
          <w:tcPr>
            <w:tcW w:w="1134" w:type="dxa"/>
            <w:vMerge w:val="restart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59" w:type="dxa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70CEB" w:rsidTr="0091544B">
        <w:tc>
          <w:tcPr>
            <w:tcW w:w="3085" w:type="dxa"/>
            <w:vMerge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02629" w:rsidTr="0091544B">
        <w:tc>
          <w:tcPr>
            <w:tcW w:w="3085" w:type="dxa"/>
          </w:tcPr>
          <w:p w:rsidR="00D02629" w:rsidRDefault="00E7771C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</w:tcPr>
          <w:p w:rsidR="00D02629" w:rsidRDefault="00E7771C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59" w:type="dxa"/>
          </w:tcPr>
          <w:p w:rsidR="00D02629" w:rsidRDefault="00E7771C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D02629" w:rsidRDefault="00E7771C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02629" w:rsidTr="0091544B">
        <w:tc>
          <w:tcPr>
            <w:tcW w:w="3085" w:type="dxa"/>
          </w:tcPr>
          <w:p w:rsidR="00D02629" w:rsidRDefault="00E7771C" w:rsidP="00E7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D02629" w:rsidRDefault="00E7771C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59" w:type="dxa"/>
          </w:tcPr>
          <w:p w:rsidR="00D02629" w:rsidRDefault="0091544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7771C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2393" w:type="dxa"/>
          </w:tcPr>
          <w:p w:rsidR="00D02629" w:rsidRDefault="00E7771C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33BAA" w:rsidTr="0091544B">
        <w:tc>
          <w:tcPr>
            <w:tcW w:w="3085" w:type="dxa"/>
          </w:tcPr>
          <w:p w:rsidR="00733BAA" w:rsidRDefault="00733BAA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Кристина</w:t>
            </w:r>
          </w:p>
        </w:tc>
        <w:tc>
          <w:tcPr>
            <w:tcW w:w="1134" w:type="dxa"/>
          </w:tcPr>
          <w:p w:rsidR="00733BAA" w:rsidRDefault="00733BAA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59" w:type="dxa"/>
          </w:tcPr>
          <w:p w:rsidR="00733BAA" w:rsidRDefault="0091544B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33BAA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2393" w:type="dxa"/>
          </w:tcPr>
          <w:p w:rsidR="00733BAA" w:rsidRDefault="00733BAA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33BAA" w:rsidTr="0091544B">
        <w:tc>
          <w:tcPr>
            <w:tcW w:w="3085" w:type="dxa"/>
          </w:tcPr>
          <w:p w:rsidR="00733BAA" w:rsidRDefault="00733BAA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Георгий</w:t>
            </w:r>
          </w:p>
        </w:tc>
        <w:tc>
          <w:tcPr>
            <w:tcW w:w="1134" w:type="dxa"/>
          </w:tcPr>
          <w:p w:rsidR="00733BAA" w:rsidRDefault="00733BAA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59" w:type="dxa"/>
          </w:tcPr>
          <w:p w:rsidR="00733BAA" w:rsidRDefault="0091544B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33BAA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2393" w:type="dxa"/>
          </w:tcPr>
          <w:p w:rsidR="00733BAA" w:rsidRDefault="00733BAA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0CEB" w:rsidTr="0091544B">
        <w:tc>
          <w:tcPr>
            <w:tcW w:w="3085" w:type="dxa"/>
            <w:vMerge w:val="restart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Илья</w:t>
            </w:r>
          </w:p>
        </w:tc>
        <w:tc>
          <w:tcPr>
            <w:tcW w:w="1134" w:type="dxa"/>
            <w:vMerge w:val="restart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59" w:type="dxa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70CEB" w:rsidTr="0091544B">
        <w:tc>
          <w:tcPr>
            <w:tcW w:w="3085" w:type="dxa"/>
            <w:vMerge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70CEB" w:rsidTr="0091544B">
        <w:tc>
          <w:tcPr>
            <w:tcW w:w="3085" w:type="dxa"/>
            <w:vMerge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70CEB" w:rsidRDefault="00770CEB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D362C" w:rsidTr="0091544B">
        <w:tc>
          <w:tcPr>
            <w:tcW w:w="3085" w:type="dxa"/>
          </w:tcPr>
          <w:p w:rsidR="00DD362C" w:rsidRDefault="00DD362C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Игошина Александра</w:t>
            </w:r>
          </w:p>
        </w:tc>
        <w:tc>
          <w:tcPr>
            <w:tcW w:w="1134" w:type="dxa"/>
          </w:tcPr>
          <w:p w:rsidR="00DD362C" w:rsidRDefault="00DD362C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59" w:type="dxa"/>
          </w:tcPr>
          <w:p w:rsidR="00DD362C" w:rsidRDefault="0091544B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D362C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2393" w:type="dxa"/>
          </w:tcPr>
          <w:p w:rsidR="00DD362C" w:rsidRDefault="00DD362C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D362C" w:rsidTr="0091544B">
        <w:tc>
          <w:tcPr>
            <w:tcW w:w="3085" w:type="dxa"/>
          </w:tcPr>
          <w:p w:rsidR="00DD362C" w:rsidRDefault="00DD362C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Анастасия</w:t>
            </w:r>
          </w:p>
        </w:tc>
        <w:tc>
          <w:tcPr>
            <w:tcW w:w="1134" w:type="dxa"/>
          </w:tcPr>
          <w:p w:rsidR="00DD362C" w:rsidRDefault="00DD362C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59" w:type="dxa"/>
          </w:tcPr>
          <w:p w:rsidR="00DD362C" w:rsidRDefault="0091544B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D362C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2393" w:type="dxa"/>
          </w:tcPr>
          <w:p w:rsidR="00DD362C" w:rsidRDefault="00DD362C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D362C" w:rsidTr="0091544B">
        <w:tc>
          <w:tcPr>
            <w:tcW w:w="3085" w:type="dxa"/>
          </w:tcPr>
          <w:p w:rsidR="00DD362C" w:rsidRDefault="00DD362C" w:rsidP="00DD3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134" w:type="dxa"/>
          </w:tcPr>
          <w:p w:rsidR="00DD362C" w:rsidRDefault="00DD362C" w:rsidP="00D0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59" w:type="dxa"/>
          </w:tcPr>
          <w:p w:rsidR="00DD362C" w:rsidRDefault="0091544B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362C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393" w:type="dxa"/>
          </w:tcPr>
          <w:p w:rsidR="00DD362C" w:rsidRDefault="00DD362C" w:rsidP="00F3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D02629" w:rsidRPr="00B278DD" w:rsidRDefault="00D02629" w:rsidP="00D02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629" w:rsidRPr="00B2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DD"/>
    <w:rsid w:val="00251EEB"/>
    <w:rsid w:val="00335FF6"/>
    <w:rsid w:val="00341D0D"/>
    <w:rsid w:val="006355F9"/>
    <w:rsid w:val="00733BAA"/>
    <w:rsid w:val="00770CEB"/>
    <w:rsid w:val="007E184C"/>
    <w:rsid w:val="0091544B"/>
    <w:rsid w:val="00A035C0"/>
    <w:rsid w:val="00AF1FF4"/>
    <w:rsid w:val="00B0512D"/>
    <w:rsid w:val="00B278DD"/>
    <w:rsid w:val="00BA7E37"/>
    <w:rsid w:val="00D02629"/>
    <w:rsid w:val="00D6234C"/>
    <w:rsid w:val="00DD362C"/>
    <w:rsid w:val="00E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Babayceva</dc:creator>
  <cp:lastModifiedBy>Babayceva</cp:lastModifiedBy>
  <cp:revision>2</cp:revision>
  <dcterms:created xsi:type="dcterms:W3CDTF">2023-12-12T08:01:00Z</dcterms:created>
  <dcterms:modified xsi:type="dcterms:W3CDTF">2023-12-12T08:01:00Z</dcterms:modified>
</cp:coreProperties>
</file>