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54" w:rsidRPr="00B54A54" w:rsidRDefault="00B54A54" w:rsidP="00B5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5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ЭТАП</w:t>
      </w:r>
    </w:p>
    <w:p w:rsidR="00B54A54" w:rsidRPr="00B54A54" w:rsidRDefault="00B54A54" w:rsidP="00B5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</w:t>
      </w:r>
    </w:p>
    <w:p w:rsidR="00B54A54" w:rsidRDefault="00B54A54" w:rsidP="00B5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8F4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5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</w:p>
    <w:p w:rsidR="00B44A5F" w:rsidRPr="002C3E70" w:rsidRDefault="00B44A5F" w:rsidP="00B5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 «Культура дома, дизайн и технологии»</w:t>
      </w:r>
    </w:p>
    <w:p w:rsidR="00B54A54" w:rsidRPr="002C3E70" w:rsidRDefault="00915C44" w:rsidP="00B54A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3E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</w:t>
      </w:r>
      <w:r w:rsidR="004A3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Pr="002C3E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/202</w:t>
      </w:r>
      <w:r w:rsidR="004A3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B54A54" w:rsidRPr="002C3E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B54A54" w:rsidRPr="00B54A54" w:rsidRDefault="00E67120" w:rsidP="00B54A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B54A54" w:rsidRPr="00B54A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-11 класс</w:t>
      </w:r>
      <w:r w:rsidR="00366E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</w:p>
    <w:p w:rsidR="00B54A54" w:rsidRPr="00B54A54" w:rsidRDefault="00B54A54" w:rsidP="00B54A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977"/>
        <w:gridCol w:w="4819"/>
      </w:tblGrid>
      <w:tr w:rsidR="004A3418" w:rsidRPr="004A3418" w:rsidTr="004A3418">
        <w:trPr>
          <w:trHeight w:val="531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4A3418" w:rsidRPr="004A3418" w:rsidTr="004A3418">
        <w:trPr>
          <w:trHeight w:val="83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>45 минут (теория)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418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(теория)</w:t>
            </w:r>
          </w:p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35(практика)</w:t>
            </w:r>
          </w:p>
        </w:tc>
      </w:tr>
      <w:tr w:rsidR="004A3418" w:rsidRPr="004A3418" w:rsidTr="004A3418">
        <w:trPr>
          <w:trHeight w:val="88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>45 минут (теория)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418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(теория)</w:t>
            </w:r>
          </w:p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35(практика)</w:t>
            </w:r>
          </w:p>
        </w:tc>
      </w:tr>
      <w:tr w:rsidR="004A3418" w:rsidRPr="004A3418" w:rsidTr="004A3418">
        <w:trPr>
          <w:trHeight w:val="114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>45 минут (теория)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418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25(теория)</w:t>
            </w:r>
          </w:p>
          <w:p w:rsidR="004A3418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15+20</w:t>
            </w:r>
          </w:p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практика+моделирование</w:t>
            </w:r>
            <w:proofErr w:type="spellEnd"/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A3418" w:rsidRPr="004A3418" w:rsidTr="004A3418">
        <w:trPr>
          <w:trHeight w:val="1193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>45-60 минут (теория)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418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(теория)</w:t>
            </w:r>
          </w:p>
          <w:p w:rsidR="004A3418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15+20</w:t>
            </w:r>
          </w:p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практика+моделирование</w:t>
            </w:r>
            <w:proofErr w:type="spellEnd"/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A3418" w:rsidRPr="004A3418" w:rsidTr="004A3418">
        <w:trPr>
          <w:trHeight w:val="1225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sz w:val="28"/>
                <w:szCs w:val="28"/>
              </w:rPr>
              <w:t>45-60 минут (теория)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418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(теория)</w:t>
            </w:r>
          </w:p>
          <w:p w:rsidR="004A3418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15+20</w:t>
            </w:r>
          </w:p>
          <w:p w:rsidR="005E2060" w:rsidRPr="004A3418" w:rsidRDefault="004A3418" w:rsidP="004A34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практика+моделирование</w:t>
            </w:r>
            <w:proofErr w:type="spellEnd"/>
            <w:r w:rsidRPr="004A3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:rsidR="000428B8" w:rsidRPr="00B54A54" w:rsidRDefault="000428B8" w:rsidP="00042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8B8" w:rsidRPr="00B54A54" w:rsidRDefault="00C64801" w:rsidP="00255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 выполнение практических заданий </w:t>
      </w:r>
      <w:r w:rsidR="0080167A" w:rsidRPr="0080167A">
        <w:rPr>
          <w:rFonts w:ascii="Times New Roman" w:hAnsi="Times New Roman" w:cs="Times New Roman"/>
          <w:sz w:val="28"/>
          <w:szCs w:val="28"/>
        </w:rPr>
        <w:t>определяет образовательное учреждение</w:t>
      </w:r>
    </w:p>
    <w:sectPr w:rsidR="000428B8" w:rsidRPr="00B54A54" w:rsidSect="004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9"/>
    <w:rsid w:val="00007291"/>
    <w:rsid w:val="000428B8"/>
    <w:rsid w:val="0006323B"/>
    <w:rsid w:val="00091248"/>
    <w:rsid w:val="000E0283"/>
    <w:rsid w:val="001F3FB2"/>
    <w:rsid w:val="00255F59"/>
    <w:rsid w:val="002C3E70"/>
    <w:rsid w:val="002F6FAF"/>
    <w:rsid w:val="0030164E"/>
    <w:rsid w:val="00335369"/>
    <w:rsid w:val="00347F1D"/>
    <w:rsid w:val="00366EEA"/>
    <w:rsid w:val="0047053A"/>
    <w:rsid w:val="004A3418"/>
    <w:rsid w:val="00563A14"/>
    <w:rsid w:val="005E2060"/>
    <w:rsid w:val="0079600B"/>
    <w:rsid w:val="0080167A"/>
    <w:rsid w:val="008D1C8D"/>
    <w:rsid w:val="008F4FD8"/>
    <w:rsid w:val="00915C44"/>
    <w:rsid w:val="00952FC0"/>
    <w:rsid w:val="009B1825"/>
    <w:rsid w:val="00A45CA0"/>
    <w:rsid w:val="00A96FD9"/>
    <w:rsid w:val="00AA66C8"/>
    <w:rsid w:val="00AB1A82"/>
    <w:rsid w:val="00B445AB"/>
    <w:rsid w:val="00B44A5F"/>
    <w:rsid w:val="00B54A54"/>
    <w:rsid w:val="00B65B95"/>
    <w:rsid w:val="00BB4D3D"/>
    <w:rsid w:val="00C64801"/>
    <w:rsid w:val="00C65E29"/>
    <w:rsid w:val="00CF5699"/>
    <w:rsid w:val="00D77314"/>
    <w:rsid w:val="00DC3F2A"/>
    <w:rsid w:val="00DD446C"/>
    <w:rsid w:val="00DF6162"/>
    <w:rsid w:val="00E67120"/>
    <w:rsid w:val="00F3260C"/>
    <w:rsid w:val="00F5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Babayceva</cp:lastModifiedBy>
  <cp:revision>2</cp:revision>
  <cp:lastPrinted>2019-09-20T13:24:00Z</cp:lastPrinted>
  <dcterms:created xsi:type="dcterms:W3CDTF">2024-09-25T14:44:00Z</dcterms:created>
  <dcterms:modified xsi:type="dcterms:W3CDTF">2024-09-25T14:44:00Z</dcterms:modified>
</cp:coreProperties>
</file>