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E53" w14:textId="77777777" w:rsidR="008B7963" w:rsidRPr="004C6396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14:paraId="32FFD827" w14:textId="77777777" w:rsidR="008B7963" w:rsidRPr="004C6396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C142FB4" w14:textId="5C20DA72" w:rsidR="008B7963" w:rsidRPr="004C6396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4C6396" w:rsidRPr="004C6396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</w:p>
    <w:p w14:paraId="4D76D692" w14:textId="57AB8D85" w:rsidR="008B7963" w:rsidRPr="004C6396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7755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E7755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C639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3127222" w14:textId="77777777" w:rsidR="008B7963" w:rsidRPr="004C6396" w:rsidRDefault="008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B7963" w:rsidRPr="004C6396" w14:paraId="411FCE2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0C" w14:textId="77777777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861" w14:textId="77777777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DBF" w14:textId="77777777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B7963" w:rsidRPr="004C6396" w14:paraId="0739B80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3B9" w14:textId="6B611C0D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2" w14:textId="04D1C7B8" w:rsidR="008B7963" w:rsidRPr="004C6396" w:rsidRDefault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4C6396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0CEE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A9D5" w14:textId="33BA8BE2" w:rsidR="008B7963" w:rsidRPr="004C6396" w:rsidRDefault="004C6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– </w:t>
            </w:r>
            <w:r w:rsidR="005E3D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14:paraId="43BEBBDC" w14:textId="75249053" w:rsidR="004C6396" w:rsidRPr="004C6396" w:rsidRDefault="004C6396" w:rsidP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963" w:rsidRPr="004C6396" w14:paraId="209DEA9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97A" w14:textId="077E1EC7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94B" w14:textId="13BEF3F9" w:rsidR="008B7963" w:rsidRPr="004C6396" w:rsidRDefault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4C6396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7875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1F74" w14:textId="1F7F1185" w:rsidR="004C6396" w:rsidRPr="004C6396" w:rsidRDefault="004C6396" w:rsidP="004C6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14:paraId="12820246" w14:textId="0756F242" w:rsidR="008B7963" w:rsidRPr="004C6396" w:rsidRDefault="004C6396" w:rsidP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7963" w:rsidRPr="004C6396" w14:paraId="10C68903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228" w14:textId="77777777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849" w14:textId="334C2007" w:rsidR="008B7963" w:rsidRPr="004C6396" w:rsidRDefault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4C6396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0CEE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BA12" w14:textId="4ECAAF64" w:rsidR="004C6396" w:rsidRPr="004C6396" w:rsidRDefault="004C6396" w:rsidP="004C6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14:paraId="322356D2" w14:textId="262DD519" w:rsidR="008B7963" w:rsidRPr="004C6396" w:rsidRDefault="004C6396" w:rsidP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B7963" w:rsidRPr="004C6396" w14:paraId="6D5D549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FF3" w14:textId="0C6F7C1B" w:rsidR="008B7963" w:rsidRPr="004C6396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82B" w14:textId="57F0C372" w:rsidR="008B7963" w:rsidRPr="004C6396" w:rsidRDefault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4C6396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0CEE"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470" w14:textId="1FD9DD5E" w:rsidR="004C6396" w:rsidRPr="004C6396" w:rsidRDefault="004C6396" w:rsidP="004C6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  <w:p w14:paraId="688910FB" w14:textId="2F120614" w:rsidR="008B7963" w:rsidRPr="004C6396" w:rsidRDefault="004C6396" w:rsidP="00E77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– </w:t>
            </w:r>
            <w:r w:rsidR="00E7755A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bookmarkStart w:id="1" w:name="_GoBack"/>
            <w:bookmarkEnd w:id="1"/>
          </w:p>
        </w:tc>
      </w:tr>
    </w:tbl>
    <w:p w14:paraId="1C8CBBE8" w14:textId="77777777" w:rsidR="008B7963" w:rsidRPr="004C6396" w:rsidRDefault="008B79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16B07" w14:textId="64728BDC" w:rsidR="008B7963" w:rsidRPr="004C6396" w:rsidRDefault="004C6396" w:rsidP="004C6396">
      <w:pPr>
        <w:jc w:val="both"/>
        <w:rPr>
          <w:rFonts w:ascii="Times New Roman" w:hAnsi="Times New Roman" w:cs="Times New Roman"/>
          <w:sz w:val="28"/>
          <w:szCs w:val="28"/>
        </w:rPr>
      </w:pPr>
      <w:r w:rsidRPr="004C6396">
        <w:rPr>
          <w:rFonts w:ascii="Times New Roman" w:hAnsi="Times New Roman" w:cs="Times New Roman"/>
          <w:sz w:val="28"/>
          <w:szCs w:val="28"/>
        </w:rPr>
        <w:t>*Время проведения практического тура определяет образовательное учреждение</w:t>
      </w:r>
    </w:p>
    <w:sectPr w:rsidR="008B7963" w:rsidRPr="004C63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63"/>
    <w:rsid w:val="001A6928"/>
    <w:rsid w:val="002C7875"/>
    <w:rsid w:val="003A0CEE"/>
    <w:rsid w:val="004C6396"/>
    <w:rsid w:val="005E3DD0"/>
    <w:rsid w:val="008B7963"/>
    <w:rsid w:val="00A211EB"/>
    <w:rsid w:val="00B209AA"/>
    <w:rsid w:val="00E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FSw1J6ybfgUUZpC+tVriVfwKA==">AMUW2mXtebLNjisvRJNkm16B8WoJCDT2/3frNqSDdl97whgk2/NjVTAyZR/duwvNlUWcgElnag1/tt8Vx2LlWefiH9iwC3cxhUr2VXRMWqRw0Re2uVvJsh9bmSjfEepXb7JEXlZjaHYt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Админ</cp:lastModifiedBy>
  <cp:revision>5</cp:revision>
  <dcterms:created xsi:type="dcterms:W3CDTF">2023-05-29T16:31:00Z</dcterms:created>
  <dcterms:modified xsi:type="dcterms:W3CDTF">2024-09-24T13:51:00Z</dcterms:modified>
</cp:coreProperties>
</file>